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F4CA" w14:textId="401FC2AE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Ф.И.О. учителя _</w:t>
      </w:r>
      <w:r w:rsidRPr="00F12AFF">
        <w:rPr>
          <w:rFonts w:ascii="Times New Roman" w:hAnsi="Times New Roman"/>
          <w:sz w:val="28"/>
          <w:szCs w:val="28"/>
          <w:u w:val="single"/>
        </w:rPr>
        <w:t>Сергиенко Т.Л.</w:t>
      </w:r>
    </w:p>
    <w:p w14:paraId="41AAC026" w14:textId="5D2B983D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 _</w:t>
      </w:r>
      <w:r w:rsidRPr="00F12AFF">
        <w:rPr>
          <w:rFonts w:ascii="Times New Roman" w:hAnsi="Times New Roman"/>
          <w:sz w:val="28"/>
          <w:szCs w:val="28"/>
          <w:u w:val="single"/>
        </w:rPr>
        <w:t>физика</w:t>
      </w:r>
    </w:p>
    <w:p w14:paraId="4E9A58AE" w14:textId="793CD669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Класс_</w:t>
      </w:r>
      <w:r w:rsidRPr="00F12AFF">
        <w:rPr>
          <w:rFonts w:ascii="Times New Roman" w:hAnsi="Times New Roman"/>
          <w:sz w:val="28"/>
          <w:szCs w:val="28"/>
          <w:u w:val="single"/>
        </w:rPr>
        <w:t>10Б, 10В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6"/>
        <w:gridCol w:w="1843"/>
        <w:gridCol w:w="1843"/>
        <w:gridCol w:w="1459"/>
        <w:gridCol w:w="1434"/>
        <w:gridCol w:w="1721"/>
      </w:tblGrid>
      <w:tr w:rsidR="00F12AFF" w14:paraId="2E17D5A3" w14:textId="77777777" w:rsidTr="008A474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F41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B67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11B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59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27A" w14:textId="1FBA4D06" w:rsidR="00F12AFF" w:rsidRDefault="0062111C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2E2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163C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12AFF" w14:paraId="09F4A7F1" w14:textId="77777777" w:rsidTr="008A474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FE3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0DB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FC9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DC6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70E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52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00C6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2C" w14:paraId="68BCF558" w14:textId="77777777" w:rsidTr="00841A9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45" w14:textId="77777777" w:rsidR="00935D2C" w:rsidRDefault="00935D2C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3B1" w14:textId="0D53970F" w:rsidR="00935D2C" w:rsidRDefault="00BD136F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0BE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935D2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CE8" w14:textId="077CB37A" w:rsidR="00935D2C" w:rsidRDefault="00820BE2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BE2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за курс физики 10 класса</w:t>
            </w:r>
            <w:r w:rsidR="00A53DAE" w:rsidRPr="00A53D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7CC" w14:textId="6AFFF312" w:rsidR="00935D2C" w:rsidRDefault="00820BE2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BE2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за курс физики 10 класса</w:t>
            </w:r>
            <w:r w:rsidRPr="00A53D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5CC" w14:textId="591E80F2" w:rsidR="00935D2C" w:rsidRPr="00820BE2" w:rsidRDefault="00820BE2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«Физика 10 класс», Г.Я. Мякишев,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Б.Б.Буховцев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Н.Н. Сотский,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ECA" w14:textId="0A18E630" w:rsidR="00935D2C" w:rsidRPr="00C9238F" w:rsidRDefault="00935D2C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ABD" w14:textId="77777777" w:rsidR="0062111C" w:rsidRPr="0065651C" w:rsidRDefault="0062111C" w:rsidP="0062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65F3237A" w14:textId="77777777" w:rsidR="0062111C" w:rsidRPr="0065651C" w:rsidRDefault="0062111C" w:rsidP="0062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proofErr w:type="spellEnd"/>
            <w:r w:rsidRPr="0062111C">
              <w:rPr>
                <w:rFonts w:ascii="Times New Roman" w:hAnsi="Times New Roman"/>
                <w:sz w:val="28"/>
                <w:szCs w:val="28"/>
              </w:rPr>
              <w:t>10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211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04CAE07" w14:textId="77777777" w:rsidR="00935D2C" w:rsidRPr="0065651C" w:rsidRDefault="00935D2C" w:rsidP="0062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BE2" w14:paraId="5F9D1C62" w14:textId="77777777" w:rsidTr="008A4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CFD" w14:textId="2956B405" w:rsidR="00820BE2" w:rsidRPr="003C4792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809" w14:textId="09BBA22C" w:rsidR="00820BE2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7BD" w14:textId="5990561F" w:rsidR="00820BE2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BE2">
              <w:rPr>
                <w:rFonts w:ascii="Times New Roman" w:hAnsi="Times New Roman"/>
                <w:sz w:val="28"/>
                <w:szCs w:val="28"/>
              </w:rPr>
              <w:t>Повторение разделов физики за курс 10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FE2" w14:textId="165951A3" w:rsidR="00820BE2" w:rsidRPr="003C4792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BE2">
              <w:rPr>
                <w:rFonts w:ascii="Times New Roman" w:hAnsi="Times New Roman"/>
                <w:sz w:val="28"/>
                <w:szCs w:val="28"/>
              </w:rPr>
              <w:t>Повторение разделов физики за курс 10 класса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59D" w14:textId="1B48EA2E" w:rsidR="00820BE2" w:rsidRPr="005118ED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343" w14:textId="7B9D8C0A" w:rsidR="00820BE2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F19" w14:textId="77777777" w:rsidR="00820BE2" w:rsidRPr="0065651C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710DD3A3" w14:textId="77777777" w:rsidR="00820BE2" w:rsidRPr="0065651C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proofErr w:type="spellEnd"/>
            <w:r w:rsidRPr="0062111C">
              <w:rPr>
                <w:rFonts w:ascii="Times New Roman" w:hAnsi="Times New Roman"/>
                <w:sz w:val="28"/>
                <w:szCs w:val="28"/>
              </w:rPr>
              <w:t>10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211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16B620C" w14:textId="77777777" w:rsidR="00820BE2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1D10A7" w14:textId="77777777" w:rsidR="00F12AFF" w:rsidRDefault="00F12AFF" w:rsidP="00F12AF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9345"/>
      </w:tblGrid>
      <w:tr w:rsidR="00820BE2" w:rsidRPr="0090721B" w14:paraId="3B4D997E" w14:textId="77777777" w:rsidTr="00433D90">
        <w:tc>
          <w:tcPr>
            <w:tcW w:w="840" w:type="pct"/>
          </w:tcPr>
          <w:p w14:paraId="27D8980B" w14:textId="77777777" w:rsidR="00820BE2" w:rsidRPr="00820BE2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BE2">
              <w:rPr>
                <w:rFonts w:ascii="Times New Roman" w:hAnsi="Times New Roman"/>
                <w:sz w:val="28"/>
                <w:szCs w:val="28"/>
              </w:rPr>
              <w:t>Анализ контрольной работы. Обобщение и систематизация знаний за курс физики 10 класса</w:t>
            </w:r>
          </w:p>
        </w:tc>
      </w:tr>
      <w:tr w:rsidR="00820BE2" w:rsidRPr="0090721B" w14:paraId="2990985E" w14:textId="77777777" w:rsidTr="00433D90">
        <w:trPr>
          <w:trHeight w:val="509"/>
        </w:trPr>
        <w:tc>
          <w:tcPr>
            <w:tcW w:w="840" w:type="pct"/>
            <w:vMerge w:val="restart"/>
          </w:tcPr>
          <w:p w14:paraId="2B063E4B" w14:textId="77777777" w:rsidR="00820BE2" w:rsidRPr="00820BE2" w:rsidRDefault="00820BE2" w:rsidP="00820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BE2">
              <w:rPr>
                <w:rFonts w:ascii="Times New Roman" w:hAnsi="Times New Roman"/>
                <w:sz w:val="28"/>
                <w:szCs w:val="28"/>
              </w:rPr>
              <w:t>Повторение разделов физики за курс 10 класса</w:t>
            </w:r>
          </w:p>
        </w:tc>
      </w:tr>
      <w:tr w:rsidR="00820BE2" w:rsidRPr="0090721B" w14:paraId="3A6F1209" w14:textId="77777777" w:rsidTr="00433D90">
        <w:trPr>
          <w:trHeight w:val="509"/>
        </w:trPr>
        <w:tc>
          <w:tcPr>
            <w:tcW w:w="840" w:type="pct"/>
            <w:vMerge/>
          </w:tcPr>
          <w:p w14:paraId="2B320ED0" w14:textId="77777777" w:rsidR="00820BE2" w:rsidRPr="0090721B" w:rsidRDefault="00820BE2" w:rsidP="00433D90"/>
        </w:tc>
      </w:tr>
      <w:tr w:rsidR="00820BE2" w:rsidRPr="0090721B" w14:paraId="5AC36769" w14:textId="77777777" w:rsidTr="00433D90">
        <w:trPr>
          <w:trHeight w:val="509"/>
        </w:trPr>
        <w:tc>
          <w:tcPr>
            <w:tcW w:w="840" w:type="pct"/>
            <w:vMerge/>
          </w:tcPr>
          <w:p w14:paraId="5213C041" w14:textId="77777777" w:rsidR="00820BE2" w:rsidRPr="0090721B" w:rsidRDefault="00820BE2" w:rsidP="00433D90"/>
        </w:tc>
      </w:tr>
      <w:tr w:rsidR="00820BE2" w:rsidRPr="0090721B" w14:paraId="14E6F5AB" w14:textId="77777777" w:rsidTr="00433D90">
        <w:trPr>
          <w:trHeight w:val="509"/>
        </w:trPr>
        <w:tc>
          <w:tcPr>
            <w:tcW w:w="840" w:type="pct"/>
            <w:vMerge/>
          </w:tcPr>
          <w:p w14:paraId="15631345" w14:textId="77777777" w:rsidR="00820BE2" w:rsidRPr="0090721B" w:rsidRDefault="00820BE2" w:rsidP="00433D90"/>
        </w:tc>
      </w:tr>
    </w:tbl>
    <w:p w14:paraId="5A14AEC8" w14:textId="77777777" w:rsidR="00F12AFF" w:rsidRDefault="00F12AFF" w:rsidP="00F12AFF"/>
    <w:p w14:paraId="37CF0558" w14:textId="77777777" w:rsidR="00E93CF7" w:rsidRDefault="00E93CF7"/>
    <w:sectPr w:rsidR="00E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C0"/>
    <w:rsid w:val="00020840"/>
    <w:rsid w:val="000704E6"/>
    <w:rsid w:val="000C31C0"/>
    <w:rsid w:val="00143C04"/>
    <w:rsid w:val="001667EA"/>
    <w:rsid w:val="002D50AA"/>
    <w:rsid w:val="002E248C"/>
    <w:rsid w:val="003C4792"/>
    <w:rsid w:val="00452DF6"/>
    <w:rsid w:val="0045314C"/>
    <w:rsid w:val="004768C3"/>
    <w:rsid w:val="005118ED"/>
    <w:rsid w:val="005168D8"/>
    <w:rsid w:val="00537669"/>
    <w:rsid w:val="0062111C"/>
    <w:rsid w:val="0065651C"/>
    <w:rsid w:val="00662A5C"/>
    <w:rsid w:val="00670855"/>
    <w:rsid w:val="007C3CDC"/>
    <w:rsid w:val="007D650C"/>
    <w:rsid w:val="00820BE2"/>
    <w:rsid w:val="0082160A"/>
    <w:rsid w:val="00841A9B"/>
    <w:rsid w:val="008A474D"/>
    <w:rsid w:val="008F1BBA"/>
    <w:rsid w:val="00935D2C"/>
    <w:rsid w:val="009E79E7"/>
    <w:rsid w:val="00A53DAE"/>
    <w:rsid w:val="00AA3778"/>
    <w:rsid w:val="00B63154"/>
    <w:rsid w:val="00BD136F"/>
    <w:rsid w:val="00C52A42"/>
    <w:rsid w:val="00C9238F"/>
    <w:rsid w:val="00CA0269"/>
    <w:rsid w:val="00DD7F9D"/>
    <w:rsid w:val="00E214E0"/>
    <w:rsid w:val="00E24E10"/>
    <w:rsid w:val="00E53327"/>
    <w:rsid w:val="00E738E6"/>
    <w:rsid w:val="00E93CF7"/>
    <w:rsid w:val="00E971A3"/>
    <w:rsid w:val="00EC3112"/>
    <w:rsid w:val="00F12AF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FDF"/>
  <w15:chartTrackingRefBased/>
  <w15:docId w15:val="{106B0374-E07E-4C50-B5BC-BCDA9F5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2020-05-22T06:10:00Z</dcterms:created>
  <dcterms:modified xsi:type="dcterms:W3CDTF">2020-05-22T06:28:00Z</dcterms:modified>
</cp:coreProperties>
</file>