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F4CA" w14:textId="401FC2AE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Ф.И.О. учителя _</w:t>
      </w:r>
      <w:r w:rsidRPr="00F12AFF">
        <w:rPr>
          <w:rFonts w:ascii="Times New Roman" w:hAnsi="Times New Roman"/>
          <w:sz w:val="28"/>
          <w:szCs w:val="28"/>
          <w:u w:val="single"/>
        </w:rPr>
        <w:t>Сергиенко Т.Л.</w:t>
      </w:r>
    </w:p>
    <w:p w14:paraId="41AAC026" w14:textId="5D2B983D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 _</w:t>
      </w:r>
      <w:r w:rsidRPr="00F12AFF">
        <w:rPr>
          <w:rFonts w:ascii="Times New Roman" w:hAnsi="Times New Roman"/>
          <w:sz w:val="28"/>
          <w:szCs w:val="28"/>
          <w:u w:val="single"/>
        </w:rPr>
        <w:t>физика</w:t>
      </w:r>
    </w:p>
    <w:p w14:paraId="4E9A58AE" w14:textId="793CD669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Класс_</w:t>
      </w:r>
      <w:r w:rsidRPr="00F12AFF">
        <w:rPr>
          <w:rFonts w:ascii="Times New Roman" w:hAnsi="Times New Roman"/>
          <w:sz w:val="28"/>
          <w:szCs w:val="28"/>
          <w:u w:val="single"/>
        </w:rPr>
        <w:t>10Б, 10В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86"/>
        <w:gridCol w:w="1843"/>
        <w:gridCol w:w="1843"/>
        <w:gridCol w:w="1459"/>
        <w:gridCol w:w="1434"/>
        <w:gridCol w:w="1721"/>
      </w:tblGrid>
      <w:tr w:rsidR="00F12AFF" w14:paraId="2E17D5A3" w14:textId="77777777" w:rsidTr="008A474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41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B67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11B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D59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27A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63C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F12AFF" w14:paraId="09F4A7F1" w14:textId="77777777" w:rsidTr="008A474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FE3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0DB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FC9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DC6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0E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52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00C6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327" w14:paraId="68BCF558" w14:textId="77777777" w:rsidTr="00841A9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D45" w14:textId="77777777" w:rsidR="00E53327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3B1" w14:textId="11023BA0" w:rsidR="00E53327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CE8" w14:textId="42A2451C" w:rsidR="00E53327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7">
              <w:rPr>
                <w:rFonts w:ascii="Times New Roman" w:hAnsi="Times New Roman"/>
                <w:sz w:val="28"/>
                <w:szCs w:val="28"/>
              </w:rPr>
              <w:t>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7CC" w14:textId="618F5834" w:rsidR="00E53327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7">
              <w:rPr>
                <w:rFonts w:ascii="Times New Roman" w:hAnsi="Times New Roman"/>
                <w:sz w:val="28"/>
                <w:szCs w:val="28"/>
              </w:rPr>
              <w:t>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5CC" w14:textId="6A66F688" w:rsidR="00E53327" w:rsidRPr="00CA0269" w:rsidRDefault="00452DF6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</w:t>
            </w:r>
            <w:r w:rsidR="00E53327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ECA" w14:textId="3E2E41C1" w:rsidR="00E53327" w:rsidRPr="00C9238F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</w:t>
            </w:r>
            <w:r w:rsidR="00452D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по </w:t>
            </w:r>
            <w:r w:rsidR="00452DF6">
              <w:rPr>
                <w:rFonts w:ascii="Times New Roman" w:hAnsi="Times New Roman"/>
                <w:sz w:val="28"/>
                <w:szCs w:val="28"/>
              </w:rPr>
              <w:t>конспек-ту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6065" w14:textId="277E4CEE" w:rsidR="00E53327" w:rsidRPr="0065651C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Выполненную работу направлять на электронную почту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6F3C155" w14:textId="45883F74" w:rsidR="00E53327" w:rsidRPr="0065651C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</w:t>
            </w:r>
            <w:r w:rsidRPr="00B6315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r w:rsidRPr="00B631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14:paraId="104CAE07" w14:textId="77777777" w:rsidR="00E53327" w:rsidRPr="0065651C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327" w14:paraId="5F9D1C62" w14:textId="77777777" w:rsidTr="008A474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CFD" w14:textId="2956B405" w:rsidR="00E53327" w:rsidRPr="003C4792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809" w14:textId="005A3567" w:rsidR="00E53327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7BD" w14:textId="10125CC4" w:rsidR="00E53327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7">
              <w:rPr>
                <w:rFonts w:ascii="Times New Roman" w:hAnsi="Times New Roman"/>
                <w:sz w:val="28"/>
                <w:szCs w:val="28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E2" w14:textId="1AE89C8D" w:rsidR="00E53327" w:rsidRPr="003C4792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327">
              <w:rPr>
                <w:rFonts w:ascii="Times New Roman" w:hAnsi="Times New Roman"/>
                <w:sz w:val="28"/>
                <w:szCs w:val="28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59D" w14:textId="230407D4" w:rsidR="00E53327" w:rsidRDefault="00452DF6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</w:t>
            </w:r>
            <w:r w:rsidR="00E53327">
              <w:rPr>
                <w:rFonts w:ascii="Times New Roman" w:hAnsi="Times New Roman"/>
                <w:sz w:val="28"/>
                <w:szCs w:val="28"/>
              </w:rPr>
              <w:t>,</w:t>
            </w:r>
            <w:r w:rsidR="00E53327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343" w14:textId="4482AC9B" w:rsidR="00E53327" w:rsidRDefault="00452DF6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материа-ла по конспек-ту</w:t>
            </w:r>
            <w:r>
              <w:rPr>
                <w:rFonts w:ascii="Times New Roman" w:hAnsi="Times New Roman"/>
                <w:sz w:val="28"/>
                <w:szCs w:val="28"/>
              </w:rPr>
              <w:t>, тест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F7F" w14:textId="77777777" w:rsidR="00E53327" w:rsidRPr="0065651C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DA9EF7A" w14:textId="77777777" w:rsidR="00E53327" w:rsidRPr="0065651C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phizika10gmail.com</w:t>
            </w:r>
          </w:p>
          <w:p w14:paraId="116B620C" w14:textId="77777777" w:rsidR="00E53327" w:rsidRDefault="00E53327" w:rsidP="00E5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1D10A7" w14:textId="77777777" w:rsidR="00F12AFF" w:rsidRDefault="00F12AFF" w:rsidP="00F12AFF">
      <w:pPr>
        <w:rPr>
          <w:rFonts w:ascii="Times New Roman" w:hAnsi="Times New Roman"/>
          <w:sz w:val="28"/>
          <w:szCs w:val="28"/>
        </w:rPr>
      </w:pPr>
    </w:p>
    <w:p w14:paraId="5A14AEC8" w14:textId="77777777" w:rsidR="00F12AFF" w:rsidRDefault="00F12AFF" w:rsidP="00F12AFF"/>
    <w:p w14:paraId="37CF0558" w14:textId="77777777" w:rsidR="00E93CF7" w:rsidRDefault="00E93CF7"/>
    <w:sectPr w:rsidR="00E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C0"/>
    <w:rsid w:val="000704E6"/>
    <w:rsid w:val="000C31C0"/>
    <w:rsid w:val="00143C04"/>
    <w:rsid w:val="001667EA"/>
    <w:rsid w:val="002D50AA"/>
    <w:rsid w:val="003C4792"/>
    <w:rsid w:val="00452DF6"/>
    <w:rsid w:val="0045314C"/>
    <w:rsid w:val="004768C3"/>
    <w:rsid w:val="00537669"/>
    <w:rsid w:val="0065651C"/>
    <w:rsid w:val="00662A5C"/>
    <w:rsid w:val="007C3CDC"/>
    <w:rsid w:val="007D650C"/>
    <w:rsid w:val="0082160A"/>
    <w:rsid w:val="00841A9B"/>
    <w:rsid w:val="008A474D"/>
    <w:rsid w:val="008F1BBA"/>
    <w:rsid w:val="009E79E7"/>
    <w:rsid w:val="00AA3778"/>
    <w:rsid w:val="00B63154"/>
    <w:rsid w:val="00C9238F"/>
    <w:rsid w:val="00CA0269"/>
    <w:rsid w:val="00DD7F9D"/>
    <w:rsid w:val="00E214E0"/>
    <w:rsid w:val="00E24E10"/>
    <w:rsid w:val="00E53327"/>
    <w:rsid w:val="00E738E6"/>
    <w:rsid w:val="00E93CF7"/>
    <w:rsid w:val="00EC3112"/>
    <w:rsid w:val="00F12AFF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FDF"/>
  <w15:chartTrackingRefBased/>
  <w15:docId w15:val="{106B0374-E07E-4C50-B5BC-BCDA9F5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2020-04-29T11:43:00Z</dcterms:created>
  <dcterms:modified xsi:type="dcterms:W3CDTF">2020-04-29T11:56:00Z</dcterms:modified>
</cp:coreProperties>
</file>