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66" w:rsidRPr="00892066" w:rsidRDefault="00892066" w:rsidP="008920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2066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892066"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 w:rsidRPr="00892066">
        <w:rPr>
          <w:rFonts w:ascii="Times New Roman" w:hAnsi="Times New Roman" w:cs="Times New Roman"/>
          <w:sz w:val="28"/>
          <w:szCs w:val="28"/>
          <w:u w:val="single"/>
        </w:rPr>
        <w:t>Кудря</w:t>
      </w:r>
      <w:proofErr w:type="spellEnd"/>
      <w:proofErr w:type="gramEnd"/>
      <w:r w:rsidRPr="00892066">
        <w:rPr>
          <w:rFonts w:ascii="Times New Roman" w:hAnsi="Times New Roman" w:cs="Times New Roman"/>
          <w:sz w:val="28"/>
          <w:szCs w:val="28"/>
          <w:u w:val="single"/>
        </w:rPr>
        <w:t xml:space="preserve"> Наталья Васильевна</w:t>
      </w:r>
    </w:p>
    <w:p w:rsidR="00892066" w:rsidRPr="00892066" w:rsidRDefault="00892066" w:rsidP="00892066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92066">
        <w:rPr>
          <w:rFonts w:ascii="Times New Roman" w:hAnsi="Times New Roman" w:cs="Times New Roman"/>
          <w:sz w:val="28"/>
          <w:szCs w:val="28"/>
        </w:rPr>
        <w:t>Предмет  ВЕНП</w:t>
      </w:r>
      <w:proofErr w:type="gramEnd"/>
      <w:r w:rsidRPr="008920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92066" w:rsidRPr="00EE418D" w:rsidRDefault="00892066" w:rsidP="00892066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92066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892066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proofErr w:type="gramEnd"/>
      <w:r w:rsidRPr="00892066">
        <w:rPr>
          <w:rFonts w:ascii="Times New Roman" w:hAnsi="Times New Roman" w:cs="Times New Roman"/>
          <w:sz w:val="28"/>
          <w:szCs w:val="28"/>
          <w:u w:val="single"/>
        </w:rPr>
        <w:t>Ж</w:t>
      </w:r>
      <w:bookmarkStart w:id="0" w:name="_GoBack"/>
      <w:bookmarkEnd w:id="0"/>
    </w:p>
    <w:tbl>
      <w:tblPr>
        <w:tblStyle w:val="a3"/>
        <w:tblW w:w="10981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417"/>
        <w:gridCol w:w="1418"/>
        <w:gridCol w:w="1276"/>
        <w:gridCol w:w="2693"/>
        <w:gridCol w:w="2333"/>
      </w:tblGrid>
      <w:tr w:rsidR="00892066" w:rsidRPr="00EE418D" w:rsidTr="001D1083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66" w:rsidRPr="00EE418D" w:rsidRDefault="00892066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E4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п/</w:t>
            </w:r>
            <w:r w:rsidRPr="00EE41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66" w:rsidRPr="00EE418D" w:rsidRDefault="00892066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66" w:rsidRPr="00EE418D" w:rsidRDefault="00892066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66" w:rsidRPr="00EE418D" w:rsidRDefault="00892066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66" w:rsidRPr="00EE418D" w:rsidRDefault="00892066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66" w:rsidRPr="00EE418D" w:rsidRDefault="00892066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92066" w:rsidRPr="00EE418D" w:rsidTr="001D108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66" w:rsidRPr="00EE418D" w:rsidRDefault="00892066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66" w:rsidRPr="00EE418D" w:rsidRDefault="00892066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66" w:rsidRPr="00EE418D" w:rsidRDefault="00892066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41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66" w:rsidRPr="00EE418D" w:rsidRDefault="00892066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418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66" w:rsidRPr="00EE418D" w:rsidRDefault="00892066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66" w:rsidRPr="00EE418D" w:rsidRDefault="00892066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66" w:rsidRPr="00EE418D" w:rsidRDefault="00892066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66" w:rsidRPr="00EE418D" w:rsidTr="001D10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66" w:rsidRPr="00EE418D" w:rsidRDefault="00892066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66" w:rsidRPr="00EE418D" w:rsidRDefault="00892066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D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66" w:rsidRPr="00EE418D" w:rsidRDefault="00892066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D">
              <w:rPr>
                <w:rFonts w:ascii="Times New Roman" w:hAnsi="Times New Roman" w:cs="Times New Roman"/>
                <w:sz w:val="28"/>
                <w:szCs w:val="28"/>
              </w:rPr>
              <w:t>Преломление света.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66" w:rsidRPr="00EE418D" w:rsidRDefault="00892066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D">
              <w:rPr>
                <w:rFonts w:ascii="Times New Roman" w:hAnsi="Times New Roman" w:cs="Times New Roman"/>
                <w:sz w:val="28"/>
                <w:szCs w:val="28"/>
              </w:rPr>
              <w:t>Линзы. Зеркала и их применение.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66" w:rsidRPr="00EE418D" w:rsidRDefault="00892066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418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66" w:rsidRPr="00EE418D" w:rsidRDefault="00892066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D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«Применение зеркал в жизни человека».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6" w:rsidRPr="00EE418D" w:rsidRDefault="00892066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18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" w:history="1">
              <w:r w:rsidRPr="00EE41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kudryanv@mail.ru</w:t>
              </w:r>
            </w:hyperlink>
          </w:p>
          <w:p w:rsidR="00892066" w:rsidRPr="00EE418D" w:rsidRDefault="00892066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C3338" w:rsidRDefault="008C3338"/>
    <w:sectPr w:rsidR="008C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9D"/>
    <w:rsid w:val="002F619D"/>
    <w:rsid w:val="00892066"/>
    <w:rsid w:val="008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1A3BA-E1D0-4AE0-BA10-7F1FE4DD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2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drya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2020-04-01T10:49:00Z</dcterms:created>
  <dcterms:modified xsi:type="dcterms:W3CDTF">2020-04-01T10:49:00Z</dcterms:modified>
</cp:coreProperties>
</file>