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F7" w:rsidRPr="00BD4D79" w:rsidRDefault="005C36F7" w:rsidP="005C36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5C36F7" w:rsidRPr="00297B22" w:rsidRDefault="005C36F7" w:rsidP="005C36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ВЕНП </w:t>
      </w:r>
    </w:p>
    <w:p w:rsidR="005C36F7" w:rsidRPr="00297B22" w:rsidRDefault="005C36F7" w:rsidP="005C36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858"/>
        <w:gridCol w:w="2300"/>
        <w:gridCol w:w="2308"/>
        <w:gridCol w:w="1748"/>
        <w:gridCol w:w="4719"/>
        <w:gridCol w:w="2249"/>
      </w:tblGrid>
      <w:tr w:rsidR="005C36F7" w:rsidTr="005C36F7">
        <w:tc>
          <w:tcPr>
            <w:tcW w:w="680" w:type="dxa"/>
            <w:vMerge w:val="restart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4" w:type="dxa"/>
            <w:vMerge w:val="restart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40" w:type="dxa"/>
            <w:gridSpan w:val="2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48" w:type="dxa"/>
            <w:vMerge w:val="restart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75" w:type="dxa"/>
            <w:vMerge w:val="restart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36F7" w:rsidTr="005C36F7">
        <w:tc>
          <w:tcPr>
            <w:tcW w:w="680" w:type="dxa"/>
            <w:vMerge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06" w:type="dxa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48" w:type="dxa"/>
            <w:vMerge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vMerge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6F7" w:rsidTr="005C36F7">
        <w:tc>
          <w:tcPr>
            <w:tcW w:w="680" w:type="dxa"/>
          </w:tcPr>
          <w:p w:rsidR="005C36F7" w:rsidRPr="002A1E15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5C36F7" w:rsidRPr="00BD4D79" w:rsidRDefault="005C36F7" w:rsidP="00774A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34" w:type="dxa"/>
          </w:tcPr>
          <w:p w:rsidR="005C36F7" w:rsidRPr="002A1E15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40AD">
              <w:rPr>
                <w:rFonts w:ascii="Times New Roman" w:hAnsi="Times New Roman" w:cs="Times New Roman"/>
                <w:sz w:val="28"/>
                <w:szCs w:val="28"/>
              </w:rPr>
              <w:t>сегда ли движущееся тело движется? Лабораторная работа № 24 «Наблюдение относительности движения». Относительность механического движения.</w:t>
            </w:r>
          </w:p>
        </w:tc>
        <w:tc>
          <w:tcPr>
            <w:tcW w:w="2506" w:type="dxa"/>
          </w:tcPr>
          <w:p w:rsidR="005C36F7" w:rsidRPr="002A1E15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AD">
              <w:rPr>
                <w:rFonts w:ascii="Times New Roman" w:hAnsi="Times New Roman" w:cs="Times New Roman"/>
                <w:sz w:val="28"/>
                <w:szCs w:val="28"/>
              </w:rPr>
              <w:t>Всегда ли движущееся тело движется? Лабораторная работа № 24 «Наблюдение относительности движения». Относительность механического движения.</w:t>
            </w:r>
          </w:p>
        </w:tc>
        <w:tc>
          <w:tcPr>
            <w:tcW w:w="1748" w:type="dxa"/>
          </w:tcPr>
          <w:p w:rsidR="005C36F7" w:rsidRPr="002A1E15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Введение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 5-6 класс. А.Е. Гуревич</w:t>
            </w:r>
          </w:p>
        </w:tc>
        <w:tc>
          <w:tcPr>
            <w:tcW w:w="3175" w:type="dxa"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Введение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 5-6 класс. А.Е. Гуревич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77-78 </w:t>
            </w:r>
          </w:p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тест </w:t>
            </w:r>
            <w:hyperlink r:id="rId5" w:history="1"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https://onlinetestpad.com/hmtut3rlhb26i</w:t>
              </w:r>
            </w:hyperlink>
          </w:p>
          <w:p w:rsidR="005C36F7" w:rsidRPr="002A1E15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89" w:type="dxa"/>
          </w:tcPr>
          <w:p w:rsidR="005C36F7" w:rsidRPr="0064782D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r w:rsidRPr="0064782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nlin</w:t>
            </w:r>
            <w:proofErr w:type="spellEnd"/>
            <w:r w:rsidRPr="00647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647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Pad</w:t>
            </w:r>
          </w:p>
          <w:p w:rsidR="005C36F7" w:rsidRPr="00055788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6F7" w:rsidRPr="00055788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Default="00452AA6"/>
    <w:sectPr w:rsidR="00452AA6" w:rsidSect="005C36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F7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145A"/>
    <w:rsid w:val="0009743D"/>
    <w:rsid w:val="000A3195"/>
    <w:rsid w:val="000A3796"/>
    <w:rsid w:val="000B4EB5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26307"/>
    <w:rsid w:val="001329AB"/>
    <w:rsid w:val="0013365C"/>
    <w:rsid w:val="00134246"/>
    <w:rsid w:val="00137247"/>
    <w:rsid w:val="00143515"/>
    <w:rsid w:val="00161910"/>
    <w:rsid w:val="00177113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07ECA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03E5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038F1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4FBE"/>
    <w:rsid w:val="005164DE"/>
    <w:rsid w:val="00517082"/>
    <w:rsid w:val="005174FC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C36F7"/>
    <w:rsid w:val="005D11F4"/>
    <w:rsid w:val="005D3527"/>
    <w:rsid w:val="005F3F92"/>
    <w:rsid w:val="00605B1B"/>
    <w:rsid w:val="00612646"/>
    <w:rsid w:val="006154FB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09A2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D3EBF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3E77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0C4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59C3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6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6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hmtut3rlhb2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2020-04-09T20:51:00Z</dcterms:created>
  <dcterms:modified xsi:type="dcterms:W3CDTF">2020-04-09T21:01:00Z</dcterms:modified>
</cp:coreProperties>
</file>