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D8" w:rsidRPr="002317E2" w:rsidRDefault="006561D8" w:rsidP="006561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учителя   </w:t>
      </w:r>
      <w:r w:rsidRPr="002317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Морозова Наталья Геннадьевна</w:t>
      </w:r>
    </w:p>
    <w:p w:rsidR="006561D8" w:rsidRPr="002317E2" w:rsidRDefault="006561D8" w:rsidP="006561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    </w:t>
      </w:r>
      <w:r w:rsidRPr="002317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технология</w:t>
      </w:r>
    </w:p>
    <w:p w:rsidR="006561D8" w:rsidRPr="00023A50" w:rsidRDefault="006561D8" w:rsidP="006561D8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  </w:t>
      </w:r>
      <w:r w:rsidRPr="002317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 Ж</w:t>
      </w:r>
    </w:p>
    <w:tbl>
      <w:tblPr>
        <w:tblStyle w:val="a3"/>
        <w:tblW w:w="14493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134"/>
        <w:gridCol w:w="1135"/>
        <w:gridCol w:w="2551"/>
        <w:gridCol w:w="851"/>
        <w:gridCol w:w="2806"/>
        <w:gridCol w:w="3006"/>
        <w:gridCol w:w="3010"/>
      </w:tblGrid>
      <w:tr w:rsidR="006561D8" w:rsidTr="001D1083">
        <w:tc>
          <w:tcPr>
            <w:tcW w:w="1134" w:type="dxa"/>
            <w:vMerge w:val="restart"/>
            <w:vAlign w:val="center"/>
          </w:tcPr>
          <w:p w:rsidR="006561D8" w:rsidRDefault="006561D8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5" w:type="dxa"/>
            <w:vMerge w:val="restart"/>
            <w:vAlign w:val="center"/>
          </w:tcPr>
          <w:p w:rsidR="006561D8" w:rsidRDefault="006561D8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6561D8" w:rsidRDefault="006561D8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06" w:type="dxa"/>
            <w:vMerge w:val="restart"/>
            <w:vAlign w:val="center"/>
          </w:tcPr>
          <w:p w:rsidR="006561D8" w:rsidRDefault="006561D8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06" w:type="dxa"/>
            <w:vMerge w:val="restart"/>
            <w:vAlign w:val="center"/>
          </w:tcPr>
          <w:p w:rsidR="006561D8" w:rsidRDefault="006561D8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10" w:type="dxa"/>
            <w:vMerge w:val="restart"/>
            <w:vAlign w:val="center"/>
          </w:tcPr>
          <w:p w:rsidR="006561D8" w:rsidRDefault="006561D8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561D8" w:rsidTr="001D1083">
        <w:trPr>
          <w:trHeight w:val="490"/>
        </w:trPr>
        <w:tc>
          <w:tcPr>
            <w:tcW w:w="1134" w:type="dxa"/>
            <w:vMerge/>
          </w:tcPr>
          <w:p w:rsidR="006561D8" w:rsidRDefault="006561D8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6561D8" w:rsidRDefault="006561D8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61D8" w:rsidRDefault="006561D8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851" w:type="dxa"/>
          </w:tcPr>
          <w:p w:rsidR="006561D8" w:rsidRDefault="006561D8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806" w:type="dxa"/>
            <w:vMerge/>
          </w:tcPr>
          <w:p w:rsidR="006561D8" w:rsidRDefault="006561D8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Merge/>
          </w:tcPr>
          <w:p w:rsidR="006561D8" w:rsidRDefault="006561D8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vMerge/>
          </w:tcPr>
          <w:p w:rsidR="006561D8" w:rsidRDefault="006561D8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D8" w:rsidTr="001D1083">
        <w:trPr>
          <w:trHeight w:val="2400"/>
        </w:trPr>
        <w:tc>
          <w:tcPr>
            <w:tcW w:w="1134" w:type="dxa"/>
            <w:shd w:val="clear" w:color="auto" w:fill="auto"/>
          </w:tcPr>
          <w:p w:rsidR="006561D8" w:rsidRDefault="006561D8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6561D8" w:rsidRDefault="006561D8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2551" w:type="dxa"/>
            <w:shd w:val="clear" w:color="auto" w:fill="auto"/>
          </w:tcPr>
          <w:p w:rsidR="006561D8" w:rsidRDefault="006561D8" w:rsidP="001D1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изготовления поясного изделия в соответствии с запросом потребителя.</w:t>
            </w:r>
          </w:p>
          <w:p w:rsidR="006561D8" w:rsidRPr="00285C93" w:rsidRDefault="006561D8" w:rsidP="001D1083">
            <w:pPr>
              <w:ind w:left="6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Аналитический этап.</w:t>
            </w:r>
            <w:r>
              <w:t xml:space="preserve"> </w:t>
            </w:r>
            <w:r w:rsidRPr="0002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проблемы, постановка цели и задачи. Дизайн –анализ как способ исследования изделия. Разработка критериев для оценки соответствия 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делия потребностям пользователя</w:t>
            </w:r>
            <w:r w:rsidRPr="00955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6561D8" w:rsidRPr="004D3090" w:rsidRDefault="006561D8" w:rsidP="001D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учебный проект. Этапы проекта.</w:t>
            </w:r>
          </w:p>
        </w:tc>
        <w:tc>
          <w:tcPr>
            <w:tcW w:w="2806" w:type="dxa"/>
          </w:tcPr>
          <w:p w:rsidR="006561D8" w:rsidRDefault="006561D8" w:rsidP="001D10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1.РЭШ</w:t>
            </w:r>
          </w:p>
          <w:p w:rsidR="006561D8" w:rsidRDefault="006561D8" w:rsidP="001D1083">
            <w:pPr>
              <w:spacing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Интернет-ресурс</w:t>
            </w:r>
          </w:p>
          <w:p w:rsidR="006561D8" w:rsidRPr="004D3090" w:rsidRDefault="006561D8" w:rsidP="001D10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06" w:type="dxa"/>
          </w:tcPr>
          <w:p w:rsidR="006561D8" w:rsidRDefault="006561D8" w:rsidP="001D10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561D8" w:rsidRPr="006F6569" w:rsidRDefault="006561D8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569">
              <w:rPr>
                <w:rFonts w:ascii="Times New Roman" w:hAnsi="Times New Roman" w:cs="Times New Roman"/>
                <w:sz w:val="28"/>
                <w:szCs w:val="28"/>
              </w:rPr>
              <w:t xml:space="preserve">РЭШ  </w:t>
            </w:r>
          </w:p>
          <w:p w:rsidR="006561D8" w:rsidRPr="006F6569" w:rsidRDefault="006561D8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569">
              <w:rPr>
                <w:rFonts w:ascii="Times New Roman" w:hAnsi="Times New Roman" w:cs="Times New Roman"/>
                <w:sz w:val="28"/>
                <w:szCs w:val="28"/>
              </w:rPr>
              <w:t xml:space="preserve">Урок 1 </w:t>
            </w:r>
            <w:proofErr w:type="gramStart"/>
            <w:r w:rsidRPr="006F6569">
              <w:rPr>
                <w:rFonts w:ascii="Times New Roman" w:hAnsi="Times New Roman" w:cs="Times New Roman"/>
                <w:sz w:val="28"/>
                <w:szCs w:val="28"/>
              </w:rPr>
              <w:t>( 6</w:t>
            </w:r>
            <w:proofErr w:type="gramEnd"/>
            <w:r w:rsidRPr="006F6569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  <w:p w:rsidR="006561D8" w:rsidRPr="00DD5431" w:rsidRDefault="006561D8" w:rsidP="001D108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4" w:history="1">
              <w:proofErr w:type="gramStart"/>
              <w:r w:rsidRPr="00DD5431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</w:rPr>
                <w:t>https://resh.edu.ru/</w:t>
              </w:r>
              <w:r w:rsidRPr="00DD5431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  <w:lang w:val="en-US"/>
                </w:rPr>
                <w:t>office</w:t>
              </w:r>
              <w:r w:rsidRPr="00DD5431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</w:rPr>
                <w:t>/</w:t>
              </w:r>
              <w:r w:rsidRPr="00DD5431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  <w:lang w:val="en-US"/>
                </w:rPr>
                <w:t>user</w:t>
              </w:r>
              <w:r w:rsidRPr="00DD5431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</w:rPr>
                <w:t>/</w:t>
              </w:r>
              <w:r w:rsidRPr="00DD5431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  <w:lang w:val="en-US"/>
                </w:rPr>
                <w:t>link</w:t>
              </w:r>
              <w:r w:rsidRPr="00DD5431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</w:rPr>
                <w:t>_</w:t>
              </w:r>
              <w:r w:rsidRPr="00DD5431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  <w:lang w:val="en-US"/>
                </w:rPr>
                <w:t>teacher</w:t>
              </w:r>
              <w:r w:rsidRPr="00DD5431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</w:rPr>
                <w:t>/</w:t>
              </w:r>
            </w:hyperlink>
            <w:r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?</w:t>
            </w:r>
            <w:r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code</w:t>
            </w:r>
            <w:proofErr w:type="gramEnd"/>
            <w:r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=</w:t>
            </w:r>
            <w:r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c</w:t>
            </w:r>
            <w:r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7</w:t>
            </w:r>
            <w:r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d</w:t>
            </w:r>
            <w:r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64</w:t>
            </w:r>
            <w:r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f</w:t>
            </w:r>
            <w:r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71</w:t>
            </w:r>
            <w:r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be</w:t>
            </w:r>
            <w:r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7</w:t>
            </w:r>
            <w:r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c</w:t>
            </w:r>
            <w:r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7139</w:t>
            </w:r>
            <w:r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e</w:t>
            </w:r>
            <w:r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459</w:t>
            </w:r>
          </w:p>
          <w:p w:rsidR="006561D8" w:rsidRPr="004D3090" w:rsidRDefault="006561D8" w:rsidP="001D10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65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F6569">
              <w:rPr>
                <w:rFonts w:ascii="Times New Roman" w:hAnsi="Times New Roman" w:cs="Times New Roman"/>
                <w:sz w:val="28"/>
                <w:szCs w:val="28"/>
              </w:rPr>
              <w:t>Знать основные компоненты проекта и этапы проектирования.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работать над проектом.</w:t>
            </w:r>
          </w:p>
        </w:tc>
        <w:tc>
          <w:tcPr>
            <w:tcW w:w="3010" w:type="dxa"/>
          </w:tcPr>
          <w:p w:rsidR="006561D8" w:rsidRPr="002727F0" w:rsidRDefault="006561D8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561D8" w:rsidRPr="004D3090" w:rsidRDefault="006561D8" w:rsidP="001D10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97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Nat2918445@mail.r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</w:tr>
    </w:tbl>
    <w:p w:rsidR="006561D8" w:rsidRDefault="006561D8" w:rsidP="006561D8">
      <w:pPr>
        <w:rPr>
          <w:rFonts w:ascii="Times New Roman" w:hAnsi="Times New Roman" w:cs="Times New Roman"/>
          <w:sz w:val="24"/>
          <w:szCs w:val="24"/>
        </w:rPr>
      </w:pPr>
    </w:p>
    <w:p w:rsidR="008C3338" w:rsidRDefault="008C3338">
      <w:bookmarkStart w:id="0" w:name="_GoBack"/>
      <w:bookmarkEnd w:id="0"/>
    </w:p>
    <w:sectPr w:rsidR="008C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42"/>
    <w:rsid w:val="006561D8"/>
    <w:rsid w:val="008C3338"/>
    <w:rsid w:val="0097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49815-41AF-407F-92C4-16DABC2D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1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61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>SPecialiST RePack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2020-04-01T10:57:00Z</dcterms:created>
  <dcterms:modified xsi:type="dcterms:W3CDTF">2020-04-01T10:57:00Z</dcterms:modified>
</cp:coreProperties>
</file>