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B617A" w:rsidRDefault="0042568D" w:rsidP="0042568D">
      <w:pPr>
        <w:rPr>
          <w:rFonts w:ascii="Times New Roman" w:hAnsi="Times New Roman" w:cs="Times New Roman"/>
          <w:b/>
          <w:sz w:val="28"/>
          <w:szCs w:val="28"/>
        </w:rPr>
      </w:pPr>
      <w:r w:rsidRPr="006B617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="008D1602" w:rsidRPr="006B617A">
        <w:rPr>
          <w:rFonts w:ascii="Times New Roman" w:hAnsi="Times New Roman" w:cs="Times New Roman"/>
          <w:b/>
          <w:sz w:val="28"/>
          <w:szCs w:val="28"/>
          <w:u w:val="single"/>
        </w:rPr>
        <w:t>Леонова Д.А</w:t>
      </w:r>
      <w:r w:rsidR="00836F37" w:rsidRPr="006B617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17E4" w:rsidRPr="006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7A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D1602" w:rsidRPr="006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37" w:rsidRPr="006B617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714408" w:rsidRPr="006B61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617A">
        <w:rPr>
          <w:rFonts w:ascii="Times New Roman" w:hAnsi="Times New Roman" w:cs="Times New Roman"/>
          <w:b/>
          <w:sz w:val="28"/>
          <w:szCs w:val="28"/>
        </w:rPr>
        <w:t>Класс</w:t>
      </w:r>
      <w:r w:rsidR="00836F37" w:rsidRPr="006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EF" w:rsidRPr="006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EC" w:rsidRPr="006B617A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gramStart"/>
      <w:r w:rsidR="00146AEC" w:rsidRPr="006B617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2268"/>
        <w:gridCol w:w="2694"/>
        <w:gridCol w:w="3969"/>
        <w:gridCol w:w="2345"/>
      </w:tblGrid>
      <w:tr w:rsidR="008362EC" w:rsidRPr="005D69B5" w:rsidTr="00B043F8">
        <w:tc>
          <w:tcPr>
            <w:tcW w:w="675" w:type="dxa"/>
            <w:vMerge w:val="restart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D40AD" w:rsidRPr="005D69B5" w:rsidTr="00B043F8">
        <w:tc>
          <w:tcPr>
            <w:tcW w:w="675" w:type="dxa"/>
            <w:vMerge/>
          </w:tcPr>
          <w:p w:rsidR="0042568D" w:rsidRPr="005D69B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2568D" w:rsidRPr="005D69B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42568D" w:rsidRPr="005D69B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:rsidR="0042568D" w:rsidRPr="005D69B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2568D" w:rsidRPr="005D69B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42568D" w:rsidRPr="005D69B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0AD" w:rsidRPr="005D69B5" w:rsidTr="00B043F8">
        <w:tc>
          <w:tcPr>
            <w:tcW w:w="675" w:type="dxa"/>
          </w:tcPr>
          <w:p w:rsidR="0042568D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2568D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984" w:type="dxa"/>
          </w:tcPr>
          <w:p w:rsidR="00454978" w:rsidRPr="00477A61" w:rsidRDefault="00454978" w:rsidP="0045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Определительные местоимения. </w:t>
            </w:r>
          </w:p>
          <w:p w:rsidR="0042568D" w:rsidRPr="00477A61" w:rsidRDefault="0042568D" w:rsidP="006F650B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978" w:rsidRPr="00477A61" w:rsidRDefault="00454978" w:rsidP="00454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Определительные местоимения. </w:t>
            </w:r>
          </w:p>
          <w:p w:rsidR="0042568D" w:rsidRPr="00477A61" w:rsidRDefault="0042568D" w:rsidP="000D40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2568D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2B7FB8" w:rsidRPr="004F17E4" w:rsidRDefault="000E057E" w:rsidP="007144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Пар.80,у.575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5361" w:rsidRPr="004C5361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B043F8">
        <w:trPr>
          <w:trHeight w:val="1145"/>
        </w:trPr>
        <w:tc>
          <w:tcPr>
            <w:tcW w:w="675" w:type="dxa"/>
          </w:tcPr>
          <w:p w:rsidR="0042568D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2568D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"Местоимение". </w:t>
            </w:r>
          </w:p>
          <w:p w:rsidR="0042568D" w:rsidRPr="00477A61" w:rsidRDefault="0042568D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"Местоимение". </w:t>
            </w:r>
          </w:p>
          <w:p w:rsidR="0042568D" w:rsidRPr="00477A61" w:rsidRDefault="0042568D" w:rsidP="008D1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2568D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2B7FB8" w:rsidRPr="004F17E4" w:rsidRDefault="000E057E" w:rsidP="007144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583,д.з.упрр.584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2568D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B043F8">
        <w:tc>
          <w:tcPr>
            <w:tcW w:w="675" w:type="dxa"/>
          </w:tcPr>
          <w:p w:rsidR="008D1602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D1602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sz w:val="24"/>
                <w:szCs w:val="24"/>
              </w:rPr>
              <w:t>Тест по теме «Местоимение»</w:t>
            </w:r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sz w:val="24"/>
                <w:szCs w:val="24"/>
              </w:rPr>
              <w:t>Тест по теме «Местоимение»</w:t>
            </w:r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8D1602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FC33D2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3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https://testedu.ru/test/russkij-yazyik/6-klass/vxodnoj-test-po-russkomu-yazyiku-mestoimenie-6-klass.html</w:t>
              </w:r>
            </w:hyperlink>
          </w:p>
          <w:p w:rsidR="000E057E" w:rsidRPr="005D69B5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1602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B043F8">
        <w:trPr>
          <w:trHeight w:val="1172"/>
        </w:trPr>
        <w:tc>
          <w:tcPr>
            <w:tcW w:w="675" w:type="dxa"/>
          </w:tcPr>
          <w:p w:rsidR="008D1602" w:rsidRPr="005D69B5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1602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8D1602" w:rsidRPr="005D69B5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8D1602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Глагол. Повторение </w:t>
            </w:r>
            <w:proofErr w:type="gramStart"/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Глагол. Повторение </w:t>
            </w:r>
            <w:proofErr w:type="gramStart"/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8D1602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FC33D2" w:rsidRPr="005D69B5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Пар.81,упр.582,д.з.у.583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1602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B043F8">
        <w:tc>
          <w:tcPr>
            <w:tcW w:w="675" w:type="dxa"/>
          </w:tcPr>
          <w:p w:rsidR="008D1602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D1602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</w:p>
          <w:p w:rsidR="008D1602" w:rsidRPr="00477A61" w:rsidRDefault="008D1602" w:rsidP="00FC3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</w:p>
          <w:p w:rsidR="008D1602" w:rsidRPr="00477A61" w:rsidRDefault="008D1602" w:rsidP="00FC3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8D1602" w:rsidRPr="006F650B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FC33D2" w:rsidRPr="005D69B5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Пар.82,упр. 606,д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упр.608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1602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B043F8">
        <w:tc>
          <w:tcPr>
            <w:tcW w:w="675" w:type="dxa"/>
          </w:tcPr>
          <w:p w:rsidR="008D1602" w:rsidRPr="005D69B5" w:rsidRDefault="005D69B5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D1602" w:rsidRPr="005D69B5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</w:p>
          <w:p w:rsidR="008D1602" w:rsidRPr="00477A61" w:rsidRDefault="008D1602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8D1602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А.И.,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Вербицкой</w:t>
            </w:r>
          </w:p>
        </w:tc>
        <w:tc>
          <w:tcPr>
            <w:tcW w:w="3969" w:type="dxa"/>
          </w:tcPr>
          <w:p w:rsidR="00FC33D2" w:rsidRPr="005D69B5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610,611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1602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46AEC" w:rsidRPr="005D69B5" w:rsidTr="00B043F8">
        <w:tc>
          <w:tcPr>
            <w:tcW w:w="675" w:type="dxa"/>
          </w:tcPr>
          <w:p w:rsidR="00146AEC" w:rsidRPr="005D69B5" w:rsidRDefault="00146AEC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146AEC" w:rsidRDefault="00477A61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  <w:p w:rsidR="00146AEC" w:rsidRPr="00477A61" w:rsidRDefault="00146AEC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61" w:rsidRPr="00477A61" w:rsidRDefault="00477A61" w:rsidP="0047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  <w:p w:rsidR="00146AEC" w:rsidRPr="00477A61" w:rsidRDefault="00146AEC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43F8" w:rsidRPr="00772B0C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46AEC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</w:t>
            </w:r>
          </w:p>
        </w:tc>
        <w:tc>
          <w:tcPr>
            <w:tcW w:w="3969" w:type="dxa"/>
          </w:tcPr>
          <w:p w:rsidR="00FC33D2" w:rsidRPr="005D69B5" w:rsidRDefault="000E057E" w:rsidP="00DD25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83,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614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6AEC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46AEC" w:rsidRDefault="00146AEC" w:rsidP="000D40AD">
      <w:pPr>
        <w:rPr>
          <w:rFonts w:ascii="Times New Roman" w:hAnsi="Times New Roman" w:cs="Times New Roman"/>
          <w:sz w:val="28"/>
          <w:szCs w:val="28"/>
        </w:rPr>
      </w:pPr>
    </w:p>
    <w:p w:rsidR="00146AEC" w:rsidRDefault="00146AEC" w:rsidP="000D40AD">
      <w:pPr>
        <w:rPr>
          <w:rFonts w:ascii="Times New Roman" w:hAnsi="Times New Roman" w:cs="Times New Roman"/>
          <w:sz w:val="28"/>
          <w:szCs w:val="28"/>
        </w:rPr>
      </w:pPr>
    </w:p>
    <w:p w:rsidR="000D40AD" w:rsidRPr="005D69B5" w:rsidRDefault="000D40AD" w:rsidP="000D40A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>Леонова Д.А</w:t>
      </w:r>
      <w:r w:rsidRPr="00836F3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B5"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5D69B5">
        <w:rPr>
          <w:rFonts w:ascii="Times New Roman" w:hAnsi="Times New Roman" w:cs="Times New Roman"/>
          <w:sz w:val="28"/>
          <w:szCs w:val="28"/>
        </w:rPr>
        <w:t xml:space="preserve">  Класс  </w:t>
      </w:r>
      <w:r w:rsidR="00D54B1F">
        <w:rPr>
          <w:rFonts w:ascii="Times New Roman" w:hAnsi="Times New Roman" w:cs="Times New Roman"/>
          <w:sz w:val="28"/>
          <w:szCs w:val="28"/>
          <w:u w:val="single"/>
        </w:rPr>
        <w:t xml:space="preserve"> 6в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0D40AD" w:rsidRPr="005D69B5" w:rsidTr="000D40AD">
        <w:tc>
          <w:tcPr>
            <w:tcW w:w="675" w:type="dxa"/>
            <w:vMerge w:val="restart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D40AD" w:rsidRPr="005D69B5" w:rsidTr="000D40AD">
        <w:tc>
          <w:tcPr>
            <w:tcW w:w="675" w:type="dxa"/>
            <w:vMerge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0D40AD" w:rsidRPr="005D69B5" w:rsidRDefault="000D40AD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0AD" w:rsidRPr="005D69B5" w:rsidTr="000D40AD">
        <w:tc>
          <w:tcPr>
            <w:tcW w:w="675" w:type="dxa"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40AD" w:rsidRPr="005D69B5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984" w:type="dxa"/>
          </w:tcPr>
          <w:p w:rsidR="00B043F8" w:rsidRPr="000E057E" w:rsidRDefault="00B043F8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проблемный вопрос по повести «Уроки </w:t>
            </w:r>
            <w:proofErr w:type="gramStart"/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0AD" w:rsidRPr="000E057E" w:rsidRDefault="000D40AD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43F8" w:rsidRPr="000E057E" w:rsidRDefault="00B043F8" w:rsidP="00B04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проблемный вопрос по повести «Уроки </w:t>
            </w:r>
            <w:proofErr w:type="gramStart"/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0AD" w:rsidRPr="000E057E" w:rsidRDefault="000D40AD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3F8" w:rsidRDefault="00B043F8" w:rsidP="00B043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043F8" w:rsidRPr="00920545" w:rsidRDefault="00B043F8" w:rsidP="00B04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40AD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0D40AD" w:rsidRPr="004F17E4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Стр.157,вопр.4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40AD" w:rsidRPr="004C5361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D40AD" w:rsidRPr="005D69B5" w:rsidTr="000D40AD">
        <w:trPr>
          <w:trHeight w:val="1145"/>
        </w:trPr>
        <w:tc>
          <w:tcPr>
            <w:tcW w:w="675" w:type="dxa"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D40AD" w:rsidRPr="005D69B5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B043F8" w:rsidRPr="000E057E" w:rsidRDefault="00B043F8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</w:t>
            </w:r>
          </w:p>
          <w:p w:rsidR="000D40AD" w:rsidRPr="000E057E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43F8" w:rsidRPr="000E057E" w:rsidRDefault="00B043F8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</w:t>
            </w:r>
          </w:p>
          <w:p w:rsidR="000D40AD" w:rsidRPr="000E057E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3F8" w:rsidRDefault="00B043F8" w:rsidP="00B043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043F8" w:rsidRPr="00920545" w:rsidRDefault="00B043F8" w:rsidP="00B04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40AD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B5467" w:rsidRPr="004F17E4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Стр.158(читать и сделать краткий конспект статьи)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40AD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E057E" w:rsidRPr="005D69B5" w:rsidTr="000D40AD">
        <w:trPr>
          <w:trHeight w:val="1145"/>
        </w:trPr>
        <w:tc>
          <w:tcPr>
            <w:tcW w:w="675" w:type="dxa"/>
          </w:tcPr>
          <w:p w:rsidR="000E057E" w:rsidRPr="005D69B5" w:rsidRDefault="000E057E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0E057E" w:rsidRPr="005D69B5" w:rsidRDefault="000E057E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057E" w:rsidRPr="000E057E" w:rsidRDefault="000E057E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57E" w:rsidRPr="000E057E" w:rsidRDefault="000E057E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057E" w:rsidRPr="005D69B5" w:rsidRDefault="000E057E" w:rsidP="00B043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E057E" w:rsidRPr="004F17E4" w:rsidRDefault="000E057E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057E" w:rsidRPr="005D69B5" w:rsidRDefault="000E057E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0AD" w:rsidRPr="005D69B5" w:rsidTr="000D40AD">
        <w:tc>
          <w:tcPr>
            <w:tcW w:w="675" w:type="dxa"/>
          </w:tcPr>
          <w:p w:rsidR="000D40AD" w:rsidRPr="005D69B5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D40AD" w:rsidRPr="005D69B5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B043F8" w:rsidRPr="000E057E" w:rsidRDefault="00B043F8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сочинению, посвящённому сопоставительной характеристике персонажей</w:t>
            </w:r>
          </w:p>
          <w:p w:rsidR="000D40AD" w:rsidRPr="000E057E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43F8" w:rsidRPr="000E057E" w:rsidRDefault="00B043F8" w:rsidP="00B0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7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сочинению, посвящённому сопоставительной характеристике персонажей</w:t>
            </w:r>
          </w:p>
          <w:p w:rsidR="000D40AD" w:rsidRPr="000E057E" w:rsidRDefault="000D40A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3F8" w:rsidRDefault="00B043F8" w:rsidP="00B043F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B043F8" w:rsidRPr="00920545" w:rsidRDefault="00B043F8" w:rsidP="00B04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40AD" w:rsidRPr="005D69B5" w:rsidRDefault="00B043F8" w:rsidP="00B04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B5467" w:rsidRPr="005D69B5" w:rsidRDefault="00D0636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160,вопр 2</w:t>
            </w:r>
          </w:p>
        </w:tc>
        <w:tc>
          <w:tcPr>
            <w:tcW w:w="2345" w:type="dxa"/>
          </w:tcPr>
          <w:p w:rsidR="00D54B1F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40AD" w:rsidRPr="005D69B5" w:rsidRDefault="00D54B1F" w:rsidP="00D54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F5DD4" w:rsidRPr="005D69B5" w:rsidRDefault="002F5DD4">
      <w:pPr>
        <w:rPr>
          <w:rFonts w:ascii="Times New Roman" w:hAnsi="Times New Roman" w:cs="Times New Roman"/>
          <w:color w:val="000000" w:themeColor="text1"/>
        </w:rPr>
      </w:pPr>
    </w:p>
    <w:sectPr w:rsidR="002F5DD4" w:rsidRPr="005D69B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D40AD"/>
    <w:rsid w:val="000E057E"/>
    <w:rsid w:val="00113B3B"/>
    <w:rsid w:val="00146AEC"/>
    <w:rsid w:val="00177839"/>
    <w:rsid w:val="002B5467"/>
    <w:rsid w:val="002B7FB8"/>
    <w:rsid w:val="002F5DD4"/>
    <w:rsid w:val="00370390"/>
    <w:rsid w:val="003B0C35"/>
    <w:rsid w:val="0042568D"/>
    <w:rsid w:val="004539F8"/>
    <w:rsid w:val="00454978"/>
    <w:rsid w:val="00477A61"/>
    <w:rsid w:val="004C5361"/>
    <w:rsid w:val="004F17E4"/>
    <w:rsid w:val="004F6D1A"/>
    <w:rsid w:val="00520E96"/>
    <w:rsid w:val="005651C2"/>
    <w:rsid w:val="005D69B5"/>
    <w:rsid w:val="005E07C1"/>
    <w:rsid w:val="006419C5"/>
    <w:rsid w:val="006B617A"/>
    <w:rsid w:val="006F650B"/>
    <w:rsid w:val="00704444"/>
    <w:rsid w:val="00714408"/>
    <w:rsid w:val="0073486F"/>
    <w:rsid w:val="008362EC"/>
    <w:rsid w:val="00836F37"/>
    <w:rsid w:val="008D1602"/>
    <w:rsid w:val="008F33EF"/>
    <w:rsid w:val="009650B9"/>
    <w:rsid w:val="00B043F8"/>
    <w:rsid w:val="00B2057D"/>
    <w:rsid w:val="00BC2904"/>
    <w:rsid w:val="00BC3084"/>
    <w:rsid w:val="00C56F6F"/>
    <w:rsid w:val="00C80875"/>
    <w:rsid w:val="00D0636D"/>
    <w:rsid w:val="00D54B1F"/>
    <w:rsid w:val="00DC651D"/>
    <w:rsid w:val="00DD3330"/>
    <w:rsid w:val="00EA6567"/>
    <w:rsid w:val="00FC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hyperlink" Target="mailto:darja.shevel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stedu.ru/test/russkij-yazyik/6-klass/vxodnoj-test-po-russkomu-yazyiku-mestoimenie-6-klass.html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4</cp:revision>
  <dcterms:created xsi:type="dcterms:W3CDTF">2020-03-31T06:07:00Z</dcterms:created>
  <dcterms:modified xsi:type="dcterms:W3CDTF">2020-04-10T13:31:00Z</dcterms:modified>
</cp:coreProperties>
</file>