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DEB61" w14:textId="6CDD9BF6"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8E2B4A">
        <w:rPr>
          <w:rFonts w:ascii="Times New Roman" w:hAnsi="Times New Roman" w:cs="Times New Roman"/>
          <w:sz w:val="28"/>
          <w:szCs w:val="28"/>
        </w:rPr>
        <w:t>Воскресенскова О.В.</w:t>
      </w:r>
    </w:p>
    <w:p w14:paraId="7C1BB9AF" w14:textId="2EAAF2BB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8709B5">
        <w:rPr>
          <w:rFonts w:ascii="Times New Roman" w:hAnsi="Times New Roman" w:cs="Times New Roman"/>
          <w:sz w:val="28"/>
          <w:szCs w:val="28"/>
        </w:rPr>
        <w:t>Русский язык</w:t>
      </w:r>
    </w:p>
    <w:p w14:paraId="4EAF596C" w14:textId="5F25EB4D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8E2B4A">
        <w:rPr>
          <w:rFonts w:ascii="Times New Roman" w:hAnsi="Times New Roman" w:cs="Times New Roman"/>
          <w:sz w:val="28"/>
          <w:szCs w:val="28"/>
        </w:rPr>
        <w:t>5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 w:rsidR="0095501D">
        <w:rPr>
          <w:rFonts w:ascii="Times New Roman" w:hAnsi="Times New Roman" w:cs="Times New Roman"/>
          <w:sz w:val="28"/>
          <w:szCs w:val="28"/>
        </w:rPr>
        <w:t>Г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14:paraId="38065EF9" w14:textId="77777777"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7"/>
        <w:gridCol w:w="916"/>
        <w:gridCol w:w="2272"/>
        <w:gridCol w:w="2272"/>
        <w:gridCol w:w="6398"/>
        <w:gridCol w:w="1757"/>
        <w:gridCol w:w="2118"/>
      </w:tblGrid>
      <w:tr w:rsidR="00D53ABD" w:rsidRPr="00AB06D3" w14:paraId="710046EE" w14:textId="77777777" w:rsidTr="0095501D">
        <w:tc>
          <w:tcPr>
            <w:tcW w:w="617" w:type="dxa"/>
            <w:vMerge w:val="restart"/>
            <w:vAlign w:val="center"/>
          </w:tcPr>
          <w:p w14:paraId="67764F05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16" w:type="dxa"/>
            <w:vMerge w:val="restart"/>
            <w:vAlign w:val="center"/>
          </w:tcPr>
          <w:p w14:paraId="40C2677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544" w:type="dxa"/>
            <w:gridSpan w:val="2"/>
            <w:vAlign w:val="center"/>
          </w:tcPr>
          <w:p w14:paraId="7D08AC6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398" w:type="dxa"/>
            <w:vMerge w:val="restart"/>
            <w:vAlign w:val="center"/>
          </w:tcPr>
          <w:p w14:paraId="50CAD9A3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757" w:type="dxa"/>
            <w:vMerge w:val="restart"/>
            <w:vAlign w:val="center"/>
          </w:tcPr>
          <w:p w14:paraId="110C238D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118" w:type="dxa"/>
            <w:vMerge w:val="restart"/>
            <w:vAlign w:val="center"/>
          </w:tcPr>
          <w:p w14:paraId="19BC89D4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D53ABD" w:rsidRPr="00AB06D3" w14:paraId="452D9549" w14:textId="77777777" w:rsidTr="0095501D">
        <w:tc>
          <w:tcPr>
            <w:tcW w:w="617" w:type="dxa"/>
            <w:vMerge/>
          </w:tcPr>
          <w:p w14:paraId="32AE0C2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14:paraId="5A14F90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14:paraId="71A2589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272" w:type="dxa"/>
          </w:tcPr>
          <w:p w14:paraId="7C2E350E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6398" w:type="dxa"/>
            <w:vMerge/>
          </w:tcPr>
          <w:p w14:paraId="13B658F1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14:paraId="557EDCF5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7EEF80D0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ABD" w:rsidRPr="00AB06D3" w14:paraId="3150DDCC" w14:textId="77777777" w:rsidTr="0095501D">
        <w:tc>
          <w:tcPr>
            <w:tcW w:w="617" w:type="dxa"/>
          </w:tcPr>
          <w:p w14:paraId="00C4F6C0" w14:textId="77777777"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14:paraId="1F3AE670" w14:textId="07EBDD7B" w:rsidR="00D53ABD" w:rsidRPr="00AB06D3" w:rsidRDefault="00D01F52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766AD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2" w:type="dxa"/>
          </w:tcPr>
          <w:p w14:paraId="31A7237E" w14:textId="44985A1E" w:rsidR="00D53ABD" w:rsidRPr="00AB06D3" w:rsidRDefault="0095501D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501D">
              <w:rPr>
                <w:rFonts w:ascii="Times New Roman" w:hAnsi="Times New Roman" w:cs="Times New Roman"/>
                <w:iCs/>
                <w:sz w:val="28"/>
                <w:szCs w:val="28"/>
              </w:rPr>
              <w:t>Полные и краткие прилагательные</w:t>
            </w:r>
          </w:p>
        </w:tc>
        <w:tc>
          <w:tcPr>
            <w:tcW w:w="2272" w:type="dxa"/>
          </w:tcPr>
          <w:p w14:paraId="74095EB7" w14:textId="49CB2645" w:rsidR="00D53ABD" w:rsidRPr="00AB06D3" w:rsidRDefault="0095501D" w:rsidP="00E82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01D">
              <w:rPr>
                <w:rFonts w:ascii="Times New Roman" w:hAnsi="Times New Roman" w:cs="Times New Roman"/>
                <w:iCs/>
                <w:sz w:val="28"/>
                <w:szCs w:val="28"/>
              </w:rPr>
              <w:t>Полные и краткие прилагательные</w:t>
            </w:r>
          </w:p>
        </w:tc>
        <w:tc>
          <w:tcPr>
            <w:tcW w:w="6398" w:type="dxa"/>
          </w:tcPr>
          <w:p w14:paraId="2A91A071" w14:textId="77777777" w:rsidR="0095501D" w:rsidRPr="0095501D" w:rsidRDefault="0095501D" w:rsidP="00955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01D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14:paraId="2FC4E691" w14:textId="77777777" w:rsidR="0095501D" w:rsidRPr="0095501D" w:rsidRDefault="00002772" w:rsidP="00955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5501D" w:rsidRPr="0095501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https://resh.edu.ru/subject/lesson/7694/main/263674/</w:t>
              </w:r>
            </w:hyperlink>
            <w:r w:rsidR="0095501D" w:rsidRPr="00955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CE2883" w14:textId="77777777" w:rsidR="0095501D" w:rsidRPr="0095501D" w:rsidRDefault="0095501D" w:rsidP="00955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4E948" w14:textId="77777777" w:rsidR="0095501D" w:rsidRPr="0095501D" w:rsidRDefault="0095501D" w:rsidP="00955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01D">
              <w:rPr>
                <w:rFonts w:ascii="Times New Roman" w:hAnsi="Times New Roman" w:cs="Times New Roman"/>
                <w:sz w:val="28"/>
                <w:szCs w:val="28"/>
              </w:rPr>
              <w:t xml:space="preserve">  2. </w:t>
            </w:r>
            <w:proofErr w:type="gramStart"/>
            <w:r w:rsidRPr="0095501D">
              <w:rPr>
                <w:rFonts w:ascii="Times New Roman" w:hAnsi="Times New Roman" w:cs="Times New Roman"/>
                <w:sz w:val="28"/>
                <w:szCs w:val="28"/>
              </w:rPr>
              <w:t>«Русский язык» (5 класс.</w:t>
            </w:r>
            <w:proofErr w:type="gramEnd"/>
            <w:r w:rsidRPr="0095501D">
              <w:rPr>
                <w:rFonts w:ascii="Times New Roman" w:hAnsi="Times New Roman" w:cs="Times New Roman"/>
                <w:sz w:val="28"/>
                <w:szCs w:val="28"/>
              </w:rPr>
              <w:t xml:space="preserve"> Часть 2. Авторы: </w:t>
            </w:r>
            <w:proofErr w:type="gramStart"/>
            <w:r w:rsidRPr="0095501D">
              <w:rPr>
                <w:rFonts w:ascii="Times New Roman" w:hAnsi="Times New Roman" w:cs="Times New Roman"/>
                <w:sz w:val="28"/>
                <w:szCs w:val="28"/>
              </w:rPr>
              <w:t xml:space="preserve">Д.Н. Чердаков, А.И. </w:t>
            </w:r>
            <w:proofErr w:type="spellStart"/>
            <w:r w:rsidRPr="0095501D">
              <w:rPr>
                <w:rFonts w:ascii="Times New Roman" w:hAnsi="Times New Roman" w:cs="Times New Roman"/>
                <w:sz w:val="28"/>
                <w:szCs w:val="28"/>
              </w:rPr>
              <w:t>Дунев</w:t>
            </w:r>
            <w:proofErr w:type="spellEnd"/>
            <w:r w:rsidRPr="009550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14:paraId="2CE070FF" w14:textId="58A631C4" w:rsidR="00D53ABD" w:rsidRPr="00AB06D3" w:rsidRDefault="0095501D" w:rsidP="0095501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550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50, 52-53, правило</w:t>
            </w:r>
          </w:p>
        </w:tc>
        <w:tc>
          <w:tcPr>
            <w:tcW w:w="1757" w:type="dxa"/>
          </w:tcPr>
          <w:p w14:paraId="395BC3A0" w14:textId="7265735B" w:rsidR="00D53ABD" w:rsidRPr="00AB06D3" w:rsidRDefault="0095501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50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5501D">
              <w:rPr>
                <w:rFonts w:ascii="Times New Roman" w:hAnsi="Times New Roman" w:cs="Times New Roman"/>
                <w:sz w:val="28"/>
                <w:szCs w:val="28"/>
              </w:rPr>
              <w:t xml:space="preserve"> 70, упр. 464, 465, 469, 473</w:t>
            </w:r>
          </w:p>
        </w:tc>
        <w:tc>
          <w:tcPr>
            <w:tcW w:w="2118" w:type="dxa"/>
          </w:tcPr>
          <w:p w14:paraId="106C9490" w14:textId="54968BF0"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02772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кольного курса уроков «РЭШ»</w:t>
            </w:r>
          </w:p>
          <w:p w14:paraId="308C1E12" w14:textId="33B2E51C" w:rsidR="00D53ABD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7" w:history="1">
              <w:r w:rsidR="003F1E53" w:rsidRPr="0013350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voskresenskova</w:t>
              </w:r>
              <w:r w:rsidR="003F1E53" w:rsidRPr="00CE5F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3F1E53" w:rsidRPr="0013350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o</w:t>
              </w:r>
              <w:r w:rsidR="003F1E53" w:rsidRPr="00CE5F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3F1E53" w:rsidRPr="0013350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3F1E53" w:rsidRPr="00CE5F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F1E53" w:rsidRPr="0013350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0A6A7681" w14:textId="77777777" w:rsidR="00766AD0" w:rsidRPr="00AB06D3" w:rsidRDefault="00766AD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ABD" w:rsidRPr="00AB06D3" w14:paraId="115544C8" w14:textId="77777777" w:rsidTr="0095501D">
        <w:tc>
          <w:tcPr>
            <w:tcW w:w="617" w:type="dxa"/>
          </w:tcPr>
          <w:p w14:paraId="0659B806" w14:textId="77777777"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14:paraId="3AF57AA6" w14:textId="2D602697" w:rsidR="00D53ABD" w:rsidRPr="00AB06D3" w:rsidRDefault="0095501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66AD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2" w:type="dxa"/>
          </w:tcPr>
          <w:p w14:paraId="7EA47046" w14:textId="77777777" w:rsidR="00D53ABD" w:rsidRDefault="0095501D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501D"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темы "Имя прилагательное". Проверочная работа. Тест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</w:p>
          <w:p w14:paraId="766EFC2E" w14:textId="530D93E6" w:rsidR="0095501D" w:rsidRPr="00AB06D3" w:rsidRDefault="0095501D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Глагол.</w:t>
            </w:r>
          </w:p>
        </w:tc>
        <w:tc>
          <w:tcPr>
            <w:tcW w:w="2272" w:type="dxa"/>
          </w:tcPr>
          <w:p w14:paraId="1ACD74AA" w14:textId="304E4814" w:rsidR="00D53ABD" w:rsidRPr="00AB06D3" w:rsidRDefault="0095501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01D"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темы "Имя прилагательное". Проверочная работа. Тест</w:t>
            </w:r>
          </w:p>
        </w:tc>
        <w:tc>
          <w:tcPr>
            <w:tcW w:w="6398" w:type="dxa"/>
          </w:tcPr>
          <w:p w14:paraId="5D50589D" w14:textId="282DF337" w:rsidR="00002772" w:rsidRPr="00002772" w:rsidRDefault="0095501D" w:rsidP="0000277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772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proofErr w:type="spellStart"/>
            <w:r w:rsidRPr="00002772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0027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1553771" w14:textId="77777777" w:rsidR="0095501D" w:rsidRPr="0095501D" w:rsidRDefault="0095501D" w:rsidP="00955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772">
              <w:rPr>
                <w:rFonts w:ascii="Times New Roman" w:hAnsi="Times New Roman" w:cs="Times New Roman"/>
                <w:sz w:val="28"/>
                <w:szCs w:val="28"/>
              </w:rPr>
              <w:t>https://www.yaklass.ru/testwork/SelectExercisesAndTests/2321091</w:t>
            </w:r>
          </w:p>
          <w:p w14:paraId="78735432" w14:textId="6B1E91A9" w:rsidR="00AB5FC1" w:rsidRPr="00AB06D3" w:rsidRDefault="00AB5FC1" w:rsidP="008709B5">
            <w:pPr>
              <w:jc w:val="both"/>
              <w:rPr>
                <w:rFonts w:ascii="Times New Roman" w:hAnsi="Times New Roman" w:cs="Times New Roman"/>
              </w:rPr>
            </w:pPr>
          </w:p>
          <w:p w14:paraId="26BB31F6" w14:textId="28FD275D" w:rsidR="00691E9D" w:rsidRPr="00691E9D" w:rsidRDefault="00691E9D" w:rsidP="00691E9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Школьный курс уроков «РЭШ»</w:t>
            </w:r>
            <w:bookmarkStart w:id="0" w:name="_GoBack"/>
            <w:bookmarkEnd w:id="0"/>
          </w:p>
          <w:p w14:paraId="76786E79" w14:textId="3924CE29" w:rsidR="00691E9D" w:rsidRPr="00691E9D" w:rsidRDefault="00691E9D" w:rsidP="00691E9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https://resh.edu.ru/subject/lesson/395/</w:t>
            </w:r>
          </w:p>
          <w:p w14:paraId="05331C6F" w14:textId="77777777" w:rsidR="00691E9D" w:rsidRPr="00691E9D" w:rsidRDefault="00691E9D" w:rsidP="00691E9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4D68733" w14:textId="1676D4B1" w:rsidR="00691E9D" w:rsidRPr="00691E9D" w:rsidRDefault="00691E9D" w:rsidP="00691E9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3</w:t>
            </w:r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proofErr w:type="gramStart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«Русский язык» (5 класс.</w:t>
            </w:r>
            <w:proofErr w:type="gramEnd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Часть 2. Авторы: </w:t>
            </w:r>
            <w:proofErr w:type="gramStart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Д.Н. Чердаков, А.И. </w:t>
            </w:r>
            <w:proofErr w:type="spellStart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Дунев</w:t>
            </w:r>
            <w:proofErr w:type="spellEnd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  <w:proofErr w:type="gramEnd"/>
          </w:p>
          <w:p w14:paraId="601F3E7A" w14:textId="212539CB" w:rsidR="004E2812" w:rsidRPr="00AB06D3" w:rsidRDefault="00691E9D" w:rsidP="00691E9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60, </w:t>
            </w:r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правило</w:t>
            </w:r>
          </w:p>
        </w:tc>
        <w:tc>
          <w:tcPr>
            <w:tcW w:w="1757" w:type="dxa"/>
          </w:tcPr>
          <w:p w14:paraId="29ACB98B" w14:textId="73EBFBE1" w:rsidR="00D53ABD" w:rsidRPr="00AB06D3" w:rsidRDefault="00691E9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71, упр.474, 479</w:t>
            </w:r>
          </w:p>
        </w:tc>
        <w:tc>
          <w:tcPr>
            <w:tcW w:w="2118" w:type="dxa"/>
          </w:tcPr>
          <w:p w14:paraId="4C6D5143" w14:textId="34D10534" w:rsidR="0095501D" w:rsidRPr="0095501D" w:rsidRDefault="00002772" w:rsidP="00955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</w:t>
            </w:r>
            <w:r w:rsidR="0095501D" w:rsidRPr="0095501D">
              <w:rPr>
                <w:rFonts w:ascii="Times New Roman" w:hAnsi="Times New Roman" w:cs="Times New Roman"/>
                <w:sz w:val="28"/>
                <w:szCs w:val="28"/>
              </w:rPr>
              <w:t>кольного курса уроков «</w:t>
            </w:r>
            <w:proofErr w:type="spellStart"/>
            <w:r w:rsidR="0095501D" w:rsidRPr="0095501D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="0095501D" w:rsidRPr="009550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8D342CC" w14:textId="77777777" w:rsidR="0095501D" w:rsidRPr="0095501D" w:rsidRDefault="0095501D" w:rsidP="00955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01D">
              <w:rPr>
                <w:rFonts w:ascii="Times New Roman" w:hAnsi="Times New Roman" w:cs="Times New Roman"/>
                <w:sz w:val="28"/>
                <w:szCs w:val="28"/>
              </w:rPr>
              <w:t xml:space="preserve">2. . </w:t>
            </w:r>
            <w:hyperlink r:id="rId8" w:history="1">
              <w:r w:rsidRPr="0095501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voskresenskova-o@mail.ru</w:t>
              </w:r>
            </w:hyperlink>
          </w:p>
          <w:p w14:paraId="39F1D0B3" w14:textId="4ADB000C" w:rsidR="00D53ABD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03B72" w14:textId="77777777" w:rsidR="00766AD0" w:rsidRPr="00AB06D3" w:rsidRDefault="00766AD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ABD" w:rsidRPr="00AB06D3" w14:paraId="1EB4013E" w14:textId="77777777" w:rsidTr="0095501D">
        <w:tc>
          <w:tcPr>
            <w:tcW w:w="617" w:type="dxa"/>
          </w:tcPr>
          <w:p w14:paraId="0F3C6142" w14:textId="05742073"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14:paraId="1A6BE816" w14:textId="4E70BDDE" w:rsidR="00D53ABD" w:rsidRPr="00AB06D3" w:rsidRDefault="00691E9D" w:rsidP="00766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272" w:type="dxa"/>
          </w:tcPr>
          <w:p w14:paraId="38B355EE" w14:textId="4CBA9BED" w:rsidR="00D53ABD" w:rsidRPr="00AB06D3" w:rsidRDefault="00691E9D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1E9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Правописание </w:t>
            </w:r>
            <w:r w:rsidRPr="000027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</w:t>
            </w:r>
            <w:r w:rsidRPr="00691E9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 глаголами</w:t>
            </w:r>
          </w:p>
        </w:tc>
        <w:tc>
          <w:tcPr>
            <w:tcW w:w="2272" w:type="dxa"/>
          </w:tcPr>
          <w:p w14:paraId="52F45F4E" w14:textId="43889677" w:rsidR="00D53ABD" w:rsidRPr="00AB06D3" w:rsidRDefault="00D53ABD" w:rsidP="00250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E9D" w:rsidRPr="00691E9D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r w:rsidR="00691E9D" w:rsidRPr="00002772">
              <w:rPr>
                <w:rFonts w:ascii="Times New Roman" w:hAnsi="Times New Roman" w:cs="Times New Roman"/>
                <w:i/>
                <w:sz w:val="28"/>
                <w:szCs w:val="28"/>
              </w:rPr>
              <w:t>не</w:t>
            </w:r>
            <w:r w:rsidR="00691E9D" w:rsidRPr="00691E9D">
              <w:rPr>
                <w:rFonts w:ascii="Times New Roman" w:hAnsi="Times New Roman" w:cs="Times New Roman"/>
                <w:sz w:val="28"/>
                <w:szCs w:val="28"/>
              </w:rPr>
              <w:t xml:space="preserve"> с глаголами</w:t>
            </w:r>
          </w:p>
        </w:tc>
        <w:tc>
          <w:tcPr>
            <w:tcW w:w="6398" w:type="dxa"/>
          </w:tcPr>
          <w:p w14:paraId="76074F60" w14:textId="77777777" w:rsidR="00CE5FCD" w:rsidRPr="00AB06D3" w:rsidRDefault="00CE5FCD" w:rsidP="00CE5FCD">
            <w:pPr>
              <w:jc w:val="both"/>
              <w:rPr>
                <w:rFonts w:ascii="Times New Roman" w:hAnsi="Times New Roman" w:cs="Times New Roman"/>
              </w:rPr>
            </w:pPr>
          </w:p>
          <w:p w14:paraId="42F140FA" w14:textId="306DC27F" w:rsidR="00691E9D" w:rsidRPr="00691E9D" w:rsidRDefault="00691E9D" w:rsidP="00691E9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Школьный курс уроков «РЭШ»</w:t>
            </w:r>
          </w:p>
          <w:p w14:paraId="5DC50E6A" w14:textId="1F42D101" w:rsidR="00691E9D" w:rsidRPr="00691E9D" w:rsidRDefault="00691E9D" w:rsidP="00691E9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https://resh.edu.ru/subject/lesson/7697/main/263612/</w:t>
            </w:r>
          </w:p>
          <w:p w14:paraId="6BC6D3FE" w14:textId="69D068EA" w:rsidR="00691E9D" w:rsidRPr="00691E9D" w:rsidRDefault="00691E9D" w:rsidP="00691E9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</w:t>
            </w:r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proofErr w:type="gramStart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«Русский язык» (5 класс.</w:t>
            </w:r>
            <w:proofErr w:type="gramEnd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Часть 2. Авторы: </w:t>
            </w:r>
            <w:proofErr w:type="gramStart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Д.Н. </w:t>
            </w:r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Чердаков, А.И. </w:t>
            </w:r>
            <w:proofErr w:type="spellStart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Дунев</w:t>
            </w:r>
            <w:proofErr w:type="spellEnd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  <w:proofErr w:type="gramEnd"/>
          </w:p>
          <w:p w14:paraId="6B6360D9" w14:textId="744BC461" w:rsidR="004E2812" w:rsidRPr="00AB06D3" w:rsidRDefault="00691E9D" w:rsidP="00691E9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64</w:t>
            </w:r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 правило</w:t>
            </w:r>
          </w:p>
        </w:tc>
        <w:tc>
          <w:tcPr>
            <w:tcW w:w="1757" w:type="dxa"/>
          </w:tcPr>
          <w:p w14:paraId="5E875047" w14:textId="164F709E" w:rsidR="00D53ABD" w:rsidRPr="00AB06D3" w:rsidRDefault="00691E9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П72, упр. 484, 487</w:t>
            </w:r>
          </w:p>
        </w:tc>
        <w:tc>
          <w:tcPr>
            <w:tcW w:w="2118" w:type="dxa"/>
          </w:tcPr>
          <w:p w14:paraId="64E3A430" w14:textId="31275191" w:rsidR="00691E9D" w:rsidRPr="00691E9D" w:rsidRDefault="00002772" w:rsidP="00691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</w:t>
            </w:r>
            <w:r w:rsidR="00691E9D" w:rsidRPr="00691E9D">
              <w:rPr>
                <w:rFonts w:ascii="Times New Roman" w:hAnsi="Times New Roman" w:cs="Times New Roman"/>
                <w:sz w:val="28"/>
                <w:szCs w:val="28"/>
              </w:rPr>
              <w:t xml:space="preserve">кольного </w:t>
            </w:r>
            <w:r w:rsidR="00691E9D" w:rsidRPr="00691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курса уроков «РЭШ»</w:t>
            </w:r>
          </w:p>
          <w:p w14:paraId="0C1EBA54" w14:textId="77777777" w:rsidR="00691E9D" w:rsidRPr="00691E9D" w:rsidRDefault="00691E9D" w:rsidP="00691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E9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9" w:history="1">
              <w:r w:rsidRPr="00691E9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voskresenskova</w:t>
              </w:r>
              <w:r w:rsidRPr="00691E9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691E9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o</w:t>
              </w:r>
              <w:r w:rsidRPr="00691E9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691E9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91E9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91E9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73264863" w14:textId="77777777" w:rsidR="00766AD0" w:rsidRPr="00AB06D3" w:rsidRDefault="00766AD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E9D" w:rsidRPr="00AB06D3" w14:paraId="29811566" w14:textId="77777777" w:rsidTr="0095501D">
        <w:tc>
          <w:tcPr>
            <w:tcW w:w="617" w:type="dxa"/>
          </w:tcPr>
          <w:p w14:paraId="078C2796" w14:textId="581EBF19" w:rsidR="00691E9D" w:rsidRPr="00AB06D3" w:rsidRDefault="00691E9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16" w:type="dxa"/>
          </w:tcPr>
          <w:p w14:paraId="26D747E3" w14:textId="2E960224" w:rsidR="00691E9D" w:rsidRDefault="00691E9D" w:rsidP="00766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272" w:type="dxa"/>
          </w:tcPr>
          <w:p w14:paraId="2BED9141" w14:textId="5CB8AC6F" w:rsidR="00691E9D" w:rsidRPr="00691E9D" w:rsidRDefault="00691E9D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1E9D">
              <w:rPr>
                <w:rFonts w:ascii="Times New Roman" w:hAnsi="Times New Roman" w:cs="Times New Roman"/>
                <w:iCs/>
                <w:sz w:val="28"/>
                <w:szCs w:val="28"/>
              </w:rPr>
              <w:t>Вид и время глагола</w:t>
            </w:r>
          </w:p>
        </w:tc>
        <w:tc>
          <w:tcPr>
            <w:tcW w:w="2272" w:type="dxa"/>
          </w:tcPr>
          <w:p w14:paraId="53EA3085" w14:textId="1534882E" w:rsidR="00691E9D" w:rsidRPr="00AB06D3" w:rsidRDefault="00691E9D" w:rsidP="00250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E9D">
              <w:rPr>
                <w:rFonts w:ascii="Times New Roman" w:hAnsi="Times New Roman" w:cs="Times New Roman"/>
                <w:sz w:val="28"/>
                <w:szCs w:val="28"/>
              </w:rPr>
              <w:t>Вид и время глагола</w:t>
            </w:r>
          </w:p>
        </w:tc>
        <w:tc>
          <w:tcPr>
            <w:tcW w:w="6398" w:type="dxa"/>
          </w:tcPr>
          <w:p w14:paraId="095A8A27" w14:textId="77777777" w:rsidR="008C3BBF" w:rsidRPr="008C3BBF" w:rsidRDefault="008C3BBF" w:rsidP="008C3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</w:p>
          <w:p w14:paraId="5A544A36" w14:textId="51CB7220" w:rsidR="00691E9D" w:rsidRPr="008C3BBF" w:rsidRDefault="00686BAD" w:rsidP="008C3BBF">
            <w:pPr>
              <w:jc w:val="both"/>
              <w:rPr>
                <w:rFonts w:ascii="Times New Roman" w:hAnsi="Times New Roman" w:cs="Times New Roman"/>
              </w:rPr>
            </w:pPr>
            <w:r w:rsidRPr="008C3BBF">
              <w:rPr>
                <w:rFonts w:ascii="Times New Roman" w:hAnsi="Times New Roman" w:cs="Times New Roman"/>
                <w:sz w:val="28"/>
                <w:szCs w:val="28"/>
              </w:rPr>
              <w:t>https://www.youtube.com/watch?v=sLz0i4KFh28</w:t>
            </w:r>
          </w:p>
        </w:tc>
        <w:tc>
          <w:tcPr>
            <w:tcW w:w="1757" w:type="dxa"/>
          </w:tcPr>
          <w:p w14:paraId="6EAFE908" w14:textId="5F888A52" w:rsidR="00691E9D" w:rsidRDefault="00686BA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П73, упр. 488, 493, 495</w:t>
            </w:r>
          </w:p>
        </w:tc>
        <w:tc>
          <w:tcPr>
            <w:tcW w:w="2118" w:type="dxa"/>
          </w:tcPr>
          <w:p w14:paraId="21AA1B1B" w14:textId="77777777" w:rsidR="008C3BBF" w:rsidRPr="00691E9D" w:rsidRDefault="00002772" w:rsidP="008C3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8C3BBF" w:rsidRPr="00691E9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voskresenskova</w:t>
              </w:r>
              <w:r w:rsidR="008C3BBF" w:rsidRPr="00691E9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8C3BBF" w:rsidRPr="00691E9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o</w:t>
              </w:r>
              <w:r w:rsidR="008C3BBF" w:rsidRPr="00691E9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C3BBF" w:rsidRPr="00691E9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8C3BBF" w:rsidRPr="00691E9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C3BBF" w:rsidRPr="00691E9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6D8BDBED" w14:textId="77777777" w:rsidR="00691E9D" w:rsidRPr="00691E9D" w:rsidRDefault="00691E9D" w:rsidP="00691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BBF" w:rsidRPr="00AB06D3" w14:paraId="5D3792C0" w14:textId="77777777" w:rsidTr="0095501D">
        <w:tc>
          <w:tcPr>
            <w:tcW w:w="617" w:type="dxa"/>
          </w:tcPr>
          <w:p w14:paraId="649A92DC" w14:textId="3805B7AD" w:rsidR="008C3BBF" w:rsidRPr="008C3BBF" w:rsidRDefault="008C3BBF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16" w:type="dxa"/>
          </w:tcPr>
          <w:p w14:paraId="1900E787" w14:textId="76D9F2E0" w:rsidR="008C3BBF" w:rsidRPr="008C3BBF" w:rsidRDefault="008C3BBF" w:rsidP="00766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72" w:type="dxa"/>
          </w:tcPr>
          <w:p w14:paraId="52BEE535" w14:textId="34F11903" w:rsidR="008C3BBF" w:rsidRPr="00691E9D" w:rsidRDefault="008C3BBF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3BBF">
              <w:rPr>
                <w:rFonts w:ascii="Times New Roman" w:hAnsi="Times New Roman" w:cs="Times New Roman"/>
                <w:iCs/>
                <w:sz w:val="28"/>
                <w:szCs w:val="28"/>
              </w:rPr>
              <w:t>Глаголы совершенного и несовершенного вида</w:t>
            </w:r>
          </w:p>
        </w:tc>
        <w:tc>
          <w:tcPr>
            <w:tcW w:w="2272" w:type="dxa"/>
          </w:tcPr>
          <w:p w14:paraId="006C00D1" w14:textId="16F13B5E" w:rsidR="008C3BBF" w:rsidRPr="00691E9D" w:rsidRDefault="008C3BBF" w:rsidP="00250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BBF">
              <w:rPr>
                <w:rFonts w:ascii="Times New Roman" w:hAnsi="Times New Roman" w:cs="Times New Roman"/>
                <w:sz w:val="28"/>
                <w:szCs w:val="28"/>
              </w:rPr>
              <w:t>Глаголы совершенного и несовершенного вида</w:t>
            </w:r>
          </w:p>
        </w:tc>
        <w:tc>
          <w:tcPr>
            <w:tcW w:w="6398" w:type="dxa"/>
          </w:tcPr>
          <w:p w14:paraId="24FE6D5D" w14:textId="5119C087" w:rsidR="008C3BBF" w:rsidRPr="008C3BBF" w:rsidRDefault="008C3BBF" w:rsidP="008C3BB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8C3B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Школьный курс уроков «РЭШ»</w:t>
            </w:r>
          </w:p>
          <w:p w14:paraId="2179D6BE" w14:textId="14C31754" w:rsidR="008C3BBF" w:rsidRDefault="00002772" w:rsidP="008C3BB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1" w:history="1">
              <w:r w:rsidR="008C3BBF" w:rsidRPr="0013350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https://resh.edu.ru/subject/lesson/7700/main/264728/</w:t>
              </w:r>
            </w:hyperlink>
          </w:p>
          <w:p w14:paraId="2A2A2899" w14:textId="77777777" w:rsidR="008C3BBF" w:rsidRPr="008C3BBF" w:rsidRDefault="008C3BBF" w:rsidP="008C3BB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5A2FECD2" w14:textId="61F06271" w:rsidR="008C3BBF" w:rsidRPr="008C3BBF" w:rsidRDefault="008C3BBF" w:rsidP="008C3BB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C3B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</w:t>
            </w:r>
            <w:r w:rsidRPr="008C3B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proofErr w:type="gramStart"/>
            <w:r w:rsidRPr="008C3B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«Русский язык» (5 класс.</w:t>
            </w:r>
            <w:proofErr w:type="gramEnd"/>
            <w:r w:rsidRPr="008C3B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Часть 2. Авторы: </w:t>
            </w:r>
            <w:proofErr w:type="gramStart"/>
            <w:r w:rsidRPr="008C3B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Д.Н. Чердаков, А.И. </w:t>
            </w:r>
            <w:proofErr w:type="spellStart"/>
            <w:r w:rsidRPr="008C3B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Дунев</w:t>
            </w:r>
            <w:proofErr w:type="spellEnd"/>
            <w:r w:rsidRPr="008C3B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  <w:proofErr w:type="gramEnd"/>
          </w:p>
          <w:p w14:paraId="4A680E3E" w14:textId="1B135F79" w:rsidR="008C3BBF" w:rsidRPr="008C3BBF" w:rsidRDefault="008C3BBF" w:rsidP="008C3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7</w:t>
            </w:r>
            <w:r w:rsidRPr="008C3B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0,  правило</w:t>
            </w:r>
          </w:p>
        </w:tc>
        <w:tc>
          <w:tcPr>
            <w:tcW w:w="1757" w:type="dxa"/>
          </w:tcPr>
          <w:p w14:paraId="14F742D5" w14:textId="1B62B375" w:rsidR="008C3BBF" w:rsidRDefault="008C3BBF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П74, упр. 498, 499, 503</w:t>
            </w:r>
          </w:p>
        </w:tc>
        <w:tc>
          <w:tcPr>
            <w:tcW w:w="2118" w:type="dxa"/>
          </w:tcPr>
          <w:p w14:paraId="5EA21725" w14:textId="102101D7" w:rsidR="008C3BBF" w:rsidRPr="008C3BBF" w:rsidRDefault="00002772" w:rsidP="008C3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</w:t>
            </w:r>
            <w:r w:rsidR="008C3BBF" w:rsidRPr="008C3BBF">
              <w:rPr>
                <w:rFonts w:ascii="Times New Roman" w:hAnsi="Times New Roman" w:cs="Times New Roman"/>
                <w:sz w:val="28"/>
                <w:szCs w:val="28"/>
              </w:rPr>
              <w:t>кольного курса уроков «РЭШ»</w:t>
            </w:r>
          </w:p>
          <w:p w14:paraId="0B5EDC75" w14:textId="77777777" w:rsidR="008C3BBF" w:rsidRPr="008C3BBF" w:rsidRDefault="008C3BBF" w:rsidP="008C3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BB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12" w:history="1">
              <w:r w:rsidRPr="008C3BB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voskresenskova</w:t>
              </w:r>
              <w:r w:rsidRPr="008C3BB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8C3BB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o</w:t>
              </w:r>
              <w:r w:rsidRPr="008C3BB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8C3BB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8C3BB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C3BB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6CCBB04E" w14:textId="77777777" w:rsidR="008C3BBF" w:rsidRPr="00691E9D" w:rsidRDefault="008C3BBF" w:rsidP="008C3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8AC89D" w14:textId="71729CC8"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0903"/>
    <w:multiLevelType w:val="hybridMultilevel"/>
    <w:tmpl w:val="35ECF8E8"/>
    <w:lvl w:ilvl="0" w:tplc="58949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A720C"/>
    <w:multiLevelType w:val="hybridMultilevel"/>
    <w:tmpl w:val="B76C2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C511E"/>
    <w:multiLevelType w:val="hybridMultilevel"/>
    <w:tmpl w:val="551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2772"/>
    <w:rsid w:val="00071C61"/>
    <w:rsid w:val="001159A9"/>
    <w:rsid w:val="00124E4F"/>
    <w:rsid w:val="001417DA"/>
    <w:rsid w:val="0025091A"/>
    <w:rsid w:val="00297B22"/>
    <w:rsid w:val="003F1E53"/>
    <w:rsid w:val="00436F0E"/>
    <w:rsid w:val="004E2812"/>
    <w:rsid w:val="005C1244"/>
    <w:rsid w:val="00686BAD"/>
    <w:rsid w:val="00691E9D"/>
    <w:rsid w:val="00696A23"/>
    <w:rsid w:val="00766AD0"/>
    <w:rsid w:val="00790453"/>
    <w:rsid w:val="008709B5"/>
    <w:rsid w:val="00883D67"/>
    <w:rsid w:val="008A5059"/>
    <w:rsid w:val="008C3BBF"/>
    <w:rsid w:val="008E2B4A"/>
    <w:rsid w:val="00907391"/>
    <w:rsid w:val="00915E91"/>
    <w:rsid w:val="00945543"/>
    <w:rsid w:val="0095501D"/>
    <w:rsid w:val="009D4BD6"/>
    <w:rsid w:val="00AB06D3"/>
    <w:rsid w:val="00AB5FC1"/>
    <w:rsid w:val="00B812B8"/>
    <w:rsid w:val="00BC6BB6"/>
    <w:rsid w:val="00C300CB"/>
    <w:rsid w:val="00CE5FCD"/>
    <w:rsid w:val="00D01F52"/>
    <w:rsid w:val="00D53ABD"/>
    <w:rsid w:val="00DB5A48"/>
    <w:rsid w:val="00E82615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skresenskova-o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oskresenskova-o@mail.ru" TargetMode="External"/><Relationship Id="rId12" Type="http://schemas.openxmlformats.org/officeDocument/2006/relationships/hyperlink" Target="mailto:voskresenskova-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694/main/263674/" TargetMode="External"/><Relationship Id="rId11" Type="http://schemas.openxmlformats.org/officeDocument/2006/relationships/hyperlink" Target="https://resh.edu.ru/subject/lesson/7700/main/26472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oskresenskova-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skresenskova-o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111</cp:lastModifiedBy>
  <cp:revision>3</cp:revision>
  <cp:lastPrinted>2020-03-27T08:25:00Z</cp:lastPrinted>
  <dcterms:created xsi:type="dcterms:W3CDTF">2020-03-31T15:37:00Z</dcterms:created>
  <dcterms:modified xsi:type="dcterms:W3CDTF">2020-04-01T06:37:00Z</dcterms:modified>
</cp:coreProperties>
</file>