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DEB61" w14:textId="0D8E791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487C20">
        <w:rPr>
          <w:rFonts w:ascii="Times New Roman" w:hAnsi="Times New Roman" w:cs="Times New Roman"/>
          <w:sz w:val="28"/>
          <w:szCs w:val="28"/>
        </w:rPr>
        <w:t>Петрова Ю.В.</w:t>
      </w:r>
    </w:p>
    <w:p w14:paraId="7C1BB9AF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20EF36A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487C20">
        <w:rPr>
          <w:rFonts w:ascii="Times New Roman" w:hAnsi="Times New Roman" w:cs="Times New Roman"/>
          <w:sz w:val="28"/>
          <w:szCs w:val="28"/>
        </w:rPr>
        <w:t>4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487C20">
        <w:rPr>
          <w:rFonts w:ascii="Times New Roman" w:hAnsi="Times New Roman" w:cs="Times New Roman"/>
          <w:sz w:val="28"/>
          <w:szCs w:val="28"/>
        </w:rPr>
        <w:t>З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43"/>
        <w:gridCol w:w="950"/>
        <w:gridCol w:w="2630"/>
        <w:gridCol w:w="2707"/>
        <w:gridCol w:w="3925"/>
        <w:gridCol w:w="2507"/>
        <w:gridCol w:w="2838"/>
      </w:tblGrid>
      <w:tr w:rsidR="00D53ABD" w:rsidRPr="00AB06D3" w14:paraId="710046EE" w14:textId="77777777" w:rsidTr="00487C20">
        <w:tc>
          <w:tcPr>
            <w:tcW w:w="652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4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94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4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95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71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14:paraId="452D9549" w14:textId="77777777" w:rsidTr="00487C20">
        <w:tc>
          <w:tcPr>
            <w:tcW w:w="652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751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24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14:paraId="3150DDCC" w14:textId="77777777" w:rsidTr="00487C20">
        <w:tc>
          <w:tcPr>
            <w:tcW w:w="652" w:type="dxa"/>
          </w:tcPr>
          <w:p w14:paraId="00C4F6C0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14:paraId="1F3AE670" w14:textId="095E914E" w:rsidR="00D53ABD" w:rsidRPr="00AB06D3" w:rsidRDefault="00766AD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87C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3" w:type="dxa"/>
          </w:tcPr>
          <w:p w14:paraId="31A7237E" w14:textId="76EF1CA0" w:rsidR="00D53ABD" w:rsidRPr="00AB06D3" w:rsidRDefault="00487C20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Неопределенная форма глагола</w:t>
            </w:r>
          </w:p>
        </w:tc>
        <w:tc>
          <w:tcPr>
            <w:tcW w:w="2751" w:type="dxa"/>
          </w:tcPr>
          <w:p w14:paraId="74095EB7" w14:textId="62E30810" w:rsidR="00D53ABD" w:rsidRPr="00AB06D3" w:rsidRDefault="00487C2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C20"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 глагола</w:t>
            </w:r>
          </w:p>
        </w:tc>
        <w:tc>
          <w:tcPr>
            <w:tcW w:w="4824" w:type="dxa"/>
          </w:tcPr>
          <w:p w14:paraId="20F9A149" w14:textId="5841F4D3" w:rsidR="00AB5FC1" w:rsidRPr="00487C20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Школь</w:t>
            </w:r>
            <w:r w:rsidR="00487C20">
              <w:rPr>
                <w:rFonts w:ascii="Times New Roman" w:hAnsi="Times New Roman" w:cs="Times New Roman"/>
                <w:sz w:val="28"/>
                <w:szCs w:val="28"/>
              </w:rPr>
              <w:t>ная платформа Якласс</w:t>
            </w:r>
          </w:p>
          <w:p w14:paraId="23AD42A4" w14:textId="77777777" w:rsidR="005C1244" w:rsidRPr="00AB06D3" w:rsidRDefault="005C1244" w:rsidP="004E2812">
            <w:pPr>
              <w:jc w:val="both"/>
              <w:rPr>
                <w:rFonts w:ascii="Times New Roman" w:hAnsi="Times New Roman" w:cs="Times New Roman"/>
              </w:rPr>
            </w:pPr>
          </w:p>
          <w:p w14:paraId="7AA39355" w14:textId="77777777" w:rsidR="00661FF5" w:rsidRDefault="00661FF5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5EAC1A" w14:textId="77777777" w:rsidR="00661FF5" w:rsidRDefault="00661FF5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24E3E" w14:textId="705823B4" w:rsidR="004E2812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 w:rsidR="00487C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 Авторы: В. П. Канакина, В. Г. Горецкий)</w:t>
            </w:r>
          </w:p>
          <w:p w14:paraId="2CE070FF" w14:textId="35328DCB" w:rsidR="00D53ABD" w:rsidRPr="00AB06D3" w:rsidRDefault="00661FF5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72-73,правило упр 149,150</w:t>
            </w:r>
          </w:p>
        </w:tc>
        <w:tc>
          <w:tcPr>
            <w:tcW w:w="1895" w:type="dxa"/>
          </w:tcPr>
          <w:p w14:paraId="217DA5B7" w14:textId="77777777" w:rsidR="00D53ABD" w:rsidRDefault="00661FF5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FF5">
              <w:rPr>
                <w:rFonts w:ascii="Times New Roman" w:hAnsi="Times New Roman" w:cs="Times New Roman"/>
                <w:sz w:val="28"/>
                <w:szCs w:val="28"/>
              </w:rPr>
              <w:t>Школьная платформа Якласс</w:t>
            </w:r>
          </w:p>
          <w:p w14:paraId="1A3D517E" w14:textId="77777777" w:rsidR="00661FF5" w:rsidRDefault="00661FF5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BC3A0" w14:textId="219209F3" w:rsidR="00661FF5" w:rsidRPr="00AB06D3" w:rsidRDefault="00661FF5" w:rsidP="00661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FF5">
              <w:rPr>
                <w:rFonts w:ascii="Times New Roman" w:hAnsi="Times New Roman" w:cs="Times New Roman"/>
                <w:sz w:val="28"/>
                <w:szCs w:val="28"/>
              </w:rPr>
              <w:t>2. «Русский язык» (4 класс. Авторы: В. П. Канакина, В. Г. Горецкий),пра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вило с 72-73, упр 153</w:t>
            </w:r>
          </w:p>
        </w:tc>
        <w:tc>
          <w:tcPr>
            <w:tcW w:w="2471" w:type="dxa"/>
          </w:tcPr>
          <w:p w14:paraId="308C1E12" w14:textId="519A3F69" w:rsidR="00D53ABD" w:rsidRPr="00487C20" w:rsidRDefault="00D53ABD" w:rsidP="00487C2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C20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</w:t>
            </w:r>
            <w:r w:rsidR="00487C20" w:rsidRPr="00487C20">
              <w:rPr>
                <w:rFonts w:ascii="Times New Roman" w:hAnsi="Times New Roman" w:cs="Times New Roman"/>
                <w:sz w:val="28"/>
                <w:szCs w:val="28"/>
              </w:rPr>
              <w:t>льной платформы ЯКласс</w:t>
            </w:r>
          </w:p>
          <w:p w14:paraId="3152D3F6" w14:textId="4A7BBBA5" w:rsidR="00487C20" w:rsidRDefault="00487C20" w:rsidP="00487C2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5764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jlia83@inbox.ru</w:t>
              </w:r>
            </w:hyperlink>
          </w:p>
          <w:p w14:paraId="68B0B181" w14:textId="59743B5C" w:rsidR="00487C20" w:rsidRPr="00487C20" w:rsidRDefault="00487C20" w:rsidP="00487C2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Мессенджер Вотсапп</w:t>
            </w:r>
          </w:p>
          <w:p w14:paraId="0A6A7681" w14:textId="77777777"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14:paraId="115544C8" w14:textId="77777777" w:rsidTr="00487C20">
        <w:tc>
          <w:tcPr>
            <w:tcW w:w="652" w:type="dxa"/>
          </w:tcPr>
          <w:p w14:paraId="0659B806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14:paraId="3AF57AA6" w14:textId="6BC1FBD9" w:rsidR="00D53ABD" w:rsidRPr="00AB06D3" w:rsidRDefault="00766AD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87C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3" w:type="dxa"/>
          </w:tcPr>
          <w:p w14:paraId="766EFC2E" w14:textId="569C352D" w:rsidR="00D53ABD" w:rsidRPr="00AB06D3" w:rsidRDefault="00487C20" w:rsidP="00487C2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2751" w:type="dxa"/>
          </w:tcPr>
          <w:p w14:paraId="1ACD74AA" w14:textId="56892DA7" w:rsidR="00D53ABD" w:rsidRPr="00AB06D3" w:rsidRDefault="00487C2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C20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4824" w:type="dxa"/>
          </w:tcPr>
          <w:p w14:paraId="78735432" w14:textId="28A4AB56" w:rsidR="00AB5FC1" w:rsidRPr="00AB06D3" w:rsidRDefault="009D4BD6" w:rsidP="00487C20">
            <w:pPr>
              <w:jc w:val="both"/>
              <w:rPr>
                <w:rFonts w:ascii="Times New Roman" w:hAnsi="Times New Roman" w:cs="Times New Roman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87C20" w:rsidRPr="00487C20">
              <w:rPr>
                <w:rFonts w:ascii="Times New Roman" w:hAnsi="Times New Roman" w:cs="Times New Roman"/>
                <w:sz w:val="28"/>
                <w:szCs w:val="28"/>
              </w:rPr>
              <w:t>Школьная платформа Якласс</w:t>
            </w:r>
          </w:p>
          <w:p w14:paraId="7B720463" w14:textId="1F419ACD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 w:rsidR="00487C2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класс. Авторы: В. П. Канакина, В. Г. Горецкий)</w:t>
            </w:r>
          </w:p>
          <w:p w14:paraId="601F3E7A" w14:textId="03062602" w:rsidR="004E2812" w:rsidRPr="00AB06D3" w:rsidRDefault="00661FF5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С.76 (таблица) упр 158-159</w:t>
            </w:r>
          </w:p>
        </w:tc>
        <w:tc>
          <w:tcPr>
            <w:tcW w:w="1895" w:type="dxa"/>
          </w:tcPr>
          <w:p w14:paraId="1ADAC5C6" w14:textId="77777777" w:rsidR="00661FF5" w:rsidRPr="00661FF5" w:rsidRDefault="00661FF5" w:rsidP="00661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FF5">
              <w:rPr>
                <w:rFonts w:ascii="Times New Roman" w:hAnsi="Times New Roman" w:cs="Times New Roman"/>
                <w:sz w:val="28"/>
                <w:szCs w:val="28"/>
              </w:rPr>
              <w:t>Школьная платформа Якласс</w:t>
            </w:r>
          </w:p>
          <w:p w14:paraId="55E208C2" w14:textId="77777777" w:rsidR="00661FF5" w:rsidRPr="00661FF5" w:rsidRDefault="00661FF5" w:rsidP="00661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CB98B" w14:textId="2A11BF36" w:rsidR="00D53ABD" w:rsidRPr="00AB06D3" w:rsidRDefault="00661FF5" w:rsidP="00661F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FF5">
              <w:rPr>
                <w:rFonts w:ascii="Times New Roman" w:hAnsi="Times New Roman" w:cs="Times New Roman"/>
                <w:sz w:val="28"/>
                <w:szCs w:val="28"/>
              </w:rPr>
              <w:t>2. «Русский язык» (4 класс. Авторы: В. П. Канакина, В. Г. Горецкий),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 77 упр 160</w:t>
            </w:r>
          </w:p>
        </w:tc>
        <w:tc>
          <w:tcPr>
            <w:tcW w:w="2471" w:type="dxa"/>
          </w:tcPr>
          <w:p w14:paraId="00564BFF" w14:textId="77777777" w:rsidR="00845515" w:rsidRPr="00845515" w:rsidRDefault="00845515" w:rsidP="0084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ab/>
              <w:t>Статистические данные Школьной платформы ЯКласс</w:t>
            </w:r>
          </w:p>
          <w:p w14:paraId="09AE248C" w14:textId="77777777" w:rsidR="00845515" w:rsidRPr="00845515" w:rsidRDefault="00845515" w:rsidP="0084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ab/>
              <w:t>jlia83@inbox.ru</w:t>
            </w:r>
          </w:p>
          <w:p w14:paraId="78BCB718" w14:textId="77777777" w:rsidR="00845515" w:rsidRPr="00845515" w:rsidRDefault="00845515" w:rsidP="0084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ab/>
              <w:t>Мессенджер Вотсапп</w:t>
            </w:r>
          </w:p>
          <w:p w14:paraId="0CE03B72" w14:textId="77777777"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14:paraId="1EB4013E" w14:textId="77777777" w:rsidTr="00487C20">
        <w:tc>
          <w:tcPr>
            <w:tcW w:w="652" w:type="dxa"/>
          </w:tcPr>
          <w:p w14:paraId="0F3C6142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14:paraId="1A6BE816" w14:textId="77777777" w:rsidR="00D53ABD" w:rsidRPr="00AB06D3" w:rsidRDefault="00D53ABD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643" w:type="dxa"/>
          </w:tcPr>
          <w:p w14:paraId="38B355EE" w14:textId="5E27DD82" w:rsidR="00D53ABD" w:rsidRPr="00AB06D3" w:rsidRDefault="00487C20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Изложение повествовательного текста</w:t>
            </w:r>
          </w:p>
        </w:tc>
        <w:tc>
          <w:tcPr>
            <w:tcW w:w="2751" w:type="dxa"/>
          </w:tcPr>
          <w:p w14:paraId="52F45F4E" w14:textId="1D8C764F" w:rsidR="00D53ABD" w:rsidRPr="00AB06D3" w:rsidRDefault="00487C2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C20">
              <w:rPr>
                <w:rFonts w:ascii="Times New Roman" w:hAnsi="Times New Roman" w:cs="Times New Roman"/>
                <w:sz w:val="28"/>
                <w:szCs w:val="28"/>
              </w:rPr>
              <w:t>Изложение повествовательного текста</w:t>
            </w:r>
          </w:p>
        </w:tc>
        <w:tc>
          <w:tcPr>
            <w:tcW w:w="4824" w:type="dxa"/>
          </w:tcPr>
          <w:p w14:paraId="6B6360D9" w14:textId="05D31476" w:rsidR="004E2812" w:rsidRPr="00845515" w:rsidRDefault="00845515" w:rsidP="00845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 Авторы: В. П. Канакина, В. Г. Горецкий</w:t>
            </w:r>
            <w:r w:rsidR="00661FF5">
              <w:rPr>
                <w:rFonts w:ascii="Times New Roman" w:hAnsi="Times New Roman" w:cs="Times New Roman"/>
                <w:sz w:val="28"/>
                <w:szCs w:val="28"/>
              </w:rPr>
              <w:t xml:space="preserve"> упр 162 стр 79</w:t>
            </w:r>
          </w:p>
        </w:tc>
        <w:tc>
          <w:tcPr>
            <w:tcW w:w="1895" w:type="dxa"/>
          </w:tcPr>
          <w:p w14:paraId="5E875047" w14:textId="4750A67C" w:rsidR="00D53ABD" w:rsidRPr="00AB06D3" w:rsidRDefault="00661FF5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FF5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 Авторы: В. П. Канакина, В. Г. Горецкий),стр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1FF5">
              <w:rPr>
                <w:rFonts w:ascii="Times New Roman" w:hAnsi="Times New Roman" w:cs="Times New Roman"/>
                <w:sz w:val="28"/>
                <w:szCs w:val="28"/>
              </w:rPr>
              <w:t xml:space="preserve"> упр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1" w:type="dxa"/>
          </w:tcPr>
          <w:p w14:paraId="69619FF7" w14:textId="24880183" w:rsidR="00845515" w:rsidRPr="00845515" w:rsidRDefault="00845515" w:rsidP="0084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ab/>
              <w:t>jlia83@inbox.ru</w:t>
            </w:r>
          </w:p>
          <w:p w14:paraId="4046B1F8" w14:textId="1CD49B1A" w:rsidR="00D53ABD" w:rsidRDefault="00845515" w:rsidP="0084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ab/>
              <w:t>Мессенджер Вотсапп</w:t>
            </w:r>
          </w:p>
          <w:p w14:paraId="73264863" w14:textId="77777777"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14:paraId="3D89F50D" w14:textId="77777777" w:rsidTr="00487C20">
        <w:tc>
          <w:tcPr>
            <w:tcW w:w="652" w:type="dxa"/>
          </w:tcPr>
          <w:p w14:paraId="7AA063FD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14:paraId="7628D126" w14:textId="77777777" w:rsidR="00D53ABD" w:rsidRPr="00AB06D3" w:rsidRDefault="00766AD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43" w:type="dxa"/>
          </w:tcPr>
          <w:p w14:paraId="16ECA2E8" w14:textId="1D8ED03D" w:rsidR="00D53ABD" w:rsidRPr="00AB06D3" w:rsidRDefault="00487C20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Анализ изложения .Спряжение глаголов</w:t>
            </w:r>
          </w:p>
        </w:tc>
        <w:tc>
          <w:tcPr>
            <w:tcW w:w="2751" w:type="dxa"/>
          </w:tcPr>
          <w:p w14:paraId="0F325AC0" w14:textId="5310ED55" w:rsidR="00D53ABD" w:rsidRPr="00AB06D3" w:rsidRDefault="00487C2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C20">
              <w:rPr>
                <w:rFonts w:ascii="Times New Roman" w:hAnsi="Times New Roman" w:cs="Times New Roman"/>
                <w:sz w:val="28"/>
                <w:szCs w:val="28"/>
              </w:rPr>
              <w:t>Анализ изложения .Спряжение глаголов</w:t>
            </w:r>
          </w:p>
        </w:tc>
        <w:tc>
          <w:tcPr>
            <w:tcW w:w="4824" w:type="dxa"/>
          </w:tcPr>
          <w:p w14:paraId="65729B12" w14:textId="65229214" w:rsidR="004E2812" w:rsidRPr="00845515" w:rsidRDefault="00845515" w:rsidP="0084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1.Школьная платформа ЯКласс</w:t>
            </w:r>
          </w:p>
          <w:p w14:paraId="78B3FCB8" w14:textId="77777777" w:rsidR="005C1244" w:rsidRPr="00AB06D3" w:rsidRDefault="005C1244" w:rsidP="004E2812">
            <w:pPr>
              <w:jc w:val="both"/>
              <w:rPr>
                <w:rFonts w:ascii="Times New Roman" w:hAnsi="Times New Roman" w:cs="Times New Roman"/>
              </w:rPr>
            </w:pPr>
          </w:p>
          <w:p w14:paraId="2BF3105D" w14:textId="563D71BF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«Русский язык» (</w:t>
            </w:r>
            <w:r w:rsidR="008455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 Авторы: В. П. Канакина, В. Г. Горецкий)</w:t>
            </w:r>
          </w:p>
          <w:p w14:paraId="26C77A75" w14:textId="5796340F" w:rsidR="004E2812" w:rsidRPr="00AB06D3" w:rsidRDefault="000270D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80-81,упр 164-165 </w:t>
            </w:r>
          </w:p>
        </w:tc>
        <w:tc>
          <w:tcPr>
            <w:tcW w:w="1895" w:type="dxa"/>
          </w:tcPr>
          <w:p w14:paraId="3B27E616" w14:textId="77777777" w:rsidR="000270DD" w:rsidRPr="000270DD" w:rsidRDefault="000270DD" w:rsidP="000270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«Русский язык» (4 класс. Авторы: В. </w:t>
            </w:r>
            <w:r w:rsidRPr="00027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Канакина, В. Г. Горецкий)</w:t>
            </w:r>
          </w:p>
          <w:p w14:paraId="4DB19699" w14:textId="404657CC" w:rsidR="00D53ABD" w:rsidRPr="00AB06D3" w:rsidRDefault="000270DD" w:rsidP="000270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0D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 упр 166</w:t>
            </w:r>
          </w:p>
        </w:tc>
        <w:tc>
          <w:tcPr>
            <w:tcW w:w="2471" w:type="dxa"/>
          </w:tcPr>
          <w:p w14:paraId="1F72A954" w14:textId="77777777" w:rsidR="00845515" w:rsidRPr="00845515" w:rsidRDefault="00845515" w:rsidP="0084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5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ab/>
              <w:t>Статистические данные Школьной платформы ЯКласс</w:t>
            </w:r>
          </w:p>
          <w:p w14:paraId="0CD6B30A" w14:textId="77777777" w:rsidR="00845515" w:rsidRPr="00845515" w:rsidRDefault="00845515" w:rsidP="0084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5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ab/>
              <w:t>jlia83@inbox.ru</w:t>
            </w:r>
          </w:p>
          <w:p w14:paraId="56BA20D2" w14:textId="239F50F7" w:rsidR="00766AD0" w:rsidRPr="00AB06D3" w:rsidRDefault="00845515" w:rsidP="0084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ab/>
              <w:t>Мессенджер Вотсапп</w:t>
            </w:r>
          </w:p>
        </w:tc>
      </w:tr>
      <w:tr w:rsidR="00487C20" w:rsidRPr="00AB06D3" w14:paraId="279F9E32" w14:textId="77777777" w:rsidTr="00487C20">
        <w:tc>
          <w:tcPr>
            <w:tcW w:w="652" w:type="dxa"/>
          </w:tcPr>
          <w:p w14:paraId="1E5ADFB4" w14:textId="3184A401" w:rsidR="00487C20" w:rsidRPr="00AB06D3" w:rsidRDefault="00487C2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64" w:type="dxa"/>
          </w:tcPr>
          <w:p w14:paraId="1F44B45D" w14:textId="5CB5DB1A" w:rsidR="00487C20" w:rsidRDefault="00487C2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643" w:type="dxa"/>
          </w:tcPr>
          <w:p w14:paraId="29C82190" w14:textId="522BE116" w:rsidR="00487C20" w:rsidRDefault="00487C20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7C20">
              <w:rPr>
                <w:rFonts w:ascii="Times New Roman" w:hAnsi="Times New Roman" w:cs="Times New Roman"/>
                <w:iCs/>
                <w:sz w:val="28"/>
                <w:szCs w:val="28"/>
              </w:rPr>
              <w:t>Спряжение глаголов</w:t>
            </w:r>
          </w:p>
        </w:tc>
        <w:tc>
          <w:tcPr>
            <w:tcW w:w="2751" w:type="dxa"/>
          </w:tcPr>
          <w:p w14:paraId="7DBC599D" w14:textId="6C17B3BB" w:rsidR="00487C20" w:rsidRPr="00AB06D3" w:rsidRDefault="00487C2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C20">
              <w:rPr>
                <w:rFonts w:ascii="Times New Roman" w:hAnsi="Times New Roman" w:cs="Times New Roman"/>
                <w:sz w:val="28"/>
                <w:szCs w:val="28"/>
              </w:rPr>
              <w:t>Спряжение глаголов</w:t>
            </w:r>
          </w:p>
        </w:tc>
        <w:tc>
          <w:tcPr>
            <w:tcW w:w="4824" w:type="dxa"/>
          </w:tcPr>
          <w:p w14:paraId="46DD766A" w14:textId="77777777" w:rsidR="00845515" w:rsidRPr="00845515" w:rsidRDefault="00845515" w:rsidP="0084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>1.Школьная платформа ЯКласс</w:t>
            </w:r>
          </w:p>
          <w:p w14:paraId="39148F2F" w14:textId="77777777" w:rsidR="00845515" w:rsidRPr="00845515" w:rsidRDefault="00845515" w:rsidP="0084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C4984A" w14:textId="77777777" w:rsidR="00487C20" w:rsidRDefault="00845515" w:rsidP="0084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>2. «Русский язык» (4 класс. Авторы: В. П. Канакина</w:t>
            </w:r>
            <w:r w:rsidR="000270DD">
              <w:rPr>
                <w:rFonts w:ascii="Times New Roman" w:hAnsi="Times New Roman" w:cs="Times New Roman"/>
                <w:sz w:val="28"/>
                <w:szCs w:val="28"/>
              </w:rPr>
              <w:t xml:space="preserve"> стр 82</w:t>
            </w:r>
          </w:p>
          <w:p w14:paraId="3DC6E71A" w14:textId="57281426" w:rsidR="000270DD" w:rsidRPr="00AB06D3" w:rsidRDefault="000270DD" w:rsidP="0084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82 правило упр 168</w:t>
            </w:r>
          </w:p>
        </w:tc>
        <w:tc>
          <w:tcPr>
            <w:tcW w:w="1895" w:type="dxa"/>
          </w:tcPr>
          <w:p w14:paraId="13734DDB" w14:textId="77777777" w:rsidR="000270DD" w:rsidRPr="000270DD" w:rsidRDefault="000270DD" w:rsidP="000270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0DD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 Авторы: В. П. Канакина стр 82</w:t>
            </w:r>
          </w:p>
          <w:p w14:paraId="129CAF15" w14:textId="7963F735" w:rsidR="00487C20" w:rsidRPr="00AB06D3" w:rsidRDefault="000270DD" w:rsidP="000270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0DD">
              <w:rPr>
                <w:rFonts w:ascii="Times New Roman" w:hAnsi="Times New Roman" w:cs="Times New Roman"/>
                <w:sz w:val="28"/>
                <w:szCs w:val="28"/>
              </w:rPr>
              <w:t>Стр 82 правило упр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2471" w:type="dxa"/>
          </w:tcPr>
          <w:p w14:paraId="1F1CE889" w14:textId="77777777" w:rsidR="00845515" w:rsidRPr="00845515" w:rsidRDefault="00845515" w:rsidP="0084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ab/>
              <w:t>Статистические данные Школьной платформы ЯКласс</w:t>
            </w:r>
          </w:p>
          <w:p w14:paraId="33118558" w14:textId="77777777" w:rsidR="00845515" w:rsidRPr="00845515" w:rsidRDefault="00845515" w:rsidP="0084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ab/>
              <w:t>jlia83@inbox.ru</w:t>
            </w:r>
          </w:p>
          <w:p w14:paraId="1FF57BEB" w14:textId="423555F0" w:rsidR="00487C20" w:rsidRPr="00AB06D3" w:rsidRDefault="00845515" w:rsidP="00845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45515">
              <w:rPr>
                <w:rFonts w:ascii="Times New Roman" w:hAnsi="Times New Roman" w:cs="Times New Roman"/>
                <w:sz w:val="28"/>
                <w:szCs w:val="28"/>
              </w:rPr>
              <w:tab/>
              <w:t>Мессенджер Вотсапп</w:t>
            </w:r>
          </w:p>
        </w:tc>
      </w:tr>
    </w:tbl>
    <w:p w14:paraId="708AC89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3097"/>
    <w:multiLevelType w:val="hybridMultilevel"/>
    <w:tmpl w:val="131C9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F2714"/>
    <w:multiLevelType w:val="hybridMultilevel"/>
    <w:tmpl w:val="0E98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270DD"/>
    <w:rsid w:val="00071C61"/>
    <w:rsid w:val="001159A9"/>
    <w:rsid w:val="00124E4F"/>
    <w:rsid w:val="001417DA"/>
    <w:rsid w:val="00297B22"/>
    <w:rsid w:val="00487C20"/>
    <w:rsid w:val="004E2812"/>
    <w:rsid w:val="005C1244"/>
    <w:rsid w:val="00661FF5"/>
    <w:rsid w:val="00696A23"/>
    <w:rsid w:val="00766AD0"/>
    <w:rsid w:val="00845515"/>
    <w:rsid w:val="00883D67"/>
    <w:rsid w:val="008A5059"/>
    <w:rsid w:val="00907391"/>
    <w:rsid w:val="00915E91"/>
    <w:rsid w:val="00945543"/>
    <w:rsid w:val="009D4BD6"/>
    <w:rsid w:val="00AB06D3"/>
    <w:rsid w:val="00AB5FC1"/>
    <w:rsid w:val="00B812B8"/>
    <w:rsid w:val="00C300CB"/>
    <w:rsid w:val="00D53ABD"/>
    <w:rsid w:val="00DB5A48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487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lia83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вавилон днс</cp:lastModifiedBy>
  <cp:revision>4</cp:revision>
  <cp:lastPrinted>2020-03-27T08:25:00Z</cp:lastPrinted>
  <dcterms:created xsi:type="dcterms:W3CDTF">2020-03-30T17:40:00Z</dcterms:created>
  <dcterms:modified xsi:type="dcterms:W3CDTF">2020-03-31T12:28:00Z</dcterms:modified>
</cp:coreProperties>
</file>