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B61" w14:textId="69A335EB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F46F4">
        <w:rPr>
          <w:rFonts w:ascii="Times New Roman" w:hAnsi="Times New Roman" w:cs="Times New Roman"/>
          <w:sz w:val="28"/>
          <w:szCs w:val="28"/>
        </w:rPr>
        <w:t>Щур Л.Н.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E24D06E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487C20">
        <w:rPr>
          <w:rFonts w:ascii="Times New Roman" w:hAnsi="Times New Roman" w:cs="Times New Roman"/>
          <w:sz w:val="28"/>
          <w:szCs w:val="28"/>
        </w:rPr>
        <w:t>4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AF46F4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3"/>
        <w:gridCol w:w="950"/>
        <w:gridCol w:w="2630"/>
        <w:gridCol w:w="2707"/>
        <w:gridCol w:w="3925"/>
        <w:gridCol w:w="2507"/>
        <w:gridCol w:w="2838"/>
      </w:tblGrid>
      <w:tr w:rsidR="00D53ABD" w:rsidRPr="00AB06D3" w14:paraId="710046EE" w14:textId="77777777" w:rsidTr="00AF46F4">
        <w:tc>
          <w:tcPr>
            <w:tcW w:w="643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0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37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25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0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8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AF46F4">
        <w:tc>
          <w:tcPr>
            <w:tcW w:w="643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07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25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3150DDCC" w14:textId="77777777" w:rsidTr="00AF46F4">
        <w:tc>
          <w:tcPr>
            <w:tcW w:w="643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1F3AE670" w14:textId="54C0FF7C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6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</w:tcPr>
          <w:p w14:paraId="31A7237E" w14:textId="76EF1CA0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2707" w:type="dxa"/>
          </w:tcPr>
          <w:p w14:paraId="74095EB7" w14:textId="62E30810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925" w:type="dxa"/>
          </w:tcPr>
          <w:p w14:paraId="20F9A149" w14:textId="5841F4D3" w:rsidR="00AB5FC1" w:rsidRPr="00487C20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="00487C20">
              <w:rPr>
                <w:rFonts w:ascii="Times New Roman" w:hAnsi="Times New Roman" w:cs="Times New Roman"/>
                <w:sz w:val="28"/>
                <w:szCs w:val="28"/>
              </w:rPr>
              <w:t>ная платформа Якласс</w:t>
            </w:r>
          </w:p>
          <w:p w14:paraId="23AD42A4" w14:textId="77777777" w:rsidR="005C1244" w:rsidRPr="00AB06D3" w:rsidRDefault="005C1244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7AA39355" w14:textId="77777777" w:rsidR="00661FF5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EAC1A" w14:textId="77777777" w:rsidR="00661FF5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4E3E" w14:textId="705823B4"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="00487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В. П. Канакина, В. Г. Горецкий)</w:t>
            </w:r>
          </w:p>
          <w:p w14:paraId="2CE070FF" w14:textId="35328DCB" w:rsidR="00D53ABD" w:rsidRPr="00AB06D3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72-73,правило упр 149,150</w:t>
            </w:r>
          </w:p>
        </w:tc>
        <w:tc>
          <w:tcPr>
            <w:tcW w:w="2507" w:type="dxa"/>
          </w:tcPr>
          <w:p w14:paraId="217DA5B7" w14:textId="77777777" w:rsidR="00D53ABD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>Школьная платформа Якласс</w:t>
            </w:r>
          </w:p>
          <w:p w14:paraId="1A3D517E" w14:textId="77777777" w:rsidR="00661FF5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19209F3" w:rsidR="00661FF5" w:rsidRPr="00AB06D3" w:rsidRDefault="00661FF5" w:rsidP="00661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>2. «Русский язык» (4 класс. Авторы: В. П. Канакина, В. Г. Горецкий),пра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вило с 72-73, упр 153</w:t>
            </w:r>
          </w:p>
        </w:tc>
        <w:tc>
          <w:tcPr>
            <w:tcW w:w="2838" w:type="dxa"/>
          </w:tcPr>
          <w:p w14:paraId="308C1E12" w14:textId="519A3F69" w:rsidR="00D53ABD" w:rsidRPr="00487C20" w:rsidRDefault="00D53ABD" w:rsidP="00487C2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</w:t>
            </w:r>
            <w:r w:rsidR="00487C20" w:rsidRPr="00487C20">
              <w:rPr>
                <w:rFonts w:ascii="Times New Roman" w:hAnsi="Times New Roman" w:cs="Times New Roman"/>
                <w:sz w:val="28"/>
                <w:szCs w:val="28"/>
              </w:rPr>
              <w:t>льной платформы ЯКласс</w:t>
            </w:r>
          </w:p>
          <w:p w14:paraId="3152D3F6" w14:textId="4A7BBBA5" w:rsidR="00487C20" w:rsidRDefault="00AF46F4" w:rsidP="00487C2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87C20" w:rsidRPr="009576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jlia83@inbox.ru</w:t>
              </w:r>
            </w:hyperlink>
          </w:p>
          <w:p w14:paraId="68B0B181" w14:textId="59743B5C" w:rsidR="00487C20" w:rsidRPr="00487C20" w:rsidRDefault="00487C20" w:rsidP="00487C2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 Вотсапп</w:t>
            </w:r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15544C8" w14:textId="77777777" w:rsidTr="00AF46F4">
        <w:tc>
          <w:tcPr>
            <w:tcW w:w="643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3AF57AA6" w14:textId="69B8D7A0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6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</w:tcPr>
          <w:p w14:paraId="766EFC2E" w14:textId="569C352D" w:rsidR="00D53ABD" w:rsidRPr="00AB06D3" w:rsidRDefault="00487C20" w:rsidP="00487C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2707" w:type="dxa"/>
          </w:tcPr>
          <w:p w14:paraId="1ACD74AA" w14:textId="56892DA7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3925" w:type="dxa"/>
          </w:tcPr>
          <w:p w14:paraId="78735432" w14:textId="28A4AB56" w:rsidR="00AB5FC1" w:rsidRPr="00AB06D3" w:rsidRDefault="009D4BD6" w:rsidP="00487C20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87C20" w:rsidRPr="00487C20">
              <w:rPr>
                <w:rFonts w:ascii="Times New Roman" w:hAnsi="Times New Roman" w:cs="Times New Roman"/>
                <w:sz w:val="28"/>
                <w:szCs w:val="28"/>
              </w:rPr>
              <w:t>Школьная платформа Якласс</w:t>
            </w:r>
          </w:p>
          <w:p w14:paraId="7B720463" w14:textId="1F419ACD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="00487C2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класс. Авторы: В. П. Канакина, В. Г. Горецкий)</w:t>
            </w:r>
          </w:p>
          <w:p w14:paraId="601F3E7A" w14:textId="03062602" w:rsidR="004E2812" w:rsidRPr="00AB06D3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С.76 (таблица) упр 158-159</w:t>
            </w:r>
          </w:p>
        </w:tc>
        <w:tc>
          <w:tcPr>
            <w:tcW w:w="2507" w:type="dxa"/>
          </w:tcPr>
          <w:p w14:paraId="1ADAC5C6" w14:textId="77777777" w:rsidR="00661FF5" w:rsidRPr="00661FF5" w:rsidRDefault="00661FF5" w:rsidP="00661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>Школьная платформа Якласс</w:t>
            </w:r>
          </w:p>
          <w:p w14:paraId="55E208C2" w14:textId="77777777" w:rsidR="00661FF5" w:rsidRPr="00661FF5" w:rsidRDefault="00661FF5" w:rsidP="00661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2A11BF36" w:rsidR="00D53ABD" w:rsidRPr="00AB06D3" w:rsidRDefault="00661FF5" w:rsidP="00661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>2. «Русский язык» (4 класс. Авторы: В. П. Канакина, В. Г. Горецкий),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 77 упр 160</w:t>
            </w:r>
          </w:p>
        </w:tc>
        <w:tc>
          <w:tcPr>
            <w:tcW w:w="2838" w:type="dxa"/>
          </w:tcPr>
          <w:p w14:paraId="00564BFF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Статистические данные Школьной платформы ЯКласс</w:t>
            </w:r>
          </w:p>
          <w:p w14:paraId="09AE248C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jlia83@inbox.ru</w:t>
            </w:r>
          </w:p>
          <w:p w14:paraId="78BCB718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Мессенджер Вотсапп</w:t>
            </w:r>
          </w:p>
          <w:p w14:paraId="0CE03B72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EB4013E" w14:textId="77777777" w:rsidTr="00AF46F4">
        <w:tc>
          <w:tcPr>
            <w:tcW w:w="643" w:type="dxa"/>
          </w:tcPr>
          <w:p w14:paraId="0F3C6142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14:paraId="1A6BE816" w14:textId="5335CF14" w:rsidR="00D53ABD" w:rsidRPr="00AB06D3" w:rsidRDefault="00D53AB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6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30" w:type="dxa"/>
          </w:tcPr>
          <w:p w14:paraId="38B355EE" w14:textId="5E27DD82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2707" w:type="dxa"/>
          </w:tcPr>
          <w:p w14:paraId="52F45F4E" w14:textId="1D8C764F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</w:t>
            </w:r>
          </w:p>
        </w:tc>
        <w:tc>
          <w:tcPr>
            <w:tcW w:w="3925" w:type="dxa"/>
          </w:tcPr>
          <w:p w14:paraId="6B6360D9" w14:textId="05D31476" w:rsidR="004E2812" w:rsidRPr="00845515" w:rsidRDefault="00845515" w:rsidP="0084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В. П. Канакина, В. Г. Горецкий</w:t>
            </w:r>
            <w:r w:rsidR="00661FF5">
              <w:rPr>
                <w:rFonts w:ascii="Times New Roman" w:hAnsi="Times New Roman" w:cs="Times New Roman"/>
                <w:sz w:val="28"/>
                <w:szCs w:val="28"/>
              </w:rPr>
              <w:t xml:space="preserve"> упр 162 стр 79</w:t>
            </w:r>
          </w:p>
        </w:tc>
        <w:tc>
          <w:tcPr>
            <w:tcW w:w="2507" w:type="dxa"/>
          </w:tcPr>
          <w:p w14:paraId="5E875047" w14:textId="4750A67C" w:rsidR="00D53ABD" w:rsidRPr="00AB06D3" w:rsidRDefault="00661FF5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 Авторы: В. П. Канакина, В. Г. Горецкий),стр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 упр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14:paraId="69619FF7" w14:textId="24880183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jlia83@inbox.ru</w:t>
            </w:r>
          </w:p>
          <w:p w14:paraId="4046B1F8" w14:textId="1CD49B1A" w:rsidR="00D53ABD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Мессенджер Вотсапп</w:t>
            </w:r>
          </w:p>
          <w:p w14:paraId="73264863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3D89F50D" w14:textId="77777777" w:rsidTr="00AF46F4">
        <w:tc>
          <w:tcPr>
            <w:tcW w:w="643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</w:tcPr>
          <w:p w14:paraId="7628D126" w14:textId="16EF6F0E" w:rsidR="00D53ABD" w:rsidRPr="00AB06D3" w:rsidRDefault="00AF46F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30" w:type="dxa"/>
          </w:tcPr>
          <w:p w14:paraId="16ECA2E8" w14:textId="1D8ED03D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изложения .Спряжение глаголов</w:t>
            </w:r>
          </w:p>
        </w:tc>
        <w:tc>
          <w:tcPr>
            <w:tcW w:w="2707" w:type="dxa"/>
          </w:tcPr>
          <w:p w14:paraId="0F325AC0" w14:textId="5310ED55" w:rsidR="00D53ABD" w:rsidRPr="00AB06D3" w:rsidRDefault="00487C2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Анализ изложения .Спряжение глаголов</w:t>
            </w:r>
          </w:p>
        </w:tc>
        <w:tc>
          <w:tcPr>
            <w:tcW w:w="3925" w:type="dxa"/>
          </w:tcPr>
          <w:p w14:paraId="65729B12" w14:textId="65229214" w:rsidR="004E2812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1.Школьная платформа ЯКласс</w:t>
            </w:r>
          </w:p>
          <w:p w14:paraId="78B3FCB8" w14:textId="77777777" w:rsidR="005C1244" w:rsidRPr="00AB06D3" w:rsidRDefault="005C1244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2BF3105D" w14:textId="563D71BF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«Русский язык» (</w:t>
            </w:r>
            <w:r w:rsidR="00845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В. П. Канакина, В. Г. Горецкий)</w:t>
            </w:r>
          </w:p>
          <w:p w14:paraId="26C77A75" w14:textId="5796340F" w:rsidR="004E2812" w:rsidRPr="00AB06D3" w:rsidRDefault="000270D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80-81,упр 164-165 </w:t>
            </w:r>
          </w:p>
        </w:tc>
        <w:tc>
          <w:tcPr>
            <w:tcW w:w="2507" w:type="dxa"/>
          </w:tcPr>
          <w:p w14:paraId="3B27E616" w14:textId="77777777" w:rsidR="000270DD" w:rsidRPr="000270DD" w:rsidRDefault="000270DD" w:rsidP="0002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язык» (4 класс. Авторы: В. </w:t>
            </w:r>
            <w:r w:rsidRPr="0002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Канакина, В. Г. Горецкий)</w:t>
            </w:r>
          </w:p>
          <w:p w14:paraId="4DB19699" w14:textId="404657CC" w:rsidR="00D53ABD" w:rsidRPr="00AB06D3" w:rsidRDefault="000270DD" w:rsidP="0002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 упр 166</w:t>
            </w:r>
          </w:p>
        </w:tc>
        <w:tc>
          <w:tcPr>
            <w:tcW w:w="2838" w:type="dxa"/>
          </w:tcPr>
          <w:p w14:paraId="1F72A954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Статистические данные Школьной платформы ЯКласс</w:t>
            </w:r>
          </w:p>
          <w:p w14:paraId="0CD6B30A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jlia83@inbox.ru</w:t>
            </w:r>
          </w:p>
          <w:p w14:paraId="56BA20D2" w14:textId="239F50F7" w:rsidR="00766AD0" w:rsidRPr="00AB06D3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Мессенджер Вотсапп</w:t>
            </w:r>
          </w:p>
        </w:tc>
      </w:tr>
      <w:tr w:rsidR="00487C20" w:rsidRPr="00AB06D3" w14:paraId="279F9E32" w14:textId="77777777" w:rsidTr="00AF46F4">
        <w:tc>
          <w:tcPr>
            <w:tcW w:w="643" w:type="dxa"/>
          </w:tcPr>
          <w:p w14:paraId="1E5ADFB4" w14:textId="3184A401" w:rsidR="00487C20" w:rsidRPr="00AB06D3" w:rsidRDefault="00487C2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50" w:type="dxa"/>
          </w:tcPr>
          <w:p w14:paraId="1F44B45D" w14:textId="39DB4790" w:rsidR="00487C20" w:rsidRDefault="00487C2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6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30" w:type="dxa"/>
          </w:tcPr>
          <w:p w14:paraId="29C82190" w14:textId="522BE116" w:rsidR="00487C20" w:rsidRDefault="00487C2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iCs/>
                <w:sz w:val="28"/>
                <w:szCs w:val="28"/>
              </w:rPr>
              <w:t>Спряжение глаголов</w:t>
            </w:r>
          </w:p>
        </w:tc>
        <w:tc>
          <w:tcPr>
            <w:tcW w:w="2707" w:type="dxa"/>
          </w:tcPr>
          <w:p w14:paraId="7DBC599D" w14:textId="6C17B3BB" w:rsidR="00487C20" w:rsidRPr="00AB06D3" w:rsidRDefault="00487C2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925" w:type="dxa"/>
          </w:tcPr>
          <w:p w14:paraId="46DD766A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1.Школьная платформа ЯКласс</w:t>
            </w:r>
          </w:p>
          <w:p w14:paraId="39148F2F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4984A" w14:textId="77777777" w:rsidR="00487C20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2. «Русский язык» (4 класс. Авторы: В. П. Канакина</w:t>
            </w:r>
            <w:r w:rsidR="000270DD">
              <w:rPr>
                <w:rFonts w:ascii="Times New Roman" w:hAnsi="Times New Roman" w:cs="Times New Roman"/>
                <w:sz w:val="28"/>
                <w:szCs w:val="28"/>
              </w:rPr>
              <w:t xml:space="preserve"> стр 82</w:t>
            </w:r>
          </w:p>
          <w:p w14:paraId="3DC6E71A" w14:textId="57281426" w:rsidR="000270DD" w:rsidRPr="00AB06D3" w:rsidRDefault="000270DD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82 правило упр 168</w:t>
            </w:r>
          </w:p>
        </w:tc>
        <w:tc>
          <w:tcPr>
            <w:tcW w:w="2507" w:type="dxa"/>
          </w:tcPr>
          <w:p w14:paraId="13734DDB" w14:textId="77777777" w:rsidR="000270DD" w:rsidRPr="000270DD" w:rsidRDefault="000270DD" w:rsidP="0002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 Авторы: В. П. Канакина стр 82</w:t>
            </w:r>
          </w:p>
          <w:p w14:paraId="129CAF15" w14:textId="7963F735" w:rsidR="00487C20" w:rsidRPr="00AB06D3" w:rsidRDefault="000270DD" w:rsidP="00027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t>Стр 82 правило упр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8" w:type="dxa"/>
          </w:tcPr>
          <w:p w14:paraId="1F1CE889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Статистические данные Школьной платформы ЯКласс</w:t>
            </w:r>
          </w:p>
          <w:p w14:paraId="33118558" w14:textId="77777777" w:rsidR="00845515" w:rsidRPr="00845515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jlia83@inbox.ru</w:t>
            </w:r>
          </w:p>
          <w:p w14:paraId="1FF57BEB" w14:textId="423555F0" w:rsidR="00487C20" w:rsidRPr="00AB06D3" w:rsidRDefault="00845515" w:rsidP="0084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Мессенджер Вотсапп</w:t>
            </w:r>
          </w:p>
        </w:tc>
      </w:tr>
      <w:bookmarkEnd w:id="0"/>
      <w:tr w:rsidR="00AF46F4" w:rsidRPr="00AB06D3" w14:paraId="745B90E8" w14:textId="77777777" w:rsidTr="00AF46F4">
        <w:tc>
          <w:tcPr>
            <w:tcW w:w="643" w:type="dxa"/>
          </w:tcPr>
          <w:p w14:paraId="74D48CAD" w14:textId="77777777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14:paraId="5F2CD8F0" w14:textId="2ACFC00D" w:rsidR="00AF46F4" w:rsidRDefault="00AF46F4" w:rsidP="00AF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30" w:type="dxa"/>
          </w:tcPr>
          <w:p w14:paraId="568B5BE8" w14:textId="155035A2" w:rsidR="00AF46F4" w:rsidRPr="00487C20" w:rsidRDefault="00AF46F4" w:rsidP="00AF46F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iCs/>
                <w:sz w:val="28"/>
                <w:szCs w:val="28"/>
              </w:rPr>
              <w:t>Спряжение глаголов</w:t>
            </w:r>
          </w:p>
        </w:tc>
        <w:tc>
          <w:tcPr>
            <w:tcW w:w="2707" w:type="dxa"/>
          </w:tcPr>
          <w:p w14:paraId="3B51C2A0" w14:textId="41264A77" w:rsidR="00AF46F4" w:rsidRPr="00487C20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0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925" w:type="dxa"/>
          </w:tcPr>
          <w:p w14:paraId="75037D10" w14:textId="77777777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1.Школьная платформа ЯКласс</w:t>
            </w:r>
          </w:p>
          <w:p w14:paraId="21E1B3BE" w14:textId="77777777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94D46" w14:textId="77777777" w:rsidR="00AF46F4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2. «Русский язык» (4 класс. Авторы: В. П. Канакина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 82</w:t>
            </w:r>
          </w:p>
          <w:p w14:paraId="4AA44AD1" w14:textId="7B75FD1A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82 правило упр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7" w:type="dxa"/>
          </w:tcPr>
          <w:p w14:paraId="7761C6C2" w14:textId="77777777" w:rsidR="00AF46F4" w:rsidRPr="000270DD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 Авторы: В. П. Канакина стр 82</w:t>
            </w:r>
          </w:p>
          <w:p w14:paraId="1BD713D6" w14:textId="19A3C9E3" w:rsidR="00AF46F4" w:rsidRPr="000270DD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DD">
              <w:rPr>
                <w:rFonts w:ascii="Times New Roman" w:hAnsi="Times New Roman" w:cs="Times New Roman"/>
                <w:sz w:val="28"/>
                <w:szCs w:val="28"/>
              </w:rPr>
              <w:t>Стр 82 правило упр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1" w:name="_GoBack"/>
            <w:bookmarkEnd w:id="1"/>
          </w:p>
        </w:tc>
        <w:tc>
          <w:tcPr>
            <w:tcW w:w="2838" w:type="dxa"/>
          </w:tcPr>
          <w:p w14:paraId="5D614122" w14:textId="77777777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Статистические данные Школьной платформы ЯКласс</w:t>
            </w:r>
          </w:p>
          <w:p w14:paraId="770C8A64" w14:textId="77777777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jlia83@inbox.ru</w:t>
            </w:r>
          </w:p>
          <w:p w14:paraId="2520BF67" w14:textId="372624C0" w:rsidR="00AF46F4" w:rsidRPr="00845515" w:rsidRDefault="00AF46F4" w:rsidP="00AF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45515">
              <w:rPr>
                <w:rFonts w:ascii="Times New Roman" w:hAnsi="Times New Roman" w:cs="Times New Roman"/>
                <w:sz w:val="28"/>
                <w:szCs w:val="28"/>
              </w:rPr>
              <w:tab/>
              <w:t>Мессенджер Вотсапп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70DD"/>
    <w:rsid w:val="00071C61"/>
    <w:rsid w:val="001159A9"/>
    <w:rsid w:val="00124E4F"/>
    <w:rsid w:val="001417DA"/>
    <w:rsid w:val="00297B22"/>
    <w:rsid w:val="00487C20"/>
    <w:rsid w:val="004E2812"/>
    <w:rsid w:val="005C1244"/>
    <w:rsid w:val="00661FF5"/>
    <w:rsid w:val="00696A23"/>
    <w:rsid w:val="00766AD0"/>
    <w:rsid w:val="00845515"/>
    <w:rsid w:val="00883D67"/>
    <w:rsid w:val="008A5059"/>
    <w:rsid w:val="00907391"/>
    <w:rsid w:val="00915E91"/>
    <w:rsid w:val="00945543"/>
    <w:rsid w:val="009D4BD6"/>
    <w:rsid w:val="00AB06D3"/>
    <w:rsid w:val="00AB5FC1"/>
    <w:rsid w:val="00AF46F4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ia8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6</cp:revision>
  <cp:lastPrinted>2020-03-27T08:25:00Z</cp:lastPrinted>
  <dcterms:created xsi:type="dcterms:W3CDTF">2020-03-30T17:40:00Z</dcterms:created>
  <dcterms:modified xsi:type="dcterms:W3CDTF">2020-03-31T15:54:00Z</dcterms:modified>
</cp:coreProperties>
</file>