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EB61" w14:textId="1513847B" w:rsidR="00124E4F" w:rsidRPr="00303E21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303E21">
        <w:rPr>
          <w:rFonts w:ascii="Times New Roman" w:hAnsi="Times New Roman" w:cs="Times New Roman"/>
          <w:b/>
          <w:sz w:val="24"/>
          <w:szCs w:val="24"/>
        </w:rPr>
        <w:t>учител</w:t>
      </w:r>
      <w:r w:rsidR="00071C61" w:rsidRPr="00303E21">
        <w:rPr>
          <w:rFonts w:ascii="Times New Roman" w:hAnsi="Times New Roman" w:cs="Times New Roman"/>
          <w:b/>
          <w:sz w:val="24"/>
          <w:szCs w:val="24"/>
        </w:rPr>
        <w:t>я</w:t>
      </w:r>
      <w:r w:rsidR="006A58D8" w:rsidRPr="00303E21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="006A58D8" w:rsidRPr="00303E21"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7C1BB9AF" w14:textId="77777777" w:rsidR="00297B22" w:rsidRPr="00303E21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03E21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303E21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46854364" w:rsidR="00297B22" w:rsidRPr="00303E21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303E21">
        <w:rPr>
          <w:rFonts w:ascii="Times New Roman" w:hAnsi="Times New Roman" w:cs="Times New Roman"/>
          <w:sz w:val="24"/>
          <w:szCs w:val="24"/>
        </w:rPr>
        <w:t xml:space="preserve"> </w:t>
      </w:r>
      <w:r w:rsidR="00487C20" w:rsidRPr="00303E21">
        <w:rPr>
          <w:rFonts w:ascii="Times New Roman" w:hAnsi="Times New Roman" w:cs="Times New Roman"/>
          <w:sz w:val="24"/>
          <w:szCs w:val="24"/>
        </w:rPr>
        <w:t>4</w:t>
      </w:r>
      <w:r w:rsidR="00071C61" w:rsidRPr="00303E21">
        <w:rPr>
          <w:rFonts w:ascii="Times New Roman" w:hAnsi="Times New Roman" w:cs="Times New Roman"/>
          <w:sz w:val="24"/>
          <w:szCs w:val="24"/>
        </w:rPr>
        <w:t xml:space="preserve"> «</w:t>
      </w:r>
      <w:r w:rsidR="00303E21" w:rsidRPr="00303E21">
        <w:rPr>
          <w:rFonts w:ascii="Times New Roman" w:hAnsi="Times New Roman" w:cs="Times New Roman"/>
          <w:sz w:val="24"/>
          <w:szCs w:val="24"/>
        </w:rPr>
        <w:t>З</w:t>
      </w:r>
      <w:r w:rsidR="00071C61" w:rsidRPr="00303E21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303E21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9"/>
        <w:gridCol w:w="961"/>
        <w:gridCol w:w="2635"/>
        <w:gridCol w:w="2727"/>
        <w:gridCol w:w="4747"/>
        <w:gridCol w:w="1915"/>
        <w:gridCol w:w="2566"/>
      </w:tblGrid>
      <w:tr w:rsidR="006A58D8" w:rsidRPr="00303E21" w14:paraId="710046EE" w14:textId="77777777" w:rsidTr="00487C20">
        <w:tc>
          <w:tcPr>
            <w:tcW w:w="652" w:type="dxa"/>
            <w:vMerge w:val="restart"/>
            <w:vAlign w:val="center"/>
          </w:tcPr>
          <w:p w14:paraId="67764F05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4" w:type="dxa"/>
            <w:vMerge w:val="restart"/>
            <w:vAlign w:val="center"/>
          </w:tcPr>
          <w:p w14:paraId="40C2677B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94" w:type="dxa"/>
            <w:gridSpan w:val="2"/>
            <w:vAlign w:val="center"/>
          </w:tcPr>
          <w:p w14:paraId="7D08AC6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50CAD9A3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95" w:type="dxa"/>
            <w:vMerge w:val="restart"/>
            <w:vAlign w:val="center"/>
          </w:tcPr>
          <w:p w14:paraId="110C238D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71" w:type="dxa"/>
            <w:vMerge w:val="restart"/>
            <w:vAlign w:val="center"/>
          </w:tcPr>
          <w:p w14:paraId="19BC89D4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A58D8" w:rsidRPr="00303E21" w14:paraId="452D9549" w14:textId="77777777" w:rsidTr="00487C20">
        <w:tc>
          <w:tcPr>
            <w:tcW w:w="652" w:type="dxa"/>
            <w:vMerge/>
          </w:tcPr>
          <w:p w14:paraId="32AE0C2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A14F90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1A2589B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751" w:type="dxa"/>
          </w:tcPr>
          <w:p w14:paraId="7C2E350E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14:paraId="13B658F1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557EDCF5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14:paraId="7EEF80D0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3150DDCC" w14:textId="77777777" w:rsidTr="00487C20">
        <w:tc>
          <w:tcPr>
            <w:tcW w:w="652" w:type="dxa"/>
          </w:tcPr>
          <w:p w14:paraId="00C4F6C0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1F3AE670" w14:textId="794B93B0" w:rsidR="00D53ABD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AD0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14:paraId="31A7237E" w14:textId="1EAB6ACC" w:rsidR="00D53ABD" w:rsidRPr="00303E21" w:rsidRDefault="006A58D8" w:rsidP="00C833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2751" w:type="dxa"/>
          </w:tcPr>
          <w:p w14:paraId="74095EB7" w14:textId="5A1C4E08" w:rsidR="00D53ABD" w:rsidRPr="00303E21" w:rsidRDefault="006A58D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4824" w:type="dxa"/>
          </w:tcPr>
          <w:p w14:paraId="20F9A149" w14:textId="69E3D993" w:rsidR="00AB5FC1" w:rsidRPr="00303E21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ная платформа Я</w:t>
            </w:r>
            <w:r w:rsidR="00BA4CE8" w:rsidRPr="00303E21">
              <w:rPr>
                <w:rFonts w:ascii="Times New Roman" w:hAnsi="Times New Roman" w:cs="Times New Roman"/>
                <w:sz w:val="24"/>
                <w:szCs w:val="24"/>
              </w:rPr>
              <w:t>ндек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с Учебник (видео урок)</w:t>
            </w:r>
          </w:p>
          <w:p w14:paraId="06E7C971" w14:textId="77777777" w:rsidR="00116E0E" w:rsidRPr="00303E21" w:rsidRDefault="00116E0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9355" w14:textId="624421EF" w:rsidR="00661FF5" w:rsidRPr="00303E21" w:rsidRDefault="00116E0E" w:rsidP="006A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EAC1A" w14:textId="77777777" w:rsidR="00661FF5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4E3E" w14:textId="705823B4" w:rsidR="004E2812" w:rsidRPr="00303E21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2. «Русский язык» (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2CE070FF" w14:textId="43E1DABA" w:rsidR="00D53ABD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proofErr w:type="gramStart"/>
            <w:r w:rsidR="006A58D8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</w:t>
            </w:r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,правило</w:t>
            </w:r>
            <w:proofErr w:type="gramEnd"/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r w:rsidR="00116E0E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95,196</w:t>
            </w:r>
          </w:p>
        </w:tc>
        <w:tc>
          <w:tcPr>
            <w:tcW w:w="1895" w:type="dxa"/>
          </w:tcPr>
          <w:p w14:paraId="217DA5B7" w14:textId="4CF149DB" w:rsidR="00D53ABD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Школьная платформа Я</w:t>
            </w:r>
            <w:r w:rsidR="00157A90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1A3D517E" w14:textId="77777777" w:rsidR="00661FF5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C3A0" w14:textId="381DCA3A" w:rsidR="00661FF5" w:rsidRPr="00303E21" w:rsidRDefault="00661FF5" w:rsidP="0066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197 </w:t>
            </w:r>
            <w:proofErr w:type="spellStart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2471" w:type="dxa"/>
          </w:tcPr>
          <w:p w14:paraId="3152D3F6" w14:textId="73B97DC9" w:rsidR="00487C20" w:rsidRPr="00303E21" w:rsidRDefault="00D53ABD" w:rsidP="00C024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льной платформы Я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68B0B181" w14:textId="59743B5C" w:rsidR="00487C20" w:rsidRPr="00303E21" w:rsidRDefault="00487C20" w:rsidP="00487C2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0A6A7681" w14:textId="77777777" w:rsidR="00766AD0" w:rsidRPr="00303E21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115544C8" w14:textId="77777777" w:rsidTr="00487C20">
        <w:tc>
          <w:tcPr>
            <w:tcW w:w="652" w:type="dxa"/>
          </w:tcPr>
          <w:p w14:paraId="0659B806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3AF57AA6" w14:textId="492C90E6" w:rsidR="00D53ABD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AD0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14:paraId="766EFC2E" w14:textId="18D7C8E1" w:rsidR="00D53ABD" w:rsidRPr="00303E21" w:rsidRDefault="006A58D8" w:rsidP="00487C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2751" w:type="dxa"/>
          </w:tcPr>
          <w:p w14:paraId="1ACD74AA" w14:textId="1195BD51" w:rsidR="00D53ABD" w:rsidRPr="00303E21" w:rsidRDefault="006A58D8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4824" w:type="dxa"/>
          </w:tcPr>
          <w:p w14:paraId="2A29A31B" w14:textId="0DD73ADD" w:rsidR="00157A90" w:rsidRPr="00303E21" w:rsidRDefault="006A58D8" w:rsidP="006A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 Школьная платформа Яндекс Учебник (видео урок)</w:t>
            </w:r>
          </w:p>
          <w:p w14:paraId="7B720463" w14:textId="1F419ACD" w:rsidR="00D53ABD" w:rsidRPr="00303E21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2. «Русский язык» (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601F3E7A" w14:textId="03234A4D" w:rsidR="004E2812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97  </w:t>
            </w:r>
            <w:proofErr w:type="spellStart"/>
            <w:r w:rsidR="006A58D8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proofErr w:type="gramEnd"/>
            <w:r w:rsidR="006A58D8"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198</w:t>
            </w:r>
          </w:p>
        </w:tc>
        <w:tc>
          <w:tcPr>
            <w:tcW w:w="1895" w:type="dxa"/>
          </w:tcPr>
          <w:p w14:paraId="29ACB98B" w14:textId="27CD659A" w:rsidR="00D53ABD" w:rsidRPr="00303E21" w:rsidRDefault="00157A90" w:rsidP="0066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 (4 класс. Авторы: В. П. </w:t>
            </w:r>
            <w:proofErr w:type="spellStart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),стр</w:t>
            </w:r>
            <w:proofErr w:type="gramEnd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1" w:type="dxa"/>
          </w:tcPr>
          <w:p w14:paraId="09AE248C" w14:textId="5B810845" w:rsidR="00845515" w:rsidRPr="00303E21" w:rsidRDefault="006A58D8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Статистические данные Школьной платформы Яндекс Учебник</w:t>
            </w:r>
          </w:p>
          <w:p w14:paraId="78BCB718" w14:textId="78ADFA09" w:rsidR="00845515" w:rsidRPr="00303E21" w:rsidRDefault="006A58D8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Мессенджер </w:t>
            </w:r>
            <w:proofErr w:type="spellStart"/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0CE03B72" w14:textId="77777777" w:rsidR="00766AD0" w:rsidRPr="00303E21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1EB4013E" w14:textId="77777777" w:rsidTr="00487C20">
        <w:tc>
          <w:tcPr>
            <w:tcW w:w="652" w:type="dxa"/>
          </w:tcPr>
          <w:p w14:paraId="0F3C6142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A6BE816" w14:textId="57CE0A97" w:rsidR="00D53ABD" w:rsidRPr="00303E21" w:rsidRDefault="006A58D8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43" w:type="dxa"/>
          </w:tcPr>
          <w:p w14:paraId="38B355EE" w14:textId="327FF2B5" w:rsidR="00D53ABD" w:rsidRPr="00303E21" w:rsidRDefault="006A58D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Возвратные глаголы</w:t>
            </w:r>
          </w:p>
        </w:tc>
        <w:tc>
          <w:tcPr>
            <w:tcW w:w="2751" w:type="dxa"/>
          </w:tcPr>
          <w:p w14:paraId="52F45F4E" w14:textId="1F77960C" w:rsidR="00D53ABD" w:rsidRPr="00303E21" w:rsidRDefault="006A58D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4824" w:type="dxa"/>
          </w:tcPr>
          <w:p w14:paraId="63914EF0" w14:textId="77777777" w:rsidR="00303E21" w:rsidRPr="00303E21" w:rsidRDefault="00303E21" w:rsidP="0030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 Школьная платформа Яндекс Учебник (видео урок)</w:t>
            </w:r>
          </w:p>
          <w:p w14:paraId="588E412D" w14:textId="77777777" w:rsidR="00303E21" w:rsidRPr="00303E21" w:rsidRDefault="00303E21" w:rsidP="0030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6B6360D9" w14:textId="683D3C96" w:rsidR="004E2812" w:rsidRPr="00303E21" w:rsidRDefault="00303E21" w:rsidP="0030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206,207</w:t>
            </w:r>
          </w:p>
        </w:tc>
        <w:tc>
          <w:tcPr>
            <w:tcW w:w="1895" w:type="dxa"/>
          </w:tcPr>
          <w:p w14:paraId="5E875047" w14:textId="70CA6160" w:rsidR="00D53ABD" w:rsidRPr="00303E21" w:rsidRDefault="00303E21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Личный  кабинет</w:t>
            </w:r>
            <w:proofErr w:type="gram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Яндекс Учебник</w:t>
            </w:r>
          </w:p>
        </w:tc>
        <w:tc>
          <w:tcPr>
            <w:tcW w:w="2471" w:type="dxa"/>
          </w:tcPr>
          <w:p w14:paraId="46DF21BA" w14:textId="77777777" w:rsidR="00303E21" w:rsidRPr="00303E21" w:rsidRDefault="00303E21" w:rsidP="0030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Статистические данные Школьной платформы Яндекс Учебник</w:t>
            </w:r>
          </w:p>
          <w:p w14:paraId="73264863" w14:textId="791DACF7" w:rsidR="00766AD0" w:rsidRPr="00303E21" w:rsidRDefault="00303E21" w:rsidP="0030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Мессенджер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6A58D8" w:rsidRPr="00303E21" w14:paraId="3D89F50D" w14:textId="77777777" w:rsidTr="00487C20">
        <w:tc>
          <w:tcPr>
            <w:tcW w:w="652" w:type="dxa"/>
          </w:tcPr>
          <w:p w14:paraId="7AA063FD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7628D126" w14:textId="66CCF29D" w:rsidR="00D53ABD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3" w:type="dxa"/>
          </w:tcPr>
          <w:p w14:paraId="16ECA2E8" w14:textId="7FE4D18E" w:rsidR="00D53ABD" w:rsidRPr="00303E21" w:rsidRDefault="006A58D8" w:rsidP="006A58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</w:t>
            </w:r>
            <w:proofErr w:type="spellStart"/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возвратныхглаголах</w:t>
            </w:r>
            <w:proofErr w:type="spellEnd"/>
          </w:p>
        </w:tc>
        <w:tc>
          <w:tcPr>
            <w:tcW w:w="2751" w:type="dxa"/>
          </w:tcPr>
          <w:p w14:paraId="0F325AC0" w14:textId="7A7C8729" w:rsidR="00D53ABD" w:rsidRPr="00303E21" w:rsidRDefault="006A58D8" w:rsidP="006A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возвратных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proofErr w:type="gramEnd"/>
          </w:p>
        </w:tc>
        <w:tc>
          <w:tcPr>
            <w:tcW w:w="4824" w:type="dxa"/>
          </w:tcPr>
          <w:p w14:paraId="5EEC501F" w14:textId="77777777" w:rsidR="004E2812" w:rsidRPr="00303E21" w:rsidRDefault="0084551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1.Школьная платформа Я</w:t>
            </w:r>
            <w:r w:rsidR="00157A90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(видео урок)</w:t>
            </w:r>
          </w:p>
          <w:p w14:paraId="654E5AED" w14:textId="77777777" w:rsidR="00303E21" w:rsidRPr="00303E21" w:rsidRDefault="00303E21" w:rsidP="0030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26C77A75" w14:textId="278586AE" w:rsidR="00303E21" w:rsidRPr="00303E21" w:rsidRDefault="00303E21" w:rsidP="0030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 правило</w:t>
            </w:r>
          </w:p>
        </w:tc>
        <w:tc>
          <w:tcPr>
            <w:tcW w:w="1895" w:type="dxa"/>
          </w:tcPr>
          <w:p w14:paraId="4DB19699" w14:textId="34DBF360" w:rsidR="00D53ABD" w:rsidRPr="00303E21" w:rsidRDefault="00303E21" w:rsidP="0002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с 102 правило,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2471" w:type="dxa"/>
          </w:tcPr>
          <w:p w14:paraId="0CD6B30A" w14:textId="0E61DB92" w:rsidR="00845515" w:rsidRPr="00303E21" w:rsidRDefault="00845515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Статистические данные Школьной платформы Я</w:t>
            </w:r>
            <w:r w:rsidR="00157A90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</w:t>
            </w:r>
            <w:r w:rsidR="00C024F5" w:rsidRPr="00303E2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14:paraId="56BA20D2" w14:textId="53813ABA" w:rsidR="00766AD0" w:rsidRPr="00303E21" w:rsidRDefault="00C024F5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.Мессенджер </w:t>
            </w:r>
            <w:proofErr w:type="spellStart"/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6A58D8" w:rsidRPr="00303E21" w14:paraId="279F9E32" w14:textId="77777777" w:rsidTr="00487C20">
        <w:tc>
          <w:tcPr>
            <w:tcW w:w="652" w:type="dxa"/>
          </w:tcPr>
          <w:p w14:paraId="1E5ADFB4" w14:textId="3184A401" w:rsidR="00487C20" w:rsidRPr="00303E21" w:rsidRDefault="00487C2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</w:tcPr>
          <w:p w14:paraId="1F44B45D" w14:textId="19AB2E04" w:rsidR="00487C20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3" w:type="dxa"/>
          </w:tcPr>
          <w:p w14:paraId="29C82190" w14:textId="1C320416" w:rsidR="00487C20" w:rsidRPr="00303E21" w:rsidRDefault="006A58D8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2751" w:type="dxa"/>
          </w:tcPr>
          <w:p w14:paraId="7DBC599D" w14:textId="6D7B3365" w:rsidR="00487C20" w:rsidRPr="00303E21" w:rsidRDefault="006A58D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4824" w:type="dxa"/>
          </w:tcPr>
          <w:p w14:paraId="46DD766A" w14:textId="02398BE7" w:rsidR="00845515" w:rsidRPr="00303E21" w:rsidRDefault="00845515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1.Школьная платформа Я</w:t>
            </w:r>
            <w:r w:rsidR="00157A90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(видео урок)</w:t>
            </w:r>
          </w:p>
          <w:p w14:paraId="39148F2F" w14:textId="77777777" w:rsidR="00845515" w:rsidRPr="00303E21" w:rsidRDefault="00845515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E71A" w14:textId="4296B993" w:rsidR="000270DD" w:rsidRPr="00303E21" w:rsidRDefault="000270DD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3734DDB" w14:textId="77777777" w:rsidR="000270DD" w:rsidRPr="00303E21" w:rsidRDefault="000270DD" w:rsidP="0002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14:paraId="129CAF15" w14:textId="0C0DBCEB" w:rsidR="00487C20" w:rsidRPr="00303E21" w:rsidRDefault="000270DD" w:rsidP="0002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71" w:type="dxa"/>
          </w:tcPr>
          <w:p w14:paraId="1FF57BEB" w14:textId="7886C1C0" w:rsidR="00487C20" w:rsidRPr="00303E21" w:rsidRDefault="00303E21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Мессенджер </w:t>
            </w:r>
            <w:proofErr w:type="spellStart"/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708AC89D" w14:textId="77777777" w:rsidR="00297B22" w:rsidRPr="00303E21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303E2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64C"/>
    <w:multiLevelType w:val="hybridMultilevel"/>
    <w:tmpl w:val="831C4C7A"/>
    <w:lvl w:ilvl="0" w:tplc="840EACF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70DD"/>
    <w:rsid w:val="00071C61"/>
    <w:rsid w:val="001159A9"/>
    <w:rsid w:val="00116E0E"/>
    <w:rsid w:val="00124E4F"/>
    <w:rsid w:val="001417DA"/>
    <w:rsid w:val="00157A90"/>
    <w:rsid w:val="00297B22"/>
    <w:rsid w:val="00303E21"/>
    <w:rsid w:val="00487C20"/>
    <w:rsid w:val="004E2812"/>
    <w:rsid w:val="005C1244"/>
    <w:rsid w:val="00661FF5"/>
    <w:rsid w:val="00696A23"/>
    <w:rsid w:val="006A58D8"/>
    <w:rsid w:val="00766AD0"/>
    <w:rsid w:val="00845515"/>
    <w:rsid w:val="00883D67"/>
    <w:rsid w:val="008A5059"/>
    <w:rsid w:val="00907391"/>
    <w:rsid w:val="00915E91"/>
    <w:rsid w:val="00945543"/>
    <w:rsid w:val="009D4BD6"/>
    <w:rsid w:val="00AB06D3"/>
    <w:rsid w:val="00AB5FC1"/>
    <w:rsid w:val="00B812B8"/>
    <w:rsid w:val="00BA4CE8"/>
    <w:rsid w:val="00BF692B"/>
    <w:rsid w:val="00C024F5"/>
    <w:rsid w:val="00C300CB"/>
    <w:rsid w:val="00C8334D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12</cp:revision>
  <cp:lastPrinted>2020-03-27T08:25:00Z</cp:lastPrinted>
  <dcterms:created xsi:type="dcterms:W3CDTF">2020-03-30T17:40:00Z</dcterms:created>
  <dcterms:modified xsi:type="dcterms:W3CDTF">2020-04-17T06:44:00Z</dcterms:modified>
</cp:coreProperties>
</file>