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DEB61" w14:textId="1513847B" w:rsidR="00124E4F" w:rsidRPr="00303E21" w:rsidRDefault="00696A23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21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spellStart"/>
      <w:r w:rsidRPr="00303E21">
        <w:rPr>
          <w:rFonts w:ascii="Times New Roman" w:hAnsi="Times New Roman" w:cs="Times New Roman"/>
          <w:b/>
          <w:sz w:val="24"/>
          <w:szCs w:val="24"/>
        </w:rPr>
        <w:t>учител</w:t>
      </w:r>
      <w:r w:rsidR="00071C61" w:rsidRPr="00303E21">
        <w:rPr>
          <w:rFonts w:ascii="Times New Roman" w:hAnsi="Times New Roman" w:cs="Times New Roman"/>
          <w:b/>
          <w:sz w:val="24"/>
          <w:szCs w:val="24"/>
        </w:rPr>
        <w:t>я</w:t>
      </w:r>
      <w:r w:rsidR="006A58D8" w:rsidRPr="00303E21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="006A58D8" w:rsidRPr="00303E21">
        <w:rPr>
          <w:rFonts w:ascii="Times New Roman" w:hAnsi="Times New Roman" w:cs="Times New Roman"/>
          <w:sz w:val="24"/>
          <w:szCs w:val="24"/>
        </w:rPr>
        <w:t xml:space="preserve"> Ю.В.</w:t>
      </w:r>
    </w:p>
    <w:p w14:paraId="7C1BB9AF" w14:textId="77777777" w:rsidR="00297B22" w:rsidRPr="00303E21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21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303E21">
        <w:rPr>
          <w:rFonts w:ascii="Times New Roman" w:hAnsi="Times New Roman" w:cs="Times New Roman"/>
          <w:sz w:val="24"/>
          <w:szCs w:val="24"/>
        </w:rPr>
        <w:t xml:space="preserve"> </w:t>
      </w:r>
      <w:r w:rsidR="00696A23" w:rsidRPr="00303E21">
        <w:rPr>
          <w:rFonts w:ascii="Times New Roman" w:hAnsi="Times New Roman" w:cs="Times New Roman"/>
          <w:sz w:val="24"/>
          <w:szCs w:val="24"/>
        </w:rPr>
        <w:t>Русский язык</w:t>
      </w:r>
    </w:p>
    <w:p w14:paraId="4EAF596C" w14:textId="46854364" w:rsidR="00297B22" w:rsidRPr="00303E21" w:rsidRDefault="00297B22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E21">
        <w:rPr>
          <w:rFonts w:ascii="Times New Roman" w:hAnsi="Times New Roman" w:cs="Times New Roman"/>
          <w:b/>
          <w:sz w:val="24"/>
          <w:szCs w:val="24"/>
        </w:rPr>
        <w:t>Класс</w:t>
      </w:r>
      <w:r w:rsidR="00696A23" w:rsidRPr="00303E21">
        <w:rPr>
          <w:rFonts w:ascii="Times New Roman" w:hAnsi="Times New Roman" w:cs="Times New Roman"/>
          <w:sz w:val="24"/>
          <w:szCs w:val="24"/>
        </w:rPr>
        <w:t xml:space="preserve"> </w:t>
      </w:r>
      <w:r w:rsidR="00487C20" w:rsidRPr="00303E21">
        <w:rPr>
          <w:rFonts w:ascii="Times New Roman" w:hAnsi="Times New Roman" w:cs="Times New Roman"/>
          <w:sz w:val="24"/>
          <w:szCs w:val="24"/>
        </w:rPr>
        <w:t>4</w:t>
      </w:r>
      <w:r w:rsidR="00071C61" w:rsidRPr="00303E21">
        <w:rPr>
          <w:rFonts w:ascii="Times New Roman" w:hAnsi="Times New Roman" w:cs="Times New Roman"/>
          <w:sz w:val="24"/>
          <w:szCs w:val="24"/>
        </w:rPr>
        <w:t xml:space="preserve"> «</w:t>
      </w:r>
      <w:r w:rsidR="00303E21" w:rsidRPr="00303E21">
        <w:rPr>
          <w:rFonts w:ascii="Times New Roman" w:hAnsi="Times New Roman" w:cs="Times New Roman"/>
          <w:sz w:val="24"/>
          <w:szCs w:val="24"/>
        </w:rPr>
        <w:t>З</w:t>
      </w:r>
      <w:r w:rsidR="00071C61" w:rsidRPr="00303E21">
        <w:rPr>
          <w:rFonts w:ascii="Times New Roman" w:hAnsi="Times New Roman" w:cs="Times New Roman"/>
          <w:sz w:val="24"/>
          <w:szCs w:val="24"/>
        </w:rPr>
        <w:t>»</w:t>
      </w:r>
    </w:p>
    <w:p w14:paraId="38065EF9" w14:textId="77777777" w:rsidR="00B812B8" w:rsidRPr="00303E21" w:rsidRDefault="00B812B8" w:rsidP="00B812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9"/>
        <w:gridCol w:w="961"/>
        <w:gridCol w:w="2635"/>
        <w:gridCol w:w="2727"/>
        <w:gridCol w:w="4747"/>
        <w:gridCol w:w="1915"/>
        <w:gridCol w:w="2566"/>
      </w:tblGrid>
      <w:tr w:rsidR="006A58D8" w:rsidRPr="00303E21" w14:paraId="710046EE" w14:textId="77777777" w:rsidTr="00487C20">
        <w:tc>
          <w:tcPr>
            <w:tcW w:w="652" w:type="dxa"/>
            <w:vMerge w:val="restart"/>
            <w:vAlign w:val="center"/>
          </w:tcPr>
          <w:p w14:paraId="67764F05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4" w:type="dxa"/>
            <w:vMerge w:val="restart"/>
            <w:vAlign w:val="center"/>
          </w:tcPr>
          <w:p w14:paraId="40C2677B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94" w:type="dxa"/>
            <w:gridSpan w:val="2"/>
            <w:vAlign w:val="center"/>
          </w:tcPr>
          <w:p w14:paraId="7D08AC67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0CAD9A3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95" w:type="dxa"/>
            <w:vMerge w:val="restart"/>
            <w:vAlign w:val="center"/>
          </w:tcPr>
          <w:p w14:paraId="110C238D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471" w:type="dxa"/>
            <w:vMerge w:val="restart"/>
            <w:vAlign w:val="center"/>
          </w:tcPr>
          <w:p w14:paraId="19BC89D4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6A58D8" w:rsidRPr="00303E21" w14:paraId="452D9549" w14:textId="77777777" w:rsidTr="00487C20">
        <w:tc>
          <w:tcPr>
            <w:tcW w:w="652" w:type="dxa"/>
            <w:vMerge/>
          </w:tcPr>
          <w:p w14:paraId="32AE0C27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14:paraId="5A14F907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14:paraId="71A2589B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751" w:type="dxa"/>
          </w:tcPr>
          <w:p w14:paraId="7C2E350E" w14:textId="77777777" w:rsidR="008A5059" w:rsidRPr="00303E2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14:paraId="13B658F1" w14:textId="77777777" w:rsidR="008A5059" w:rsidRPr="00303E21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14:paraId="557EDCF5" w14:textId="77777777" w:rsidR="008A5059" w:rsidRPr="00303E21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14:paraId="7EEF80D0" w14:textId="77777777" w:rsidR="008A5059" w:rsidRPr="00303E21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D8" w:rsidRPr="00303E21" w14:paraId="3150DDCC" w14:textId="77777777" w:rsidTr="00487C20">
        <w:tc>
          <w:tcPr>
            <w:tcW w:w="652" w:type="dxa"/>
          </w:tcPr>
          <w:p w14:paraId="00C4F6C0" w14:textId="77777777" w:rsidR="00D53ABD" w:rsidRPr="00303E21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14:paraId="1F3AE670" w14:textId="794B93B0" w:rsidR="00D53ABD" w:rsidRPr="00303E21" w:rsidRDefault="006A58D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66AD0" w:rsidRPr="00303E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30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14:paraId="31A7237E" w14:textId="1EAB6ACC" w:rsidR="00D53ABD" w:rsidRPr="00303E21" w:rsidRDefault="006A58D8" w:rsidP="00C8334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2751" w:type="dxa"/>
          </w:tcPr>
          <w:p w14:paraId="74095EB7" w14:textId="5A1C4E08" w:rsidR="00D53ABD" w:rsidRPr="00303E21" w:rsidRDefault="006A58D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4824" w:type="dxa"/>
          </w:tcPr>
          <w:p w14:paraId="20F9A149" w14:textId="69E3D993" w:rsidR="00AB5FC1" w:rsidRPr="00303E21" w:rsidRDefault="009D4BD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3ABD" w:rsidRPr="00303E21">
              <w:rPr>
                <w:rFonts w:ascii="Times New Roman" w:hAnsi="Times New Roman" w:cs="Times New Roman"/>
                <w:sz w:val="24"/>
                <w:szCs w:val="24"/>
              </w:rPr>
              <w:t>Школь</w:t>
            </w:r>
            <w:r w:rsidR="00487C20" w:rsidRPr="00303E21">
              <w:rPr>
                <w:rFonts w:ascii="Times New Roman" w:hAnsi="Times New Roman" w:cs="Times New Roman"/>
                <w:sz w:val="24"/>
                <w:szCs w:val="24"/>
              </w:rPr>
              <w:t>ная платформа Я</w:t>
            </w:r>
            <w:r w:rsidR="00BA4CE8" w:rsidRPr="00303E21">
              <w:rPr>
                <w:rFonts w:ascii="Times New Roman" w:hAnsi="Times New Roman" w:cs="Times New Roman"/>
                <w:sz w:val="24"/>
                <w:szCs w:val="24"/>
              </w:rPr>
              <w:t>ндек</w:t>
            </w:r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>с Учебник (видео урок)</w:t>
            </w:r>
          </w:p>
          <w:p w14:paraId="06E7C971" w14:textId="77777777" w:rsidR="00116E0E" w:rsidRPr="00303E21" w:rsidRDefault="00116E0E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A39355" w14:textId="624421EF" w:rsidR="00661FF5" w:rsidRPr="00303E21" w:rsidRDefault="00116E0E" w:rsidP="006A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5EAC1A" w14:textId="77777777" w:rsidR="00661FF5" w:rsidRPr="00303E21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24E3E" w14:textId="705823B4" w:rsidR="004E2812" w:rsidRPr="00303E21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2. «Русский язык» (</w:t>
            </w:r>
            <w:r w:rsidR="00487C20" w:rsidRPr="00303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2CE070FF" w14:textId="43E1DABA" w:rsidR="00D53ABD" w:rsidRPr="00303E21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 </w:t>
            </w:r>
            <w:proofErr w:type="gramStart"/>
            <w:r w:rsidR="006A58D8"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</w:t>
            </w:r>
            <w:r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,правило</w:t>
            </w:r>
            <w:proofErr w:type="gramEnd"/>
            <w:r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r w:rsidR="00116E0E"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 w:rsidR="006A58D8"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95,196</w:t>
            </w:r>
          </w:p>
        </w:tc>
        <w:tc>
          <w:tcPr>
            <w:tcW w:w="1895" w:type="dxa"/>
          </w:tcPr>
          <w:p w14:paraId="217DA5B7" w14:textId="4CF149DB" w:rsidR="00D53ABD" w:rsidRPr="00303E21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Школьная платформа Я</w:t>
            </w:r>
            <w:r w:rsidR="00157A90" w:rsidRPr="00303E21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</w:p>
          <w:p w14:paraId="1A3D517E" w14:textId="77777777" w:rsidR="00661FF5" w:rsidRPr="00303E21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C3A0" w14:textId="381DCA3A" w:rsidR="00661FF5" w:rsidRPr="00303E21" w:rsidRDefault="00661FF5" w:rsidP="0066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2. «Русский язык» (4 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proofErr w:type="spellStart"/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197 </w:t>
            </w:r>
            <w:proofErr w:type="spellStart"/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</w:tc>
        <w:tc>
          <w:tcPr>
            <w:tcW w:w="2471" w:type="dxa"/>
          </w:tcPr>
          <w:p w14:paraId="3152D3F6" w14:textId="73B97DC9" w:rsidR="00487C20" w:rsidRPr="00303E21" w:rsidRDefault="00D53ABD" w:rsidP="00C024F5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</w:t>
            </w:r>
            <w:r w:rsidR="00487C20" w:rsidRPr="00303E21">
              <w:rPr>
                <w:rFonts w:ascii="Times New Roman" w:hAnsi="Times New Roman" w:cs="Times New Roman"/>
                <w:sz w:val="24"/>
                <w:szCs w:val="24"/>
              </w:rPr>
              <w:t>льной платформы Я</w:t>
            </w:r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</w:p>
          <w:p w14:paraId="68B0B181" w14:textId="59743B5C" w:rsidR="00487C20" w:rsidRPr="00303E21" w:rsidRDefault="00487C20" w:rsidP="00487C20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  <w:p w14:paraId="0A6A7681" w14:textId="77777777" w:rsidR="00766AD0" w:rsidRPr="00303E21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D8" w:rsidRPr="00303E21" w14:paraId="115544C8" w14:textId="77777777" w:rsidTr="00487C20">
        <w:tc>
          <w:tcPr>
            <w:tcW w:w="652" w:type="dxa"/>
          </w:tcPr>
          <w:p w14:paraId="0659B806" w14:textId="77777777" w:rsidR="00D53ABD" w:rsidRPr="00303E21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14:paraId="3AF57AA6" w14:textId="492C90E6" w:rsidR="00D53ABD" w:rsidRPr="00303E21" w:rsidRDefault="006A58D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6AD0" w:rsidRPr="00303E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30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43" w:type="dxa"/>
          </w:tcPr>
          <w:p w14:paraId="766EFC2E" w14:textId="18D7C8E1" w:rsidR="00D53ABD" w:rsidRPr="00303E21" w:rsidRDefault="006A58D8" w:rsidP="00487C2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2751" w:type="dxa"/>
          </w:tcPr>
          <w:p w14:paraId="1ACD74AA" w14:textId="1195BD51" w:rsidR="00D53ABD" w:rsidRPr="00303E21" w:rsidRDefault="006A58D8" w:rsidP="00C83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4824" w:type="dxa"/>
          </w:tcPr>
          <w:p w14:paraId="2A29A31B" w14:textId="0DD73ADD" w:rsidR="00157A90" w:rsidRPr="00303E21" w:rsidRDefault="006A58D8" w:rsidP="006A5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1. Школьная платформа Яндекс Учебник (видео урок)</w:t>
            </w:r>
          </w:p>
          <w:p w14:paraId="7B720463" w14:textId="1F419ACD" w:rsidR="00D53ABD" w:rsidRPr="00303E21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2. «Русский язык» (</w:t>
            </w:r>
            <w:r w:rsidR="00487C20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601F3E7A" w14:textId="03234A4D" w:rsidR="004E2812" w:rsidRPr="00303E21" w:rsidRDefault="00661FF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</w:t>
            </w:r>
            <w:r w:rsidR="006A58D8"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97  </w:t>
            </w:r>
            <w:proofErr w:type="spellStart"/>
            <w:r w:rsidR="006A58D8"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</w:t>
            </w:r>
            <w:proofErr w:type="spellEnd"/>
            <w:proofErr w:type="gramEnd"/>
            <w:r w:rsidR="006A58D8" w:rsidRPr="00303E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198</w:t>
            </w:r>
          </w:p>
        </w:tc>
        <w:tc>
          <w:tcPr>
            <w:tcW w:w="1895" w:type="dxa"/>
          </w:tcPr>
          <w:p w14:paraId="29ACB98B" w14:textId="27CD659A" w:rsidR="00D53ABD" w:rsidRPr="00303E21" w:rsidRDefault="00157A90" w:rsidP="00661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. «Русский язык» (4 класс. Авторы: В. П. </w:t>
            </w:r>
            <w:proofErr w:type="spellStart"/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>),стр</w:t>
            </w:r>
            <w:proofErr w:type="gramEnd"/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661FF5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8D8" w:rsidRPr="00303E21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71" w:type="dxa"/>
          </w:tcPr>
          <w:p w14:paraId="09AE248C" w14:textId="5B810845" w:rsidR="00845515" w:rsidRPr="00303E21" w:rsidRDefault="006A58D8" w:rsidP="0084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ab/>
              <w:t>Статистические данные Школьной платформы Яндекс Учебник</w:t>
            </w:r>
          </w:p>
          <w:p w14:paraId="78BCB718" w14:textId="78ADFA09" w:rsidR="00845515" w:rsidRPr="00303E21" w:rsidRDefault="006A58D8" w:rsidP="0084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Мессенджер </w:t>
            </w:r>
            <w:proofErr w:type="spellStart"/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  <w:p w14:paraId="0CE03B72" w14:textId="77777777" w:rsidR="00766AD0" w:rsidRPr="00303E21" w:rsidRDefault="00766AD0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8D8" w:rsidRPr="00303E21" w14:paraId="1EB4013E" w14:textId="77777777" w:rsidTr="00487C20">
        <w:tc>
          <w:tcPr>
            <w:tcW w:w="652" w:type="dxa"/>
          </w:tcPr>
          <w:p w14:paraId="0F3C6142" w14:textId="77777777" w:rsidR="00D53ABD" w:rsidRPr="00303E21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14:paraId="1A6BE816" w14:textId="57CE0A97" w:rsidR="00D53ABD" w:rsidRPr="00303E21" w:rsidRDefault="006A58D8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53ABD" w:rsidRPr="00303E21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643" w:type="dxa"/>
          </w:tcPr>
          <w:p w14:paraId="38B355EE" w14:textId="327FF2B5" w:rsidR="00D53ABD" w:rsidRPr="00303E21" w:rsidRDefault="006A58D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>Возвратные глаголы</w:t>
            </w:r>
          </w:p>
        </w:tc>
        <w:tc>
          <w:tcPr>
            <w:tcW w:w="2751" w:type="dxa"/>
          </w:tcPr>
          <w:p w14:paraId="52F45F4E" w14:textId="1F77960C" w:rsidR="00D53ABD" w:rsidRPr="00303E21" w:rsidRDefault="006A58D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4824" w:type="dxa"/>
          </w:tcPr>
          <w:p w14:paraId="63914EF0" w14:textId="77777777" w:rsidR="00303E21" w:rsidRPr="00303E21" w:rsidRDefault="00303E21" w:rsidP="0030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1. Школьная платформа Яндекс Учебник (видео урок)</w:t>
            </w:r>
          </w:p>
          <w:p w14:paraId="588E412D" w14:textId="77777777" w:rsidR="00303E21" w:rsidRPr="00303E21" w:rsidRDefault="00303E21" w:rsidP="0030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2. «Русский язык» (4 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6B6360D9" w14:textId="683D3C96" w:rsidR="004E2812" w:rsidRPr="00303E21" w:rsidRDefault="00303E21" w:rsidP="00303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206,207</w:t>
            </w:r>
          </w:p>
        </w:tc>
        <w:tc>
          <w:tcPr>
            <w:tcW w:w="1895" w:type="dxa"/>
          </w:tcPr>
          <w:p w14:paraId="5E875047" w14:textId="70CA6160" w:rsidR="00D53ABD" w:rsidRPr="00303E21" w:rsidRDefault="00303E2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Личный  кабинет</w:t>
            </w:r>
            <w:proofErr w:type="gram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ученика Яндекс Учебник</w:t>
            </w:r>
          </w:p>
        </w:tc>
        <w:tc>
          <w:tcPr>
            <w:tcW w:w="2471" w:type="dxa"/>
          </w:tcPr>
          <w:p w14:paraId="46DF21BA" w14:textId="77777777" w:rsidR="00303E21" w:rsidRPr="00303E21" w:rsidRDefault="00303E21" w:rsidP="0030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ab/>
              <w:t>Статистические данные Школьной платформы Яндекс Учебник</w:t>
            </w:r>
          </w:p>
          <w:p w14:paraId="73264863" w14:textId="791DACF7" w:rsidR="00766AD0" w:rsidRPr="00303E21" w:rsidRDefault="00303E21" w:rsidP="0030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Мессенджер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6A58D8" w:rsidRPr="00303E21" w14:paraId="3D89F50D" w14:textId="77777777" w:rsidTr="00487C20">
        <w:tc>
          <w:tcPr>
            <w:tcW w:w="652" w:type="dxa"/>
          </w:tcPr>
          <w:p w14:paraId="7AA063FD" w14:textId="77777777" w:rsidR="00D53ABD" w:rsidRPr="00303E21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14:paraId="7628D126" w14:textId="66CCF29D" w:rsidR="00D53ABD" w:rsidRPr="00303E21" w:rsidRDefault="006A58D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3ABD" w:rsidRPr="00303E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43" w:type="dxa"/>
          </w:tcPr>
          <w:p w14:paraId="16ECA2E8" w14:textId="7FE4D18E" w:rsidR="00D53ABD" w:rsidRPr="00303E21" w:rsidRDefault="006A58D8" w:rsidP="006A58D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Правописание </w:t>
            </w:r>
            <w:proofErr w:type="spellStart"/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>тся</w:t>
            </w:r>
            <w:proofErr w:type="spellEnd"/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>ться</w:t>
            </w:r>
            <w:proofErr w:type="spellEnd"/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>возвратныхглаголах</w:t>
            </w:r>
            <w:proofErr w:type="spellEnd"/>
          </w:p>
        </w:tc>
        <w:tc>
          <w:tcPr>
            <w:tcW w:w="2751" w:type="dxa"/>
          </w:tcPr>
          <w:p w14:paraId="0F325AC0" w14:textId="7A7C8729" w:rsidR="00D53ABD" w:rsidRPr="00303E21" w:rsidRDefault="006A58D8" w:rsidP="006A5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возвратных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глаголах</w:t>
            </w:r>
            <w:proofErr w:type="gramEnd"/>
          </w:p>
        </w:tc>
        <w:tc>
          <w:tcPr>
            <w:tcW w:w="4824" w:type="dxa"/>
          </w:tcPr>
          <w:p w14:paraId="5EEC501F" w14:textId="77777777" w:rsidR="004E2812" w:rsidRPr="00303E21" w:rsidRDefault="0084551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1.Школьная платформа Я</w:t>
            </w:r>
            <w:r w:rsidR="00157A90" w:rsidRPr="00303E21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  <w:r w:rsidR="00303E21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(видео урок)</w:t>
            </w:r>
          </w:p>
          <w:p w14:paraId="654E5AED" w14:textId="77777777" w:rsidR="00303E21" w:rsidRPr="00303E21" w:rsidRDefault="00303E21" w:rsidP="0030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2. «Русский язык» (4 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</w:p>
          <w:p w14:paraId="26C77A75" w14:textId="278586AE" w:rsidR="00303E21" w:rsidRPr="00303E21" w:rsidRDefault="00303E21" w:rsidP="00303E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С.10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 правило</w:t>
            </w:r>
          </w:p>
        </w:tc>
        <w:tc>
          <w:tcPr>
            <w:tcW w:w="1895" w:type="dxa"/>
          </w:tcPr>
          <w:p w14:paraId="4DB19699" w14:textId="34DBF360" w:rsidR="00D53ABD" w:rsidRPr="00303E21" w:rsidRDefault="00303E21" w:rsidP="0002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с 102 правило,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2471" w:type="dxa"/>
          </w:tcPr>
          <w:p w14:paraId="0CD6B30A" w14:textId="0E61DB92" w:rsidR="00845515" w:rsidRPr="00303E21" w:rsidRDefault="00845515" w:rsidP="0084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ab/>
              <w:t>Статистические данные Школьной платформы Я</w:t>
            </w:r>
            <w:r w:rsidR="00157A90" w:rsidRPr="00303E21">
              <w:rPr>
                <w:rFonts w:ascii="Times New Roman" w:hAnsi="Times New Roman" w:cs="Times New Roman"/>
                <w:sz w:val="24"/>
                <w:szCs w:val="24"/>
              </w:rPr>
              <w:t>ндекс учебн</w:t>
            </w:r>
            <w:r w:rsidR="00C024F5" w:rsidRPr="00303E21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</w:p>
          <w:p w14:paraId="56BA20D2" w14:textId="53813ABA" w:rsidR="00766AD0" w:rsidRPr="00303E21" w:rsidRDefault="00C024F5" w:rsidP="0084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.Мессенджер </w:t>
            </w:r>
            <w:proofErr w:type="spellStart"/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  <w:tr w:rsidR="006A58D8" w:rsidRPr="00303E21" w14:paraId="279F9E32" w14:textId="77777777" w:rsidTr="00487C20">
        <w:tc>
          <w:tcPr>
            <w:tcW w:w="652" w:type="dxa"/>
          </w:tcPr>
          <w:p w14:paraId="1E5ADFB4" w14:textId="3184A401" w:rsidR="00487C20" w:rsidRPr="00303E21" w:rsidRDefault="00487C20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4" w:type="dxa"/>
          </w:tcPr>
          <w:p w14:paraId="1F44B45D" w14:textId="19AB2E04" w:rsidR="00487C20" w:rsidRPr="00303E21" w:rsidRDefault="006A58D8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87C20" w:rsidRPr="00303E2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643" w:type="dxa"/>
          </w:tcPr>
          <w:p w14:paraId="29C82190" w14:textId="1C320416" w:rsidR="00487C20" w:rsidRPr="00303E21" w:rsidRDefault="006A58D8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2751" w:type="dxa"/>
          </w:tcPr>
          <w:p w14:paraId="7DBC599D" w14:textId="6D7B3365" w:rsidR="00487C20" w:rsidRPr="00303E21" w:rsidRDefault="006A58D8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4824" w:type="dxa"/>
          </w:tcPr>
          <w:p w14:paraId="46DD766A" w14:textId="02398BE7" w:rsidR="00845515" w:rsidRPr="00303E21" w:rsidRDefault="00845515" w:rsidP="0084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1.Школьная платформа Я</w:t>
            </w:r>
            <w:r w:rsidR="00157A90" w:rsidRPr="00303E21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  <w:r w:rsidR="00303E21"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(видео урок)</w:t>
            </w:r>
          </w:p>
          <w:p w14:paraId="39148F2F" w14:textId="77777777" w:rsidR="00845515" w:rsidRPr="00303E21" w:rsidRDefault="00845515" w:rsidP="0084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6E71A" w14:textId="4296B993" w:rsidR="000270DD" w:rsidRPr="00303E21" w:rsidRDefault="000270DD" w:rsidP="0084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14:paraId="13734DDB" w14:textId="77777777" w:rsidR="000270DD" w:rsidRPr="00303E21" w:rsidRDefault="000270DD" w:rsidP="0002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класс. Авторы: В. П.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  <w:p w14:paraId="129CAF15" w14:textId="0C0DBCEB" w:rsidR="00487C20" w:rsidRPr="00303E21" w:rsidRDefault="000270DD" w:rsidP="00027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21" w:rsidRPr="00303E2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правило </w:t>
            </w:r>
            <w:proofErr w:type="spellStart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03E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E21" w:rsidRPr="00303E2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471" w:type="dxa"/>
          </w:tcPr>
          <w:p w14:paraId="1FF57BEB" w14:textId="7886C1C0" w:rsidR="00487C20" w:rsidRPr="00303E21" w:rsidRDefault="00303E21" w:rsidP="0084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Мессенджер </w:t>
            </w:r>
            <w:proofErr w:type="spellStart"/>
            <w:r w:rsidR="00845515" w:rsidRPr="00303E21">
              <w:rPr>
                <w:rFonts w:ascii="Times New Roman" w:hAnsi="Times New Roman" w:cs="Times New Roman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708AC89D" w14:textId="77777777" w:rsidR="00297B22" w:rsidRPr="00303E21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303E2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B664C"/>
    <w:multiLevelType w:val="hybridMultilevel"/>
    <w:tmpl w:val="831C4C7A"/>
    <w:lvl w:ilvl="0" w:tplc="840EACFA">
      <w:start w:val="1"/>
      <w:numFmt w:val="decimal"/>
      <w:lvlText w:val="%1."/>
      <w:lvlJc w:val="left"/>
      <w:pPr>
        <w:ind w:left="730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270DD"/>
    <w:rsid w:val="00071C61"/>
    <w:rsid w:val="001159A9"/>
    <w:rsid w:val="00116E0E"/>
    <w:rsid w:val="00124E4F"/>
    <w:rsid w:val="001417DA"/>
    <w:rsid w:val="00157A90"/>
    <w:rsid w:val="00297B22"/>
    <w:rsid w:val="00303E21"/>
    <w:rsid w:val="00487C20"/>
    <w:rsid w:val="004E2812"/>
    <w:rsid w:val="005C1244"/>
    <w:rsid w:val="00661FF5"/>
    <w:rsid w:val="00696A23"/>
    <w:rsid w:val="006A58D8"/>
    <w:rsid w:val="00766AD0"/>
    <w:rsid w:val="00845515"/>
    <w:rsid w:val="00883D67"/>
    <w:rsid w:val="008A5059"/>
    <w:rsid w:val="00907391"/>
    <w:rsid w:val="00915E91"/>
    <w:rsid w:val="00945543"/>
    <w:rsid w:val="009D4BD6"/>
    <w:rsid w:val="00AB06D3"/>
    <w:rsid w:val="00AB5FC1"/>
    <w:rsid w:val="00B812B8"/>
    <w:rsid w:val="00BA4CE8"/>
    <w:rsid w:val="00BF692B"/>
    <w:rsid w:val="00C024F5"/>
    <w:rsid w:val="00C300CB"/>
    <w:rsid w:val="00C8334D"/>
    <w:rsid w:val="00D53ABD"/>
    <w:rsid w:val="00DB5A48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вавилон днс</cp:lastModifiedBy>
  <cp:revision>12</cp:revision>
  <cp:lastPrinted>2020-03-27T08:25:00Z</cp:lastPrinted>
  <dcterms:created xsi:type="dcterms:W3CDTF">2020-03-30T17:40:00Z</dcterms:created>
  <dcterms:modified xsi:type="dcterms:W3CDTF">2020-04-17T06:44:00Z</dcterms:modified>
</cp:coreProperties>
</file>