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6C45B3">
        <w:rPr>
          <w:rFonts w:ascii="Times New Roman" w:hAnsi="Times New Roman" w:cs="Times New Roman"/>
          <w:sz w:val="28"/>
          <w:szCs w:val="28"/>
          <w:u w:val="single"/>
        </w:rPr>
        <w:t>6 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21"/>
        <w:gridCol w:w="2342"/>
        <w:gridCol w:w="2531"/>
        <w:gridCol w:w="1532"/>
        <w:gridCol w:w="5144"/>
        <w:gridCol w:w="2127"/>
      </w:tblGrid>
      <w:tr w:rsidR="006E776A" w:rsidTr="00F71CF1">
        <w:tc>
          <w:tcPr>
            <w:tcW w:w="817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2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73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3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14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7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F71CF1">
        <w:tc>
          <w:tcPr>
            <w:tcW w:w="817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31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3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04A" w:rsidTr="00F71CF1">
        <w:tc>
          <w:tcPr>
            <w:tcW w:w="817" w:type="dxa"/>
          </w:tcPr>
          <w:p w:rsidR="003B004A" w:rsidRPr="006E776A" w:rsidRDefault="003B004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3B004A" w:rsidRPr="006E776A" w:rsidRDefault="003B004A" w:rsidP="003B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42" w:type="dxa"/>
          </w:tcPr>
          <w:p w:rsidR="003B004A" w:rsidRPr="006E776A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9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2531" w:type="dxa"/>
          </w:tcPr>
          <w:p w:rsidR="003B004A" w:rsidRPr="006E776A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19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1532" w:type="dxa"/>
          </w:tcPr>
          <w:p w:rsidR="003B004A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B004A" w:rsidRPr="006E776A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</w:tc>
        <w:tc>
          <w:tcPr>
            <w:tcW w:w="5144" w:type="dxa"/>
          </w:tcPr>
          <w:p w:rsidR="003B004A" w:rsidRPr="00E57B09" w:rsidRDefault="003B004A" w:rsidP="00881263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теоретическим материалом (учебник §85, изучение </w:t>
            </w:r>
            <w:proofErr w:type="spell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E57B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https://www.youtube.com/watch?v=5IQk_FZutFw</w:t>
              </w:r>
            </w:hyperlink>
            <w:proofErr w:type="gramEnd"/>
          </w:p>
          <w:p w:rsidR="003B004A" w:rsidRPr="00EE08E6" w:rsidRDefault="003B004A" w:rsidP="00881263">
            <w:pPr>
              <w:pStyle w:val="a5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упражнения № 633 (Так жарко, что я с трудом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..)</w:t>
            </w:r>
            <w:proofErr w:type="gramEnd"/>
          </w:p>
        </w:tc>
        <w:tc>
          <w:tcPr>
            <w:tcW w:w="2127" w:type="dxa"/>
          </w:tcPr>
          <w:p w:rsidR="003B004A" w:rsidRPr="00135040" w:rsidRDefault="003B004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004A" w:rsidTr="00F71CF1">
        <w:tc>
          <w:tcPr>
            <w:tcW w:w="817" w:type="dxa"/>
          </w:tcPr>
          <w:p w:rsidR="003B004A" w:rsidRPr="002A1E15" w:rsidRDefault="003B004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3B004A" w:rsidRDefault="003B004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342" w:type="dxa"/>
          </w:tcPr>
          <w:p w:rsidR="003B004A" w:rsidRPr="002A1E15" w:rsidRDefault="003B004A" w:rsidP="00881263">
            <w:r w:rsidRPr="00733AC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2531" w:type="dxa"/>
          </w:tcPr>
          <w:p w:rsidR="003B004A" w:rsidRPr="002A1E15" w:rsidRDefault="003B004A" w:rsidP="00881263">
            <w:r w:rsidRPr="00733AC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1532" w:type="dxa"/>
          </w:tcPr>
          <w:p w:rsidR="003B004A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B004A" w:rsidRPr="002A1E15" w:rsidRDefault="003B004A" w:rsidP="0088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</w:tcPr>
          <w:p w:rsidR="003B004A" w:rsidRDefault="003B004A" w:rsidP="00881263">
            <w:pPr>
              <w:pStyle w:val="a5"/>
            </w:pPr>
            <w:proofErr w:type="gram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Знакомство с теоретическим материалом (учебник §8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</w:t>
            </w:r>
            <w:proofErr w:type="spell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</w:rPr>
                <w:t>https://www.youtube.com/watch?v=LvoSx_HqECc</w:t>
              </w:r>
            </w:hyperlink>
            <w:proofErr w:type="gramEnd"/>
          </w:p>
          <w:p w:rsidR="003B004A" w:rsidRPr="002A1E15" w:rsidRDefault="003B004A" w:rsidP="0088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№634 (Рассказывать о себе…)</w:t>
            </w:r>
          </w:p>
        </w:tc>
        <w:tc>
          <w:tcPr>
            <w:tcW w:w="2127" w:type="dxa"/>
          </w:tcPr>
          <w:p w:rsidR="003B004A" w:rsidRDefault="003B004A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3B004A" w:rsidTr="00F71CF1">
        <w:tc>
          <w:tcPr>
            <w:tcW w:w="817" w:type="dxa"/>
          </w:tcPr>
          <w:p w:rsidR="003B004A" w:rsidRPr="002A1E15" w:rsidRDefault="003B004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1" w:type="dxa"/>
          </w:tcPr>
          <w:p w:rsidR="003B004A" w:rsidRDefault="003B004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342" w:type="dxa"/>
          </w:tcPr>
          <w:p w:rsidR="003B004A" w:rsidRPr="002A1E15" w:rsidRDefault="003B004A" w:rsidP="00881263">
            <w:r w:rsidRPr="00C15FC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2531" w:type="dxa"/>
          </w:tcPr>
          <w:p w:rsidR="003B004A" w:rsidRPr="002A1E15" w:rsidRDefault="003B004A" w:rsidP="00881263">
            <w:r w:rsidRPr="00C15FC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1532" w:type="dxa"/>
          </w:tcPr>
          <w:p w:rsidR="003B004A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B004A" w:rsidRPr="002A1E15" w:rsidRDefault="003B004A" w:rsidP="0088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</w:tc>
        <w:tc>
          <w:tcPr>
            <w:tcW w:w="5144" w:type="dxa"/>
          </w:tcPr>
          <w:p w:rsidR="003B004A" w:rsidRDefault="003B004A" w:rsidP="00881263">
            <w:pPr>
              <w:rPr>
                <w:rStyle w:val="a4"/>
              </w:rPr>
            </w:pPr>
            <w:proofErr w:type="gram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Знакомство с теоретическим материалом (учебник §8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</w:t>
            </w:r>
            <w:proofErr w:type="spell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https://www.youtube.com/watch?v=LvoSx_HqECc</w:t>
              </w:r>
            </w:hyperlink>
            <w:proofErr w:type="gramEnd"/>
          </w:p>
          <w:p w:rsidR="003B004A" w:rsidRPr="002A1E15" w:rsidRDefault="003B004A" w:rsidP="0088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004A" w:rsidRDefault="003B004A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B004A" w:rsidTr="00F71CF1">
        <w:tc>
          <w:tcPr>
            <w:tcW w:w="817" w:type="dxa"/>
          </w:tcPr>
          <w:p w:rsidR="003B004A" w:rsidRDefault="003B004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1" w:type="dxa"/>
          </w:tcPr>
          <w:p w:rsidR="003B004A" w:rsidRDefault="003B004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342" w:type="dxa"/>
          </w:tcPr>
          <w:p w:rsidR="003B004A" w:rsidRPr="004078F3" w:rsidRDefault="003B004A" w:rsidP="008812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2531" w:type="dxa"/>
          </w:tcPr>
          <w:p w:rsidR="003B004A" w:rsidRPr="004078F3" w:rsidRDefault="003B004A" w:rsidP="008812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1532" w:type="dxa"/>
          </w:tcPr>
          <w:p w:rsidR="003B004A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B004A" w:rsidRDefault="003B004A" w:rsidP="0088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</w:tcPr>
          <w:p w:rsidR="003B004A" w:rsidRDefault="003B004A" w:rsidP="0088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упражнения №637 (Охотники свежевали тушу лося…)</w:t>
            </w:r>
          </w:p>
        </w:tc>
        <w:tc>
          <w:tcPr>
            <w:tcW w:w="2127" w:type="dxa"/>
          </w:tcPr>
          <w:p w:rsidR="003B004A" w:rsidRPr="002C10B3" w:rsidRDefault="003B004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004A" w:rsidTr="00F71CF1">
        <w:tc>
          <w:tcPr>
            <w:tcW w:w="817" w:type="dxa"/>
          </w:tcPr>
          <w:p w:rsidR="003B004A" w:rsidRDefault="003B004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1" w:type="dxa"/>
          </w:tcPr>
          <w:p w:rsidR="003B004A" w:rsidRDefault="003B004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342" w:type="dxa"/>
          </w:tcPr>
          <w:p w:rsidR="003B004A" w:rsidRPr="006E776A" w:rsidRDefault="003B004A" w:rsidP="008812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1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2531" w:type="dxa"/>
          </w:tcPr>
          <w:p w:rsidR="003B004A" w:rsidRPr="006E776A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91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532" w:type="dxa"/>
          </w:tcPr>
          <w:p w:rsidR="003B004A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B004A" w:rsidRDefault="003B004A" w:rsidP="0088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</w:tc>
        <w:tc>
          <w:tcPr>
            <w:tcW w:w="5144" w:type="dxa"/>
          </w:tcPr>
          <w:p w:rsidR="003B004A" w:rsidRDefault="003B004A" w:rsidP="00881263">
            <w:pPr>
              <w:rPr>
                <w:rStyle w:val="a4"/>
              </w:rPr>
            </w:pPr>
            <w:proofErr w:type="gramStart"/>
            <w:r w:rsidRPr="00A154F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теоретического вопроса (учебник §87,  </w:t>
            </w:r>
            <w:proofErr w:type="spellStart"/>
            <w:r w:rsidRPr="00A154F7">
              <w:rPr>
                <w:rFonts w:ascii="Times New Roman" w:hAnsi="Times New Roman" w:cs="Times New Roman"/>
                <w:sz w:val="24"/>
                <w:szCs w:val="24"/>
              </w:rPr>
              <w:t>видеоуро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https://www.youtube.com/watch?v=13-cyVecXuk</w:t>
              </w:r>
            </w:hyperlink>
            <w:proofErr w:type="gramEnd"/>
          </w:p>
          <w:p w:rsidR="003B004A" w:rsidRDefault="003B004A" w:rsidP="0088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F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A1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№644 (Все люди стараются уснуть…)</w:t>
            </w:r>
          </w:p>
        </w:tc>
        <w:tc>
          <w:tcPr>
            <w:tcW w:w="2127" w:type="dxa"/>
          </w:tcPr>
          <w:p w:rsidR="003B004A" w:rsidRPr="002C10B3" w:rsidRDefault="003B004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004A" w:rsidTr="00F71CF1">
        <w:tc>
          <w:tcPr>
            <w:tcW w:w="817" w:type="dxa"/>
          </w:tcPr>
          <w:p w:rsidR="003B004A" w:rsidRDefault="003B004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1" w:type="dxa"/>
          </w:tcPr>
          <w:p w:rsidR="003B004A" w:rsidRDefault="003B004A" w:rsidP="00F71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42" w:type="dxa"/>
          </w:tcPr>
          <w:p w:rsidR="003B004A" w:rsidRPr="002A1E15" w:rsidRDefault="003B004A" w:rsidP="0088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 «М</w:t>
            </w:r>
            <w:r w:rsidRPr="00D36B61">
              <w:rPr>
                <w:rFonts w:ascii="Times New Roman" w:hAnsi="Times New Roman" w:cs="Times New Roman"/>
                <w:sz w:val="24"/>
                <w:szCs w:val="24"/>
              </w:rPr>
              <w:t>оя мечта»</w:t>
            </w:r>
          </w:p>
        </w:tc>
        <w:tc>
          <w:tcPr>
            <w:tcW w:w="2531" w:type="dxa"/>
          </w:tcPr>
          <w:p w:rsidR="003B004A" w:rsidRPr="002A1E15" w:rsidRDefault="003B004A" w:rsidP="0088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 «М</w:t>
            </w:r>
            <w:r w:rsidRPr="00D36B61">
              <w:rPr>
                <w:rFonts w:ascii="Times New Roman" w:hAnsi="Times New Roman" w:cs="Times New Roman"/>
                <w:sz w:val="24"/>
                <w:szCs w:val="24"/>
              </w:rPr>
              <w:t>оя мечта»</w:t>
            </w:r>
          </w:p>
        </w:tc>
        <w:tc>
          <w:tcPr>
            <w:tcW w:w="1532" w:type="dxa"/>
          </w:tcPr>
          <w:p w:rsidR="003B004A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B004A" w:rsidRDefault="003B004A" w:rsidP="0088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</w:tcPr>
          <w:p w:rsidR="003B004A" w:rsidRDefault="003B004A" w:rsidP="008812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«Моя мечта»</w:t>
            </w:r>
          </w:p>
          <w:p w:rsidR="003B004A" w:rsidRDefault="003B004A" w:rsidP="008812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сочинения:</w:t>
            </w:r>
          </w:p>
          <w:p w:rsidR="003B004A" w:rsidRDefault="003B004A" w:rsidP="008812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1.Вступление (определение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«Мечта»,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тезис)</w:t>
            </w:r>
          </w:p>
          <w:p w:rsidR="003B004A" w:rsidRDefault="003B004A" w:rsidP="008812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 (2 аргумента из жизни)</w:t>
            </w:r>
          </w:p>
          <w:p w:rsidR="003B004A" w:rsidRDefault="003B004A" w:rsidP="0088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Заключение  </w:t>
            </w:r>
          </w:p>
        </w:tc>
        <w:tc>
          <w:tcPr>
            <w:tcW w:w="2127" w:type="dxa"/>
          </w:tcPr>
          <w:p w:rsidR="003B004A" w:rsidRPr="002C10B3" w:rsidRDefault="003B004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mantel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004A" w:rsidTr="00F71CF1">
        <w:tc>
          <w:tcPr>
            <w:tcW w:w="817" w:type="dxa"/>
          </w:tcPr>
          <w:p w:rsidR="003B004A" w:rsidRDefault="003B004A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21" w:type="dxa"/>
          </w:tcPr>
          <w:p w:rsidR="003B004A" w:rsidRDefault="003B004A" w:rsidP="00F71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342" w:type="dxa"/>
          </w:tcPr>
          <w:p w:rsidR="003B004A" w:rsidRDefault="003B004A" w:rsidP="008812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4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</w:t>
            </w:r>
          </w:p>
          <w:p w:rsidR="003B004A" w:rsidRDefault="003B004A" w:rsidP="008812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4A" w:rsidRPr="00A80D3B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3B004A" w:rsidRDefault="003B004A" w:rsidP="008812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4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</w:t>
            </w:r>
          </w:p>
          <w:p w:rsidR="003B004A" w:rsidRDefault="003B004A" w:rsidP="008812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4A" w:rsidRPr="00A80D3B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3B004A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B004A" w:rsidRPr="006E776A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</w:tc>
        <w:tc>
          <w:tcPr>
            <w:tcW w:w="5144" w:type="dxa"/>
          </w:tcPr>
          <w:p w:rsidR="003B004A" w:rsidRDefault="003B004A" w:rsidP="0088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4F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теоретического вопроса (учебник §88,  </w:t>
            </w:r>
            <w:proofErr w:type="spellStart"/>
            <w:r w:rsidRPr="00A154F7">
              <w:rPr>
                <w:rFonts w:ascii="Times New Roman" w:hAnsi="Times New Roman" w:cs="Times New Roman"/>
                <w:sz w:val="24"/>
                <w:szCs w:val="24"/>
              </w:rPr>
              <w:t>видеоуро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a4"/>
                </w:rPr>
                <w:t>https://www.youtube.com/watch?v=xV2dOOn4mrs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27" w:type="dxa"/>
          </w:tcPr>
          <w:p w:rsidR="003B004A" w:rsidRDefault="003B004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 w:rsidRPr="0013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277DC" w:rsidRDefault="00A277DC">
      <w:bookmarkStart w:id="0" w:name="_GoBack"/>
      <w:bookmarkEnd w:id="0"/>
    </w:p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135040"/>
    <w:rsid w:val="002A617F"/>
    <w:rsid w:val="003B004A"/>
    <w:rsid w:val="003F185D"/>
    <w:rsid w:val="006C45B3"/>
    <w:rsid w:val="006E776A"/>
    <w:rsid w:val="00A277DC"/>
    <w:rsid w:val="00B3658C"/>
    <w:rsid w:val="00C16F43"/>
    <w:rsid w:val="00C34A46"/>
    <w:rsid w:val="00E10DD2"/>
    <w:rsid w:val="00F7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3-cyVecX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voSx_HqEC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voSx_HqEC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5IQk_FZutFw" TargetMode="External"/><Relationship Id="rId10" Type="http://schemas.openxmlformats.org/officeDocument/2006/relationships/hyperlink" Target="mailto:viktoriya-mante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V2dOOn4m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8</cp:revision>
  <dcterms:created xsi:type="dcterms:W3CDTF">2020-03-31T09:01:00Z</dcterms:created>
  <dcterms:modified xsi:type="dcterms:W3CDTF">2020-04-15T06:44:00Z</dcterms:modified>
</cp:coreProperties>
</file>