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B2" w:rsidRDefault="00B650B2" w:rsidP="00B650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B2" w:rsidRDefault="00B650B2" w:rsidP="00B650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B650B2" w:rsidRPr="00E602BC" w:rsidTr="00F42527">
        <w:tc>
          <w:tcPr>
            <w:tcW w:w="84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650B2" w:rsidRPr="00E602BC" w:rsidTr="00F42527">
        <w:tc>
          <w:tcPr>
            <w:tcW w:w="842" w:type="dxa"/>
            <w:vMerge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524" w:rsidRPr="00E602BC" w:rsidTr="00F42527">
        <w:trPr>
          <w:trHeight w:val="1672"/>
        </w:trPr>
        <w:tc>
          <w:tcPr>
            <w:tcW w:w="842" w:type="dxa"/>
            <w:shd w:val="clear" w:color="auto" w:fill="auto"/>
          </w:tcPr>
          <w:p w:rsidR="004F7524" w:rsidRPr="00E602BC" w:rsidRDefault="004F7524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4F7524" w:rsidRPr="00E602BC" w:rsidRDefault="004F7524" w:rsidP="004F7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2480" w:type="dxa"/>
          </w:tcPr>
          <w:p w:rsidR="004F7524" w:rsidRPr="004F7524" w:rsidRDefault="004F7524" w:rsidP="004F75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Растениеводство</w:t>
            </w:r>
          </w:p>
          <w:p w:rsidR="004F7524" w:rsidRPr="004F7524" w:rsidRDefault="004F7524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4F7524" w:rsidRPr="004F7524" w:rsidRDefault="004F7524" w:rsidP="00FD2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Растениеводство</w:t>
            </w:r>
          </w:p>
          <w:p w:rsidR="004F7524" w:rsidRPr="004F7524" w:rsidRDefault="004F7524" w:rsidP="00FD2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4F7524" w:rsidRPr="00E602BC" w:rsidRDefault="004F7524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F7524" w:rsidRDefault="004F7524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4F7524" w:rsidRPr="00E602BC" w:rsidRDefault="004F7524" w:rsidP="004F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51-54</w:t>
            </w:r>
          </w:p>
        </w:tc>
        <w:tc>
          <w:tcPr>
            <w:tcW w:w="1842" w:type="dxa"/>
          </w:tcPr>
          <w:p w:rsidR="004F7524" w:rsidRPr="004F7524" w:rsidRDefault="004F7524" w:rsidP="004F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524">
              <w:rPr>
                <w:rFonts w:ascii="Times New Roman" w:hAnsi="Times New Roman" w:cs="Times New Roman"/>
                <w:sz w:val="28"/>
                <w:szCs w:val="28"/>
              </w:rPr>
              <w:t>с.51-54 ответы на вопросы</w:t>
            </w:r>
          </w:p>
          <w:p w:rsidR="004F7524" w:rsidRPr="004F7524" w:rsidRDefault="004F7524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4F7524" w:rsidRPr="00E602BC" w:rsidRDefault="004F7524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F7524" w:rsidRPr="00B650B2" w:rsidRDefault="004F7524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F7524" w:rsidRPr="00E602BC" w:rsidTr="00F42527">
        <w:tc>
          <w:tcPr>
            <w:tcW w:w="842" w:type="dxa"/>
            <w:shd w:val="clear" w:color="auto" w:fill="auto"/>
          </w:tcPr>
          <w:p w:rsidR="004F7524" w:rsidRPr="00E602BC" w:rsidRDefault="004F7524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4F7524" w:rsidRPr="00E602BC" w:rsidRDefault="004F7524" w:rsidP="00F425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80" w:type="dxa"/>
          </w:tcPr>
          <w:p w:rsidR="004F7524" w:rsidRPr="004F7524" w:rsidRDefault="004F7524" w:rsidP="004F75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</w:t>
            </w:r>
          </w:p>
          <w:p w:rsidR="004F7524" w:rsidRPr="004F7524" w:rsidRDefault="004F7524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4F7524" w:rsidRPr="004F7524" w:rsidRDefault="004F7524" w:rsidP="00FD2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Животноводство</w:t>
            </w:r>
          </w:p>
          <w:p w:rsidR="004F7524" w:rsidRPr="004F7524" w:rsidRDefault="004F7524" w:rsidP="00FD2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4F7524" w:rsidRPr="00E602BC" w:rsidRDefault="004F7524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F7524" w:rsidRDefault="004F7524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4F7524" w:rsidRPr="00E602BC" w:rsidRDefault="004F7524" w:rsidP="004F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54-58</w:t>
            </w:r>
          </w:p>
        </w:tc>
        <w:tc>
          <w:tcPr>
            <w:tcW w:w="1842" w:type="dxa"/>
          </w:tcPr>
          <w:p w:rsidR="004F7524" w:rsidRPr="004F7524" w:rsidRDefault="004F7524" w:rsidP="004F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524">
              <w:rPr>
                <w:rFonts w:ascii="Times New Roman" w:hAnsi="Times New Roman" w:cs="Times New Roman"/>
                <w:sz w:val="28"/>
                <w:szCs w:val="28"/>
              </w:rPr>
              <w:t>с. 54-58 ответы на вопросы</w:t>
            </w:r>
          </w:p>
          <w:p w:rsidR="004F7524" w:rsidRPr="004F7524" w:rsidRDefault="004F7524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4F7524" w:rsidRPr="00E602BC" w:rsidRDefault="004F7524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F7524" w:rsidRPr="00A33B56" w:rsidRDefault="004F7524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F7524" w:rsidRPr="00E602BC" w:rsidTr="00F42527">
        <w:tc>
          <w:tcPr>
            <w:tcW w:w="842" w:type="dxa"/>
            <w:shd w:val="clear" w:color="auto" w:fill="auto"/>
          </w:tcPr>
          <w:p w:rsidR="004F7524" w:rsidRPr="00E602BC" w:rsidRDefault="004F7524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4F7524" w:rsidRDefault="004F7524" w:rsidP="00F425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480" w:type="dxa"/>
          </w:tcPr>
          <w:p w:rsidR="004F7524" w:rsidRPr="004F7524" w:rsidRDefault="004F7524" w:rsidP="004F75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Какая бывает промышленность</w:t>
            </w:r>
          </w:p>
          <w:p w:rsidR="004F7524" w:rsidRPr="004F7524" w:rsidRDefault="004F7524" w:rsidP="004F75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4F7524" w:rsidRPr="004F7524" w:rsidRDefault="004F7524" w:rsidP="00FD2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Какая бывает промышленность</w:t>
            </w:r>
          </w:p>
          <w:p w:rsidR="004F7524" w:rsidRPr="004F7524" w:rsidRDefault="004F7524" w:rsidP="00FD2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4F7524" w:rsidRPr="00E602BC" w:rsidRDefault="004F7524" w:rsidP="00FD2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F7524" w:rsidRDefault="004F7524" w:rsidP="00FD2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4F7524" w:rsidRPr="00E602BC" w:rsidRDefault="004F7524" w:rsidP="004F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59-62</w:t>
            </w:r>
          </w:p>
        </w:tc>
        <w:tc>
          <w:tcPr>
            <w:tcW w:w="1842" w:type="dxa"/>
          </w:tcPr>
          <w:p w:rsidR="004F7524" w:rsidRPr="004F7524" w:rsidRDefault="004F7524" w:rsidP="004F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524">
              <w:rPr>
                <w:rFonts w:ascii="Times New Roman" w:hAnsi="Times New Roman" w:cs="Times New Roman"/>
                <w:sz w:val="28"/>
                <w:szCs w:val="28"/>
              </w:rPr>
              <w:t>с.62  ответы на вопросы</w:t>
            </w:r>
          </w:p>
          <w:p w:rsidR="004F7524" w:rsidRPr="004F7524" w:rsidRDefault="004F7524" w:rsidP="00B6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4F7524" w:rsidRPr="00E602BC" w:rsidRDefault="004F7524" w:rsidP="00FD2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F7524" w:rsidRPr="00A33B56" w:rsidRDefault="004F7524" w:rsidP="00FD2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Default="00B650B2" w:rsidP="00B650B2"/>
    <w:p w:rsidR="002B7589" w:rsidRDefault="002B7589"/>
    <w:sectPr w:rsidR="002B758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B2"/>
    <w:rsid w:val="002B7589"/>
    <w:rsid w:val="004F7524"/>
    <w:rsid w:val="006870E3"/>
    <w:rsid w:val="00B6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2020-03-31T14:58:00Z</dcterms:created>
  <dcterms:modified xsi:type="dcterms:W3CDTF">2020-04-10T11:05:00Z</dcterms:modified>
</cp:coreProperties>
</file>