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5C14284A"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14:paraId="49D6A1E6" w14:textId="1D92C901"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классы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3"/>
        <w:gridCol w:w="808"/>
        <w:gridCol w:w="2153"/>
        <w:gridCol w:w="2126"/>
        <w:gridCol w:w="1985"/>
        <w:gridCol w:w="2976"/>
        <w:gridCol w:w="4733"/>
      </w:tblGrid>
      <w:tr w:rsidR="008A5059" w:rsidRPr="00D271A0" w14:paraId="4120ACA6" w14:textId="77777777" w:rsidTr="00920BDB">
        <w:tc>
          <w:tcPr>
            <w:tcW w:w="833" w:type="dxa"/>
            <w:vMerge w:val="restart"/>
            <w:vAlign w:val="center"/>
          </w:tcPr>
          <w:p w14:paraId="4A0DC4F4" w14:textId="5025F55C"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8" w:type="dxa"/>
            <w:vMerge w:val="restart"/>
            <w:vAlign w:val="center"/>
          </w:tcPr>
          <w:p w14:paraId="0D499AA9" w14:textId="77D993CE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79" w:type="dxa"/>
            <w:gridSpan w:val="2"/>
            <w:vAlign w:val="center"/>
          </w:tcPr>
          <w:p w14:paraId="5BBF0CF3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  <w:vAlign w:val="center"/>
          </w:tcPr>
          <w:p w14:paraId="4B60B206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76" w:type="dxa"/>
            <w:vMerge w:val="restart"/>
            <w:vAlign w:val="center"/>
          </w:tcPr>
          <w:p w14:paraId="579A71A9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14:paraId="0208FC85" w14:textId="77777777" w:rsidTr="00920BDB">
        <w:tc>
          <w:tcPr>
            <w:tcW w:w="833" w:type="dxa"/>
            <w:vMerge/>
          </w:tcPr>
          <w:p w14:paraId="1D8C2A6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14:paraId="2542AF6B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14:paraId="0A507018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6" w:type="dxa"/>
          </w:tcPr>
          <w:p w14:paraId="4AE9027D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5" w:type="dxa"/>
            <w:vMerge/>
          </w:tcPr>
          <w:p w14:paraId="681150F8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7B5C38F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77300E" w:rsidRPr="00D271A0" w14:paraId="75A54087" w14:textId="77777777" w:rsidTr="00920BDB">
        <w:trPr>
          <w:trHeight w:val="1231"/>
        </w:trPr>
        <w:tc>
          <w:tcPr>
            <w:tcW w:w="833" w:type="dxa"/>
          </w:tcPr>
          <w:p w14:paraId="2DCC1B70" w14:textId="2AB28B50" w:rsidR="0077300E" w:rsidRPr="00D271A0" w:rsidRDefault="00B31D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08" w:type="dxa"/>
          </w:tcPr>
          <w:p w14:paraId="0A45561C" w14:textId="19C8C028" w:rsidR="0077300E" w:rsidRPr="00D271A0" w:rsidRDefault="00CE3C47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4F24"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53" w:type="dxa"/>
          </w:tcPr>
          <w:p w14:paraId="288831A4" w14:textId="77777777" w:rsidR="00920BDB" w:rsidRDefault="0092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Портреты великих исполнителей.</w:t>
            </w:r>
          </w:p>
          <w:p w14:paraId="2105200E" w14:textId="77739781" w:rsidR="00276A65" w:rsidRPr="00D271A0" w:rsidRDefault="0092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Майя Плисецкая.</w:t>
            </w:r>
          </w:p>
        </w:tc>
        <w:tc>
          <w:tcPr>
            <w:tcW w:w="2126" w:type="dxa"/>
          </w:tcPr>
          <w:p w14:paraId="3F817EC3" w14:textId="77777777" w:rsidR="00920BDB" w:rsidRDefault="00920BDB" w:rsidP="0092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Портреты великих исполнителей.</w:t>
            </w:r>
          </w:p>
          <w:p w14:paraId="5CAB6F2F" w14:textId="65E8D455" w:rsidR="0077300E" w:rsidRPr="00D271A0" w:rsidRDefault="00920BDB" w:rsidP="0092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Майя Плисецкая</w:t>
            </w:r>
          </w:p>
        </w:tc>
        <w:tc>
          <w:tcPr>
            <w:tcW w:w="1985" w:type="dxa"/>
          </w:tcPr>
          <w:p w14:paraId="30144EB9" w14:textId="2C5C0506" w:rsidR="00F44F24" w:rsidRPr="00D271A0" w:rsidRDefault="00F44F24" w:rsidP="00F44F2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4215B2">
              <w:rPr>
                <w:rFonts w:ascii="Times New Roman" w:hAnsi="Times New Roman" w:cs="Times New Roman"/>
              </w:rPr>
              <w:t xml:space="preserve"> урок № 12</w:t>
            </w:r>
            <w:r w:rsidR="0016167F">
              <w:rPr>
                <w:rFonts w:ascii="Times New Roman" w:hAnsi="Times New Roman" w:cs="Times New Roman"/>
              </w:rPr>
              <w:t>/8 класс,</w:t>
            </w:r>
          </w:p>
          <w:p w14:paraId="0AA3941D" w14:textId="5E9A8148" w:rsidR="0077300E" w:rsidRPr="00D271A0" w:rsidRDefault="00507A52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44F24"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14:paraId="32CD69F9" w14:textId="4BB6D58E" w:rsidR="00F44F24" w:rsidRPr="00D271A0" w:rsidRDefault="00F44F24" w:rsidP="00F44F2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РЭШ, учебник стр.</w:t>
            </w:r>
            <w:r w:rsidR="00E94224">
              <w:rPr>
                <w:rFonts w:ascii="Times New Roman" w:hAnsi="Times New Roman" w:cs="Times New Roman"/>
              </w:rPr>
              <w:t>90-91</w:t>
            </w:r>
            <w:r w:rsidRPr="00D271A0">
              <w:rPr>
                <w:rFonts w:ascii="Times New Roman" w:hAnsi="Times New Roman" w:cs="Times New Roman"/>
              </w:rPr>
              <w:t>.</w:t>
            </w:r>
          </w:p>
          <w:p w14:paraId="4BA45C0B" w14:textId="3B66B44C" w:rsidR="0077300E" w:rsidRPr="00D271A0" w:rsidRDefault="00773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7B6BE7B7" w14:textId="70B04E46" w:rsidR="0077300E" w:rsidRPr="00D271A0" w:rsidRDefault="00AC09C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B2DC2"/>
    <w:rsid w:val="00124E4F"/>
    <w:rsid w:val="0016167F"/>
    <w:rsid w:val="00194FBB"/>
    <w:rsid w:val="001E1211"/>
    <w:rsid w:val="00257762"/>
    <w:rsid w:val="00276A65"/>
    <w:rsid w:val="00297B22"/>
    <w:rsid w:val="002A1E15"/>
    <w:rsid w:val="002C7193"/>
    <w:rsid w:val="00322E3F"/>
    <w:rsid w:val="00335B83"/>
    <w:rsid w:val="00395F8C"/>
    <w:rsid w:val="004215B2"/>
    <w:rsid w:val="004468FA"/>
    <w:rsid w:val="004604E7"/>
    <w:rsid w:val="004637E4"/>
    <w:rsid w:val="0050202F"/>
    <w:rsid w:val="00507A52"/>
    <w:rsid w:val="00531892"/>
    <w:rsid w:val="00542E23"/>
    <w:rsid w:val="00565D0D"/>
    <w:rsid w:val="005F30A5"/>
    <w:rsid w:val="005F4D24"/>
    <w:rsid w:val="00601FA2"/>
    <w:rsid w:val="00683B71"/>
    <w:rsid w:val="006F6A28"/>
    <w:rsid w:val="0077300E"/>
    <w:rsid w:val="007B19F0"/>
    <w:rsid w:val="007E5CEC"/>
    <w:rsid w:val="00850861"/>
    <w:rsid w:val="00881B39"/>
    <w:rsid w:val="008A5059"/>
    <w:rsid w:val="008F2B78"/>
    <w:rsid w:val="008F77CD"/>
    <w:rsid w:val="00920BDB"/>
    <w:rsid w:val="00930735"/>
    <w:rsid w:val="009350F4"/>
    <w:rsid w:val="009764DD"/>
    <w:rsid w:val="00A269BB"/>
    <w:rsid w:val="00A956EE"/>
    <w:rsid w:val="00AB10BE"/>
    <w:rsid w:val="00AC08EB"/>
    <w:rsid w:val="00AC09C2"/>
    <w:rsid w:val="00B12FAB"/>
    <w:rsid w:val="00B31D1C"/>
    <w:rsid w:val="00BA09BD"/>
    <w:rsid w:val="00BA4147"/>
    <w:rsid w:val="00BC08F4"/>
    <w:rsid w:val="00C24137"/>
    <w:rsid w:val="00C8548B"/>
    <w:rsid w:val="00CC4AC8"/>
    <w:rsid w:val="00CE3C47"/>
    <w:rsid w:val="00CE42FE"/>
    <w:rsid w:val="00D271A0"/>
    <w:rsid w:val="00E3048D"/>
    <w:rsid w:val="00E520FC"/>
    <w:rsid w:val="00E94224"/>
    <w:rsid w:val="00E94DF0"/>
    <w:rsid w:val="00EA223E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651EFAAD-3E86-4FC8-AC65-4836C6D1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Администратор</cp:lastModifiedBy>
  <cp:revision>15</cp:revision>
  <cp:lastPrinted>2020-03-27T07:25:00Z</cp:lastPrinted>
  <dcterms:created xsi:type="dcterms:W3CDTF">2020-03-31T07:07:00Z</dcterms:created>
  <dcterms:modified xsi:type="dcterms:W3CDTF">2020-04-10T13:14:00Z</dcterms:modified>
</cp:coreProperties>
</file>