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46562D" w14:textId="03D3B623" w:rsidR="0025244A" w:rsidRPr="0025244A" w:rsidRDefault="0025244A" w:rsidP="0025244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524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Ф.И.О. учителя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Дубровская Карина Дмитриевна</w:t>
      </w:r>
    </w:p>
    <w:p w14:paraId="4C64ECE4" w14:textId="77777777" w:rsidR="0025244A" w:rsidRPr="0025244A" w:rsidRDefault="0025244A" w:rsidP="0025244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524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Предмет  </w:t>
      </w:r>
      <w:r w:rsidRPr="0025244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Музыка</w:t>
      </w:r>
    </w:p>
    <w:p w14:paraId="66C4547D" w14:textId="75670BF1" w:rsidR="002E1ED2" w:rsidRDefault="0025244A" w:rsidP="0025244A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25244A">
        <w:rPr>
          <w:rFonts w:ascii="Times New Roman" w:eastAsia="Calibri" w:hAnsi="Times New Roman" w:cs="Times New Roman"/>
          <w:sz w:val="24"/>
          <w:szCs w:val="24"/>
          <w:lang w:eastAsia="en-US"/>
        </w:rPr>
        <w:t>Класс__</w:t>
      </w:r>
      <w:r w:rsidR="002E1ED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4 З</w:t>
      </w:r>
      <w:bookmarkStart w:id="0" w:name="_GoBack"/>
      <w:bookmarkEnd w:id="0"/>
    </w:p>
    <w:p w14:paraId="4F55EA8D" w14:textId="77777777" w:rsidR="00D63096" w:rsidRPr="00843205" w:rsidRDefault="00D63096" w:rsidP="0025244A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34"/>
        <w:gridCol w:w="947"/>
        <w:gridCol w:w="3538"/>
        <w:gridCol w:w="3538"/>
        <w:gridCol w:w="3538"/>
        <w:gridCol w:w="940"/>
        <w:gridCol w:w="1625"/>
      </w:tblGrid>
      <w:tr w:rsidR="0025244A" w:rsidRPr="0025244A" w14:paraId="2AD1F55B" w14:textId="77777777" w:rsidTr="00AA5178">
        <w:trPr>
          <w:trHeight w:val="263"/>
        </w:trPr>
        <w:tc>
          <w:tcPr>
            <w:tcW w:w="487" w:type="dxa"/>
            <w:vMerge w:val="restart"/>
            <w:vAlign w:val="center"/>
          </w:tcPr>
          <w:p w14:paraId="06497D70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117" w:type="dxa"/>
            <w:vMerge w:val="restart"/>
            <w:vAlign w:val="center"/>
          </w:tcPr>
          <w:p w14:paraId="4C5DD7FA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584" w:type="dxa"/>
            <w:gridSpan w:val="2"/>
            <w:vAlign w:val="center"/>
          </w:tcPr>
          <w:p w14:paraId="473364B1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311" w:type="dxa"/>
            <w:vMerge w:val="restart"/>
            <w:vAlign w:val="center"/>
          </w:tcPr>
          <w:p w14:paraId="19AAB019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108" w:type="dxa"/>
            <w:vMerge w:val="restart"/>
            <w:vAlign w:val="center"/>
          </w:tcPr>
          <w:p w14:paraId="443261BC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953" w:type="dxa"/>
            <w:vMerge w:val="restart"/>
            <w:vAlign w:val="center"/>
          </w:tcPr>
          <w:p w14:paraId="5BDC3B0B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25244A" w:rsidRPr="0025244A" w14:paraId="378EA16C" w14:textId="77777777" w:rsidTr="00AA5178">
        <w:trPr>
          <w:trHeight w:val="985"/>
        </w:trPr>
        <w:tc>
          <w:tcPr>
            <w:tcW w:w="487" w:type="dxa"/>
            <w:vMerge/>
          </w:tcPr>
          <w:p w14:paraId="53BE6E29" w14:textId="77777777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vMerge/>
          </w:tcPr>
          <w:p w14:paraId="4B950D62" w14:textId="77777777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14:paraId="302F576C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4311" w:type="dxa"/>
          </w:tcPr>
          <w:p w14:paraId="23399683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4311" w:type="dxa"/>
            <w:vMerge/>
          </w:tcPr>
          <w:p w14:paraId="734FF5FB" w14:textId="77777777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vMerge/>
          </w:tcPr>
          <w:p w14:paraId="5D9C8895" w14:textId="77777777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vMerge/>
          </w:tcPr>
          <w:p w14:paraId="59309345" w14:textId="77777777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178" w:rsidRPr="0025244A" w14:paraId="66E06713" w14:textId="77777777" w:rsidTr="00AA5178">
        <w:trPr>
          <w:trHeight w:val="5651"/>
        </w:trPr>
        <w:tc>
          <w:tcPr>
            <w:tcW w:w="487" w:type="dxa"/>
          </w:tcPr>
          <w:p w14:paraId="75D38087" w14:textId="77777777" w:rsidR="00AA5178" w:rsidRPr="0025244A" w:rsidRDefault="00AA5178" w:rsidP="00AA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7" w:type="dxa"/>
          </w:tcPr>
          <w:p w14:paraId="4DF6A225" w14:textId="2E000697" w:rsidR="00AA5178" w:rsidRPr="0025244A" w:rsidRDefault="00AA5178" w:rsidP="00AA5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11.04.2020</w:t>
            </w:r>
          </w:p>
        </w:tc>
        <w:tc>
          <w:tcPr>
            <w:tcW w:w="1273" w:type="dxa"/>
          </w:tcPr>
          <w:p w14:paraId="162E8589" w14:textId="77777777" w:rsidR="00AA5178" w:rsidRDefault="00AA5178" w:rsidP="00AA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004">
              <w:rPr>
                <w:rFonts w:ascii="Times New Roman" w:hAnsi="Times New Roman" w:cs="Times New Roman"/>
                <w:sz w:val="24"/>
                <w:szCs w:val="24"/>
              </w:rPr>
              <w:t>Музыкальная культура Республики Ингушетия</w:t>
            </w:r>
          </w:p>
          <w:p w14:paraId="55A782F7" w14:textId="11C58A13" w:rsidR="00AA5178" w:rsidRPr="0025244A" w:rsidRDefault="00AA5178" w:rsidP="00AA51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E40">
              <w:rPr>
                <w:rFonts w:ascii="Times New Roman" w:hAnsi="Times New Roman" w:cs="Times New Roman"/>
                <w:sz w:val="24"/>
                <w:szCs w:val="24"/>
              </w:rPr>
              <w:t>https://resh.edu.ru/subject/lesson/4609/start/69492/</w:t>
            </w:r>
          </w:p>
        </w:tc>
        <w:tc>
          <w:tcPr>
            <w:tcW w:w="4311" w:type="dxa"/>
          </w:tcPr>
          <w:p w14:paraId="1B63D158" w14:textId="77777777" w:rsidR="00AA5178" w:rsidRDefault="00AA5178" w:rsidP="00AA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004">
              <w:rPr>
                <w:rFonts w:ascii="Times New Roman" w:hAnsi="Times New Roman" w:cs="Times New Roman"/>
                <w:sz w:val="24"/>
                <w:szCs w:val="24"/>
              </w:rPr>
              <w:t>Музыкальная культура Республики Ингушетия</w:t>
            </w:r>
          </w:p>
          <w:p w14:paraId="2CA20DA8" w14:textId="0221A6EE" w:rsidR="00AA5178" w:rsidRPr="0025244A" w:rsidRDefault="00AA5178" w:rsidP="00AA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E40">
              <w:rPr>
                <w:rFonts w:ascii="Times New Roman" w:hAnsi="Times New Roman" w:cs="Times New Roman"/>
                <w:sz w:val="24"/>
                <w:szCs w:val="24"/>
              </w:rPr>
              <w:t>https://resh.edu.ru/subject/lesson/4609/start/69492/</w:t>
            </w:r>
          </w:p>
        </w:tc>
        <w:tc>
          <w:tcPr>
            <w:tcW w:w="4311" w:type="dxa"/>
          </w:tcPr>
          <w:p w14:paraId="5FF2B155" w14:textId="600DB7EC" w:rsidR="00AA5178" w:rsidRDefault="00AA5178" w:rsidP="00AA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РЭШ урок 7/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0955D32C" w14:textId="749FA30F" w:rsidR="00AA5178" w:rsidRDefault="00AA5178" w:rsidP="00AA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E40">
              <w:rPr>
                <w:rFonts w:ascii="Times New Roman" w:hAnsi="Times New Roman" w:cs="Times New Roman"/>
                <w:sz w:val="24"/>
                <w:szCs w:val="24"/>
              </w:rPr>
              <w:t>https://resh.edu.ru/subject/lesson/4609/start/69492/</w:t>
            </w:r>
          </w:p>
          <w:p w14:paraId="460CA9C3" w14:textId="77777777" w:rsidR="00AA5178" w:rsidRPr="0025244A" w:rsidRDefault="00AA5178" w:rsidP="00AA5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19972D" w14:textId="624FDBDA" w:rsidR="00AA5178" w:rsidRPr="0025244A" w:rsidRDefault="00AA5178" w:rsidP="00AA5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14:paraId="74C96BB1" w14:textId="20585D31" w:rsidR="00AA5178" w:rsidRPr="0025244A" w:rsidRDefault="00AA5178" w:rsidP="00AA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3" w:type="dxa"/>
          </w:tcPr>
          <w:p w14:paraId="6E35570A" w14:textId="77777777" w:rsidR="00AA5178" w:rsidRPr="0025244A" w:rsidRDefault="00AA5178" w:rsidP="00AA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14:paraId="7E4F3DD2" w14:textId="27E8953D" w:rsidR="00AA5178" w:rsidRDefault="00AA5178" w:rsidP="00AA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4" w:history="1">
              <w:r w:rsidRPr="000340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sch75dist@yandex.ru</w:t>
              </w:r>
            </w:hyperlink>
          </w:p>
          <w:p w14:paraId="3C1222CA" w14:textId="7B621F14" w:rsidR="00AA5178" w:rsidRDefault="00AA5178" w:rsidP="00AA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14:paraId="48D0727C" w14:textId="77777777" w:rsidR="00AA5178" w:rsidRDefault="00AA5178" w:rsidP="00AA5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8FEDCE" w14:textId="77777777" w:rsidR="00AA5178" w:rsidRDefault="00AA5178" w:rsidP="00AA5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1622BA" w14:textId="77777777" w:rsidR="00AA5178" w:rsidRDefault="00AA5178" w:rsidP="00AA5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0C8981" w14:textId="77777777" w:rsidR="00AA5178" w:rsidRDefault="00AA5178" w:rsidP="00AA5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5910A6" w14:textId="784B7F08" w:rsidR="00AA5178" w:rsidRPr="0025244A" w:rsidRDefault="00AA5178" w:rsidP="00AA5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178" w:rsidRPr="0025244A" w14:paraId="70F3B12E" w14:textId="77777777" w:rsidTr="00AA5178">
        <w:trPr>
          <w:trHeight w:val="5651"/>
        </w:trPr>
        <w:tc>
          <w:tcPr>
            <w:tcW w:w="487" w:type="dxa"/>
          </w:tcPr>
          <w:p w14:paraId="6F4B12B3" w14:textId="4909609C" w:rsidR="00AA5178" w:rsidRPr="0025244A" w:rsidRDefault="00AA5178" w:rsidP="00AA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117" w:type="dxa"/>
          </w:tcPr>
          <w:p w14:paraId="2E194CD2" w14:textId="2C444644" w:rsidR="00AA5178" w:rsidRPr="0025244A" w:rsidRDefault="00AA5178" w:rsidP="00AA5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15.04.2020</w:t>
            </w:r>
          </w:p>
        </w:tc>
        <w:tc>
          <w:tcPr>
            <w:tcW w:w="1273" w:type="dxa"/>
          </w:tcPr>
          <w:p w14:paraId="02812E83" w14:textId="77777777" w:rsidR="00AA5178" w:rsidRDefault="00AA5178" w:rsidP="00AA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004">
              <w:rPr>
                <w:rFonts w:ascii="Times New Roman" w:hAnsi="Times New Roman" w:cs="Times New Roman"/>
                <w:sz w:val="24"/>
                <w:szCs w:val="24"/>
              </w:rPr>
              <w:t>Музыкальная культура Республики Северной Осетии-Алании</w:t>
            </w:r>
          </w:p>
          <w:p w14:paraId="1BA4EE6E" w14:textId="30E21AF4" w:rsidR="00AA5178" w:rsidRPr="0025244A" w:rsidRDefault="00AA5178" w:rsidP="00AA51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6CC">
              <w:rPr>
                <w:rFonts w:ascii="Times New Roman" w:hAnsi="Times New Roman" w:cs="Times New Roman"/>
                <w:sz w:val="24"/>
                <w:szCs w:val="24"/>
              </w:rPr>
              <w:t>https://resh.edu.ru/subject/lesson/5279/start/86022/</w:t>
            </w:r>
          </w:p>
        </w:tc>
        <w:tc>
          <w:tcPr>
            <w:tcW w:w="4311" w:type="dxa"/>
          </w:tcPr>
          <w:p w14:paraId="38930636" w14:textId="77777777" w:rsidR="00AA5178" w:rsidRDefault="00AA5178" w:rsidP="00AA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004">
              <w:rPr>
                <w:rFonts w:ascii="Times New Roman" w:hAnsi="Times New Roman" w:cs="Times New Roman"/>
                <w:sz w:val="24"/>
                <w:szCs w:val="24"/>
              </w:rPr>
              <w:t>Музыкальная культура Республики Северной Осетии-Алании</w:t>
            </w:r>
          </w:p>
          <w:p w14:paraId="215BB925" w14:textId="2F5DFD30" w:rsidR="00AA5178" w:rsidRPr="0025244A" w:rsidRDefault="00AA5178" w:rsidP="00AA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6CC">
              <w:rPr>
                <w:rFonts w:ascii="Times New Roman" w:hAnsi="Times New Roman" w:cs="Times New Roman"/>
                <w:sz w:val="24"/>
                <w:szCs w:val="24"/>
              </w:rPr>
              <w:t>https://resh.edu.ru/subject/lesson/5279/start/86022/</w:t>
            </w:r>
          </w:p>
        </w:tc>
        <w:tc>
          <w:tcPr>
            <w:tcW w:w="4311" w:type="dxa"/>
          </w:tcPr>
          <w:p w14:paraId="3857DFA4" w14:textId="1F2712AE" w:rsidR="00AA5178" w:rsidRDefault="00AA5178" w:rsidP="00AA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B6E">
              <w:rPr>
                <w:rFonts w:ascii="Times New Roman" w:hAnsi="Times New Roman" w:cs="Times New Roman"/>
                <w:sz w:val="24"/>
                <w:szCs w:val="24"/>
              </w:rPr>
              <w:t xml:space="preserve">РЭШ 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70B6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56DA8958" w14:textId="11578E60" w:rsidR="00AA5178" w:rsidRPr="0025244A" w:rsidRDefault="00AA5178" w:rsidP="00AA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6CC">
              <w:rPr>
                <w:rFonts w:ascii="Times New Roman" w:hAnsi="Times New Roman" w:cs="Times New Roman"/>
                <w:sz w:val="24"/>
                <w:szCs w:val="24"/>
              </w:rPr>
              <w:t>https://resh.edu.ru/subject/lesson/5279/start/86022/</w:t>
            </w:r>
          </w:p>
        </w:tc>
        <w:tc>
          <w:tcPr>
            <w:tcW w:w="1108" w:type="dxa"/>
          </w:tcPr>
          <w:p w14:paraId="18D3EB0F" w14:textId="0F48F365" w:rsidR="00AA5178" w:rsidRPr="0025244A" w:rsidRDefault="00AA5178" w:rsidP="00AA51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53" w:type="dxa"/>
          </w:tcPr>
          <w:p w14:paraId="22C330CA" w14:textId="77777777" w:rsidR="00AA5178" w:rsidRPr="00D80568" w:rsidRDefault="00AA5178" w:rsidP="00AA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14:paraId="075E7D7C" w14:textId="4466801D" w:rsidR="00AA5178" w:rsidRDefault="00AA5178" w:rsidP="00AA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5" w:history="1">
              <w:r w:rsidRPr="000340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sch75dist@yandex.ru</w:t>
              </w:r>
            </w:hyperlink>
          </w:p>
          <w:p w14:paraId="353385EF" w14:textId="4130C766" w:rsidR="00AA5178" w:rsidRPr="00D80568" w:rsidRDefault="00AA5178" w:rsidP="00AA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14:paraId="14A5DF6B" w14:textId="77777777" w:rsidR="00AA5178" w:rsidRPr="00D80568" w:rsidRDefault="00AA5178" w:rsidP="00AA5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ED5C1E" w14:textId="77777777" w:rsidR="00AA5178" w:rsidRPr="0025244A" w:rsidRDefault="00AA5178" w:rsidP="00AA5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178" w:rsidRPr="0025244A" w14:paraId="126C6E36" w14:textId="77777777" w:rsidTr="00AA5178">
        <w:trPr>
          <w:trHeight w:val="5651"/>
        </w:trPr>
        <w:tc>
          <w:tcPr>
            <w:tcW w:w="487" w:type="dxa"/>
          </w:tcPr>
          <w:p w14:paraId="4FE11A16" w14:textId="07CC2B99" w:rsidR="00AA5178" w:rsidRPr="0025244A" w:rsidRDefault="00AA5178" w:rsidP="00AA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117" w:type="dxa"/>
          </w:tcPr>
          <w:p w14:paraId="09B298E2" w14:textId="5C8786FC" w:rsidR="00AA5178" w:rsidRPr="0025244A" w:rsidRDefault="00AA5178" w:rsidP="00AA5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22.04.2020</w:t>
            </w:r>
          </w:p>
        </w:tc>
        <w:tc>
          <w:tcPr>
            <w:tcW w:w="1273" w:type="dxa"/>
          </w:tcPr>
          <w:p w14:paraId="0279920D" w14:textId="77777777" w:rsidR="00AA5178" w:rsidRDefault="00AA5178" w:rsidP="00AA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004">
              <w:rPr>
                <w:rFonts w:ascii="Times New Roman" w:hAnsi="Times New Roman" w:cs="Times New Roman"/>
                <w:sz w:val="24"/>
                <w:szCs w:val="24"/>
              </w:rPr>
              <w:t>Музыкальная культура Чеченской республики</w:t>
            </w:r>
          </w:p>
          <w:p w14:paraId="239FD63E" w14:textId="0CE49E38" w:rsidR="00AA5178" w:rsidRPr="0025244A" w:rsidRDefault="00AA5178" w:rsidP="00AA51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8EF">
              <w:rPr>
                <w:rFonts w:ascii="Times New Roman" w:hAnsi="Times New Roman" w:cs="Times New Roman"/>
                <w:sz w:val="24"/>
                <w:szCs w:val="24"/>
              </w:rPr>
              <w:t>https://resh.edu.ru/subject/lesson/5280/start/63141/</w:t>
            </w:r>
          </w:p>
        </w:tc>
        <w:tc>
          <w:tcPr>
            <w:tcW w:w="4311" w:type="dxa"/>
          </w:tcPr>
          <w:p w14:paraId="45CC7B99" w14:textId="77777777" w:rsidR="00AA5178" w:rsidRDefault="00AA5178" w:rsidP="00AA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004">
              <w:rPr>
                <w:rFonts w:ascii="Times New Roman" w:hAnsi="Times New Roman" w:cs="Times New Roman"/>
                <w:sz w:val="24"/>
                <w:szCs w:val="24"/>
              </w:rPr>
              <w:t>Музыкальная культура Чеченской республики</w:t>
            </w:r>
          </w:p>
          <w:p w14:paraId="45EACE95" w14:textId="779BCC91" w:rsidR="00AA5178" w:rsidRPr="0025244A" w:rsidRDefault="00AA5178" w:rsidP="00AA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8EF">
              <w:rPr>
                <w:rFonts w:ascii="Times New Roman" w:hAnsi="Times New Roman" w:cs="Times New Roman"/>
                <w:sz w:val="24"/>
                <w:szCs w:val="24"/>
              </w:rPr>
              <w:t>https://resh.edu.ru/subject/lesson/5280/start/63141/</w:t>
            </w:r>
          </w:p>
        </w:tc>
        <w:tc>
          <w:tcPr>
            <w:tcW w:w="4311" w:type="dxa"/>
          </w:tcPr>
          <w:p w14:paraId="68250312" w14:textId="7A668A41" w:rsidR="00AA5178" w:rsidRDefault="00AA5178" w:rsidP="00AA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B6E">
              <w:rPr>
                <w:rFonts w:ascii="Times New Roman" w:hAnsi="Times New Roman" w:cs="Times New Roman"/>
                <w:sz w:val="24"/>
                <w:szCs w:val="24"/>
              </w:rPr>
              <w:t xml:space="preserve">РЭШ 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70B6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5C03FD99" w14:textId="11354683" w:rsidR="00AA5178" w:rsidRPr="0025244A" w:rsidRDefault="00AA5178" w:rsidP="00AA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2F0">
              <w:rPr>
                <w:rFonts w:ascii="Times New Roman" w:hAnsi="Times New Roman" w:cs="Times New Roman"/>
                <w:sz w:val="24"/>
                <w:szCs w:val="24"/>
              </w:rPr>
              <w:t>https://resh.edu.ru/subject/lesson/5280/start/63141/</w:t>
            </w:r>
          </w:p>
        </w:tc>
        <w:tc>
          <w:tcPr>
            <w:tcW w:w="1108" w:type="dxa"/>
          </w:tcPr>
          <w:p w14:paraId="2024BDC3" w14:textId="7CAE3058" w:rsidR="00AA5178" w:rsidRPr="0025244A" w:rsidRDefault="00AA5178" w:rsidP="00AA51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53" w:type="dxa"/>
          </w:tcPr>
          <w:p w14:paraId="13615DEF" w14:textId="77777777" w:rsidR="00AA5178" w:rsidRPr="00D80568" w:rsidRDefault="00AA5178" w:rsidP="00AA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14:paraId="4F556741" w14:textId="3EC2E78B" w:rsidR="00AA5178" w:rsidRDefault="00AA5178" w:rsidP="00AA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6" w:history="1">
              <w:r w:rsidRPr="000340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sch75dist@yandex.ru</w:t>
              </w:r>
            </w:hyperlink>
          </w:p>
          <w:p w14:paraId="195D5386" w14:textId="1564992F" w:rsidR="00AA5178" w:rsidRPr="00D80568" w:rsidRDefault="00AA5178" w:rsidP="00AA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14:paraId="2C59E9E9" w14:textId="77777777" w:rsidR="00AA5178" w:rsidRPr="00D80568" w:rsidRDefault="00AA5178" w:rsidP="00AA5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9099E3" w14:textId="77777777" w:rsidR="00AA5178" w:rsidRPr="0025244A" w:rsidRDefault="00AA5178" w:rsidP="00AA5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178" w:rsidRPr="0025244A" w14:paraId="7186F915" w14:textId="77777777" w:rsidTr="00AA5178">
        <w:trPr>
          <w:trHeight w:val="5651"/>
        </w:trPr>
        <w:tc>
          <w:tcPr>
            <w:tcW w:w="487" w:type="dxa"/>
          </w:tcPr>
          <w:p w14:paraId="64CCD1CD" w14:textId="3EB147C7" w:rsidR="00AA5178" w:rsidRPr="0025244A" w:rsidRDefault="00AA5178" w:rsidP="00AA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117" w:type="dxa"/>
          </w:tcPr>
          <w:p w14:paraId="20998A8E" w14:textId="38B7D570" w:rsidR="00AA5178" w:rsidRPr="0025244A" w:rsidRDefault="00AA5178" w:rsidP="00AA5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29.04.2020</w:t>
            </w:r>
          </w:p>
        </w:tc>
        <w:tc>
          <w:tcPr>
            <w:tcW w:w="1273" w:type="dxa"/>
          </w:tcPr>
          <w:p w14:paraId="5E825D26" w14:textId="77777777" w:rsidR="00AA5178" w:rsidRDefault="00AA5178" w:rsidP="00AA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004">
              <w:rPr>
                <w:rFonts w:ascii="Times New Roman" w:hAnsi="Times New Roman" w:cs="Times New Roman"/>
                <w:sz w:val="24"/>
                <w:szCs w:val="24"/>
              </w:rPr>
              <w:t>Музыкальное путешествие: нас приглашает Великобритания</w:t>
            </w:r>
          </w:p>
          <w:p w14:paraId="3D651E56" w14:textId="4A3C7038" w:rsidR="00AA5178" w:rsidRPr="0025244A" w:rsidRDefault="00AA5178" w:rsidP="00AA51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FD9">
              <w:rPr>
                <w:rFonts w:ascii="Times New Roman" w:hAnsi="Times New Roman" w:cs="Times New Roman"/>
                <w:sz w:val="24"/>
                <w:szCs w:val="24"/>
              </w:rPr>
              <w:t>https://resh.edu.ru/subject/lesson/5274/start/44981/</w:t>
            </w:r>
          </w:p>
        </w:tc>
        <w:tc>
          <w:tcPr>
            <w:tcW w:w="4311" w:type="dxa"/>
          </w:tcPr>
          <w:p w14:paraId="5F8252F5" w14:textId="77777777" w:rsidR="00AA5178" w:rsidRDefault="00AA5178" w:rsidP="00AA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004">
              <w:rPr>
                <w:rFonts w:ascii="Times New Roman" w:hAnsi="Times New Roman" w:cs="Times New Roman"/>
                <w:sz w:val="24"/>
                <w:szCs w:val="24"/>
              </w:rPr>
              <w:t>Музыкальное путешествие: нас приглашает Великобритания</w:t>
            </w:r>
          </w:p>
          <w:p w14:paraId="6B499E49" w14:textId="787FC5B1" w:rsidR="00AA5178" w:rsidRPr="0025244A" w:rsidRDefault="00AA5178" w:rsidP="00AA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FD9">
              <w:rPr>
                <w:rFonts w:ascii="Times New Roman" w:hAnsi="Times New Roman" w:cs="Times New Roman"/>
                <w:sz w:val="24"/>
                <w:szCs w:val="24"/>
              </w:rPr>
              <w:t>https://resh.edu.ru/subject/lesson/5274/start/44981/</w:t>
            </w:r>
          </w:p>
        </w:tc>
        <w:tc>
          <w:tcPr>
            <w:tcW w:w="4311" w:type="dxa"/>
          </w:tcPr>
          <w:p w14:paraId="68158DFC" w14:textId="16F265E6" w:rsidR="00AA5178" w:rsidRDefault="00AA5178" w:rsidP="00AA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B6E">
              <w:rPr>
                <w:rFonts w:ascii="Times New Roman" w:hAnsi="Times New Roman" w:cs="Times New Roman"/>
                <w:sz w:val="24"/>
                <w:szCs w:val="24"/>
              </w:rPr>
              <w:t xml:space="preserve">РЭШ 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70B6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024A3695" w14:textId="143AB673" w:rsidR="00AA5178" w:rsidRPr="0025244A" w:rsidRDefault="00AA5178" w:rsidP="00AA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FD9">
              <w:rPr>
                <w:rFonts w:ascii="Times New Roman" w:hAnsi="Times New Roman" w:cs="Times New Roman"/>
                <w:sz w:val="24"/>
                <w:szCs w:val="24"/>
              </w:rPr>
              <w:t>https://resh.edu.ru/subject/lesson/5274/start/44981/</w:t>
            </w:r>
          </w:p>
        </w:tc>
        <w:tc>
          <w:tcPr>
            <w:tcW w:w="1108" w:type="dxa"/>
          </w:tcPr>
          <w:p w14:paraId="741CA082" w14:textId="6E4CB1AC" w:rsidR="00AA5178" w:rsidRPr="0025244A" w:rsidRDefault="00AA5178" w:rsidP="00AA51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53" w:type="dxa"/>
          </w:tcPr>
          <w:p w14:paraId="4B821FFF" w14:textId="77777777" w:rsidR="00AA5178" w:rsidRPr="00D80568" w:rsidRDefault="00AA5178" w:rsidP="00AA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14:paraId="292C39AC" w14:textId="0487E907" w:rsidR="00AA5178" w:rsidRDefault="00AA5178" w:rsidP="00AA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7" w:history="1">
              <w:r w:rsidRPr="000340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sch75dist@yandex.ru</w:t>
              </w:r>
            </w:hyperlink>
          </w:p>
          <w:p w14:paraId="5A1266E2" w14:textId="0BE9F36C" w:rsidR="00AA5178" w:rsidRPr="00D80568" w:rsidRDefault="00AA5178" w:rsidP="00AA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14:paraId="0F01BF80" w14:textId="77777777" w:rsidR="00AA5178" w:rsidRPr="00D80568" w:rsidRDefault="00AA5178" w:rsidP="00AA5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4685C8" w14:textId="77777777" w:rsidR="00AA5178" w:rsidRPr="0025244A" w:rsidRDefault="00AA5178" w:rsidP="00AA5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178" w:rsidRPr="0025244A" w14:paraId="018FE214" w14:textId="77777777" w:rsidTr="00AA5178">
        <w:trPr>
          <w:trHeight w:val="5651"/>
        </w:trPr>
        <w:tc>
          <w:tcPr>
            <w:tcW w:w="487" w:type="dxa"/>
          </w:tcPr>
          <w:p w14:paraId="09FF0804" w14:textId="62F657BC" w:rsidR="00AA5178" w:rsidRDefault="00AA5178" w:rsidP="00AA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117" w:type="dxa"/>
          </w:tcPr>
          <w:p w14:paraId="17E32725" w14:textId="35B735CD" w:rsidR="00AA5178" w:rsidRPr="0025244A" w:rsidRDefault="00AA5178" w:rsidP="00AA5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06.05.2020</w:t>
            </w:r>
          </w:p>
        </w:tc>
        <w:tc>
          <w:tcPr>
            <w:tcW w:w="1273" w:type="dxa"/>
          </w:tcPr>
          <w:p w14:paraId="0F040B31" w14:textId="77777777" w:rsidR="00AA5178" w:rsidRDefault="00AA5178" w:rsidP="00AA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004">
              <w:rPr>
                <w:rFonts w:ascii="Times New Roman" w:hAnsi="Times New Roman" w:cs="Times New Roman"/>
                <w:sz w:val="24"/>
                <w:szCs w:val="24"/>
              </w:rPr>
              <w:t>Музыкальное путешествие: нас приглашает Испания</w:t>
            </w:r>
          </w:p>
          <w:p w14:paraId="006177EF" w14:textId="292E1571" w:rsidR="00AA5178" w:rsidRPr="0025244A" w:rsidRDefault="00AA5178" w:rsidP="00AA51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3F">
              <w:rPr>
                <w:rFonts w:ascii="Times New Roman" w:hAnsi="Times New Roman" w:cs="Times New Roman"/>
                <w:sz w:val="24"/>
                <w:szCs w:val="24"/>
              </w:rPr>
              <w:t>https://resh.edu.ru/subject/lesson/5275/start/86084/</w:t>
            </w:r>
          </w:p>
        </w:tc>
        <w:tc>
          <w:tcPr>
            <w:tcW w:w="4311" w:type="dxa"/>
          </w:tcPr>
          <w:p w14:paraId="5361C690" w14:textId="77777777" w:rsidR="00AA5178" w:rsidRDefault="00AA5178" w:rsidP="00AA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004">
              <w:rPr>
                <w:rFonts w:ascii="Times New Roman" w:hAnsi="Times New Roman" w:cs="Times New Roman"/>
                <w:sz w:val="24"/>
                <w:szCs w:val="24"/>
              </w:rPr>
              <w:t>Музыкальное путешествие: нас приглашает Испания</w:t>
            </w:r>
          </w:p>
          <w:p w14:paraId="3642B5DC" w14:textId="51DE7F2C" w:rsidR="00AA5178" w:rsidRDefault="00AA5178" w:rsidP="00AA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23F">
              <w:rPr>
                <w:rFonts w:ascii="Times New Roman" w:hAnsi="Times New Roman" w:cs="Times New Roman"/>
                <w:sz w:val="24"/>
                <w:szCs w:val="24"/>
              </w:rPr>
              <w:t>https://resh.edu.ru/subject/lesson/5275/start/86084/</w:t>
            </w:r>
          </w:p>
        </w:tc>
        <w:tc>
          <w:tcPr>
            <w:tcW w:w="4311" w:type="dxa"/>
          </w:tcPr>
          <w:p w14:paraId="7D8D6508" w14:textId="328D2673" w:rsidR="00AA5178" w:rsidRDefault="00AA5178" w:rsidP="00AA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B6E">
              <w:rPr>
                <w:rFonts w:ascii="Times New Roman" w:hAnsi="Times New Roman" w:cs="Times New Roman"/>
                <w:sz w:val="24"/>
                <w:szCs w:val="24"/>
              </w:rPr>
              <w:t xml:space="preserve">РЭШ 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970B6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38478EF1" w14:textId="3F47313B" w:rsidR="00AA5178" w:rsidRPr="0025244A" w:rsidRDefault="00AA5178" w:rsidP="00AA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23F">
              <w:rPr>
                <w:rFonts w:ascii="Times New Roman" w:hAnsi="Times New Roman" w:cs="Times New Roman"/>
                <w:sz w:val="24"/>
                <w:szCs w:val="24"/>
              </w:rPr>
              <w:t>https://resh.edu.ru/subject/lesson/5275/start/86084/</w:t>
            </w:r>
          </w:p>
        </w:tc>
        <w:tc>
          <w:tcPr>
            <w:tcW w:w="1108" w:type="dxa"/>
          </w:tcPr>
          <w:p w14:paraId="2C43897F" w14:textId="78FBE6B5" w:rsidR="00AA5178" w:rsidRPr="0025244A" w:rsidRDefault="00AA5178" w:rsidP="00AA51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53" w:type="dxa"/>
          </w:tcPr>
          <w:p w14:paraId="25305BCB" w14:textId="77777777" w:rsidR="00AA5178" w:rsidRPr="00D80568" w:rsidRDefault="00AA5178" w:rsidP="00AA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14:paraId="3C47E34A" w14:textId="782428E0" w:rsidR="00AA5178" w:rsidRDefault="00AA5178" w:rsidP="00AA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8" w:history="1">
              <w:r w:rsidRPr="000340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sch75dist@yandex.ru</w:t>
              </w:r>
            </w:hyperlink>
          </w:p>
          <w:p w14:paraId="4B3E4440" w14:textId="4D727D90" w:rsidR="00AA5178" w:rsidRPr="00D80568" w:rsidRDefault="00AA5178" w:rsidP="00AA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14:paraId="2ECD2C5C" w14:textId="77777777" w:rsidR="00AA5178" w:rsidRPr="00D80568" w:rsidRDefault="00AA5178" w:rsidP="00AA5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FE8DBA" w14:textId="77777777" w:rsidR="00AA5178" w:rsidRPr="0025244A" w:rsidRDefault="00AA5178" w:rsidP="00AA5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178" w:rsidRPr="0025244A" w14:paraId="7DD7F521" w14:textId="77777777" w:rsidTr="00AA5178">
        <w:trPr>
          <w:trHeight w:val="5651"/>
        </w:trPr>
        <w:tc>
          <w:tcPr>
            <w:tcW w:w="487" w:type="dxa"/>
          </w:tcPr>
          <w:p w14:paraId="0280D2FE" w14:textId="1F90BBE3" w:rsidR="00AA5178" w:rsidRDefault="00AA5178" w:rsidP="00AA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117" w:type="dxa"/>
          </w:tcPr>
          <w:p w14:paraId="232B0090" w14:textId="5403BC26" w:rsidR="00AA5178" w:rsidRPr="0025244A" w:rsidRDefault="00AA5178" w:rsidP="00AA5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13.05.2020</w:t>
            </w:r>
          </w:p>
        </w:tc>
        <w:tc>
          <w:tcPr>
            <w:tcW w:w="1273" w:type="dxa"/>
          </w:tcPr>
          <w:p w14:paraId="6585AB54" w14:textId="77777777" w:rsidR="00AA5178" w:rsidRDefault="00AA5178" w:rsidP="00AA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004">
              <w:rPr>
                <w:rFonts w:ascii="Times New Roman" w:hAnsi="Times New Roman" w:cs="Times New Roman"/>
                <w:sz w:val="24"/>
                <w:szCs w:val="24"/>
              </w:rPr>
              <w:t>Музыкальное путешествие: нас приглашают Соединенные Штаты Америки</w:t>
            </w:r>
          </w:p>
          <w:p w14:paraId="43C16730" w14:textId="540A9533" w:rsidR="00AA5178" w:rsidRPr="0025244A" w:rsidRDefault="00AA5178" w:rsidP="00AA51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C59">
              <w:rPr>
                <w:rFonts w:ascii="Times New Roman" w:hAnsi="Times New Roman" w:cs="Times New Roman"/>
                <w:sz w:val="24"/>
                <w:szCs w:val="24"/>
              </w:rPr>
              <w:t>https://resh.edu.ru/subject/lesson/5276/start/63257/</w:t>
            </w:r>
          </w:p>
        </w:tc>
        <w:tc>
          <w:tcPr>
            <w:tcW w:w="4311" w:type="dxa"/>
          </w:tcPr>
          <w:p w14:paraId="4D127443" w14:textId="77777777" w:rsidR="00AA5178" w:rsidRDefault="00AA5178" w:rsidP="00AA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004">
              <w:rPr>
                <w:rFonts w:ascii="Times New Roman" w:hAnsi="Times New Roman" w:cs="Times New Roman"/>
                <w:sz w:val="24"/>
                <w:szCs w:val="24"/>
              </w:rPr>
              <w:t>Музыкальное путешествие: нас приглашают Соединенные Штаты Америки</w:t>
            </w:r>
          </w:p>
          <w:p w14:paraId="6DA062DE" w14:textId="4312BD9C" w:rsidR="00AA5178" w:rsidRDefault="00AA5178" w:rsidP="00AA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C59">
              <w:rPr>
                <w:rFonts w:ascii="Times New Roman" w:hAnsi="Times New Roman" w:cs="Times New Roman"/>
                <w:sz w:val="24"/>
                <w:szCs w:val="24"/>
              </w:rPr>
              <w:t>https://resh.edu.ru/subject/lesson/5276/start/63257/</w:t>
            </w:r>
          </w:p>
        </w:tc>
        <w:tc>
          <w:tcPr>
            <w:tcW w:w="4311" w:type="dxa"/>
          </w:tcPr>
          <w:p w14:paraId="4AA56A16" w14:textId="4D60CD22" w:rsidR="00AA5178" w:rsidRDefault="00AA5178" w:rsidP="00AA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D">
              <w:rPr>
                <w:rFonts w:ascii="Times New Roman" w:hAnsi="Times New Roman" w:cs="Times New Roman"/>
                <w:sz w:val="24"/>
                <w:szCs w:val="24"/>
              </w:rPr>
              <w:t>РЭШ урок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93E2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3CFDD4F6" w14:textId="4B1B1DFE" w:rsidR="00AA5178" w:rsidRPr="0025244A" w:rsidRDefault="00AA5178" w:rsidP="00AA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C59">
              <w:rPr>
                <w:rFonts w:ascii="Times New Roman" w:hAnsi="Times New Roman" w:cs="Times New Roman"/>
                <w:sz w:val="24"/>
                <w:szCs w:val="24"/>
              </w:rPr>
              <w:t>https://resh.edu.ru/subject/lesson/5276/start/63257/</w:t>
            </w:r>
          </w:p>
        </w:tc>
        <w:tc>
          <w:tcPr>
            <w:tcW w:w="1108" w:type="dxa"/>
          </w:tcPr>
          <w:p w14:paraId="70DFB403" w14:textId="4181AB30" w:rsidR="00AA5178" w:rsidRPr="0025244A" w:rsidRDefault="00AA5178" w:rsidP="00AA51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53" w:type="dxa"/>
          </w:tcPr>
          <w:p w14:paraId="14A6F188" w14:textId="77777777" w:rsidR="00AA5178" w:rsidRPr="00D80568" w:rsidRDefault="00AA5178" w:rsidP="00AA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14:paraId="4D56ABA6" w14:textId="438FEAC7" w:rsidR="00AA5178" w:rsidRDefault="00AA5178" w:rsidP="00AA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9" w:history="1">
              <w:r w:rsidRPr="000340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sch75dist@yandex.ru</w:t>
              </w:r>
            </w:hyperlink>
          </w:p>
          <w:p w14:paraId="638CA34E" w14:textId="49473F5D" w:rsidR="00AA5178" w:rsidRPr="00D80568" w:rsidRDefault="00AA5178" w:rsidP="00AA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14:paraId="2561CA51" w14:textId="77777777" w:rsidR="00AA5178" w:rsidRPr="00D80568" w:rsidRDefault="00AA5178" w:rsidP="00AA5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09BE57" w14:textId="77777777" w:rsidR="00AA5178" w:rsidRPr="0025244A" w:rsidRDefault="00AA5178" w:rsidP="00AA5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178" w:rsidRPr="0025244A" w14:paraId="40F953F3" w14:textId="77777777" w:rsidTr="00AA5178">
        <w:trPr>
          <w:trHeight w:val="5651"/>
        </w:trPr>
        <w:tc>
          <w:tcPr>
            <w:tcW w:w="487" w:type="dxa"/>
          </w:tcPr>
          <w:p w14:paraId="189763DB" w14:textId="0E84BF38" w:rsidR="00AA5178" w:rsidRDefault="00AA5178" w:rsidP="00AA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117" w:type="dxa"/>
          </w:tcPr>
          <w:p w14:paraId="02DE9391" w14:textId="504BE1D4" w:rsidR="00AA5178" w:rsidRPr="0025244A" w:rsidRDefault="00AA5178" w:rsidP="00AA5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20.05.2020</w:t>
            </w:r>
          </w:p>
        </w:tc>
        <w:tc>
          <w:tcPr>
            <w:tcW w:w="1273" w:type="dxa"/>
          </w:tcPr>
          <w:p w14:paraId="734E8DCB" w14:textId="77777777" w:rsidR="00AA5178" w:rsidRDefault="00AA5178" w:rsidP="00AA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004">
              <w:rPr>
                <w:rFonts w:ascii="Times New Roman" w:hAnsi="Times New Roman" w:cs="Times New Roman"/>
                <w:sz w:val="24"/>
                <w:szCs w:val="24"/>
              </w:rPr>
              <w:t>Музыкальное путешествие: нас приглашают Бразилия и Аргентина</w:t>
            </w:r>
          </w:p>
          <w:p w14:paraId="2FCFCE56" w14:textId="27A29032" w:rsidR="00AA5178" w:rsidRPr="0025244A" w:rsidRDefault="00AA5178" w:rsidP="00AA51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011">
              <w:rPr>
                <w:rFonts w:ascii="Times New Roman" w:hAnsi="Times New Roman" w:cs="Times New Roman"/>
                <w:sz w:val="24"/>
                <w:szCs w:val="24"/>
              </w:rPr>
              <w:t>https://resh.edu.ru/subject/lesson/4611/start/55449/</w:t>
            </w:r>
          </w:p>
        </w:tc>
        <w:tc>
          <w:tcPr>
            <w:tcW w:w="4311" w:type="dxa"/>
          </w:tcPr>
          <w:p w14:paraId="4182FB6D" w14:textId="77777777" w:rsidR="00AA5178" w:rsidRDefault="00AA5178" w:rsidP="00AA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004">
              <w:rPr>
                <w:rFonts w:ascii="Times New Roman" w:hAnsi="Times New Roman" w:cs="Times New Roman"/>
                <w:sz w:val="24"/>
                <w:szCs w:val="24"/>
              </w:rPr>
              <w:t>Музыкальное путешествие: нас приглашают Бразилия и Аргентина</w:t>
            </w:r>
          </w:p>
          <w:p w14:paraId="522B769C" w14:textId="060D272F" w:rsidR="00AA5178" w:rsidRDefault="00AA5178" w:rsidP="00AA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011">
              <w:rPr>
                <w:rFonts w:ascii="Times New Roman" w:hAnsi="Times New Roman" w:cs="Times New Roman"/>
                <w:sz w:val="24"/>
                <w:szCs w:val="24"/>
              </w:rPr>
              <w:t>https://resh.edu.ru/subject/lesson/4611/start/55449/</w:t>
            </w:r>
          </w:p>
        </w:tc>
        <w:tc>
          <w:tcPr>
            <w:tcW w:w="4311" w:type="dxa"/>
          </w:tcPr>
          <w:p w14:paraId="7B3C1AF8" w14:textId="279EA949" w:rsidR="00AA5178" w:rsidRDefault="00AA5178" w:rsidP="00AA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D">
              <w:rPr>
                <w:rFonts w:ascii="Times New Roman" w:hAnsi="Times New Roman" w:cs="Times New Roman"/>
                <w:sz w:val="24"/>
                <w:szCs w:val="24"/>
              </w:rPr>
              <w:t>РЭШ урок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93E2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68722672" w14:textId="1DA387EF" w:rsidR="00AA5178" w:rsidRPr="00543200" w:rsidRDefault="00AA5178" w:rsidP="00AA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011">
              <w:rPr>
                <w:rFonts w:ascii="Times New Roman" w:hAnsi="Times New Roman" w:cs="Times New Roman"/>
                <w:sz w:val="24"/>
                <w:szCs w:val="24"/>
              </w:rPr>
              <w:t>https://resh.edu.ru/subject/lesson/4611/start/55449/</w:t>
            </w:r>
          </w:p>
        </w:tc>
        <w:tc>
          <w:tcPr>
            <w:tcW w:w="1108" w:type="dxa"/>
          </w:tcPr>
          <w:p w14:paraId="7E39D334" w14:textId="269116CC" w:rsidR="00AA5178" w:rsidRPr="0025244A" w:rsidRDefault="00AA5178" w:rsidP="00AA51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53" w:type="dxa"/>
          </w:tcPr>
          <w:p w14:paraId="085F1C0D" w14:textId="77777777" w:rsidR="00AA5178" w:rsidRPr="00D80568" w:rsidRDefault="00AA5178" w:rsidP="00AA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14:paraId="1454FB8C" w14:textId="6A7DEF84" w:rsidR="00AA5178" w:rsidRDefault="00AA5178" w:rsidP="00AA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10" w:history="1">
              <w:r w:rsidRPr="000340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sch75dist@yandex.ru</w:t>
              </w:r>
            </w:hyperlink>
          </w:p>
          <w:p w14:paraId="43C3DCC3" w14:textId="77EE8443" w:rsidR="00AA5178" w:rsidRPr="00D80568" w:rsidRDefault="00AA5178" w:rsidP="00AA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14:paraId="4BF90DF7" w14:textId="77777777" w:rsidR="00AA5178" w:rsidRPr="00D80568" w:rsidRDefault="00AA5178" w:rsidP="00AA5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687265" w14:textId="77777777" w:rsidR="00AA5178" w:rsidRPr="0025244A" w:rsidRDefault="00AA5178" w:rsidP="00AA5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178" w:rsidRPr="0025244A" w14:paraId="287260ED" w14:textId="77777777" w:rsidTr="00AA5178">
        <w:trPr>
          <w:trHeight w:val="5651"/>
        </w:trPr>
        <w:tc>
          <w:tcPr>
            <w:tcW w:w="487" w:type="dxa"/>
          </w:tcPr>
          <w:p w14:paraId="193D35E1" w14:textId="096533C9" w:rsidR="00AA5178" w:rsidRDefault="00AA5178" w:rsidP="00AA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117" w:type="dxa"/>
          </w:tcPr>
          <w:p w14:paraId="5C48AFA9" w14:textId="10FD28E2" w:rsidR="00AA5178" w:rsidRPr="0025244A" w:rsidRDefault="00AA5178" w:rsidP="00AA5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27.05.2020</w:t>
            </w:r>
          </w:p>
        </w:tc>
        <w:tc>
          <w:tcPr>
            <w:tcW w:w="1273" w:type="dxa"/>
          </w:tcPr>
          <w:p w14:paraId="0671A2B3" w14:textId="77777777" w:rsidR="00AA5178" w:rsidRDefault="00AA5178" w:rsidP="00AA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004">
              <w:rPr>
                <w:rFonts w:ascii="Times New Roman" w:hAnsi="Times New Roman" w:cs="Times New Roman"/>
                <w:sz w:val="24"/>
                <w:szCs w:val="24"/>
              </w:rPr>
              <w:t>Музыкальное путешествие: нас приглашают Япония и Китай</w:t>
            </w:r>
          </w:p>
          <w:p w14:paraId="6B87C5B3" w14:textId="507B57F6" w:rsidR="00AA5178" w:rsidRPr="0025244A" w:rsidRDefault="00AA5178" w:rsidP="00AA51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953">
              <w:rPr>
                <w:rFonts w:ascii="Times New Roman" w:hAnsi="Times New Roman" w:cs="Times New Roman"/>
                <w:sz w:val="24"/>
                <w:szCs w:val="24"/>
              </w:rPr>
              <w:t>https://resh.edu.ru/subject/lesson/5277/start/86172/</w:t>
            </w:r>
          </w:p>
        </w:tc>
        <w:tc>
          <w:tcPr>
            <w:tcW w:w="4311" w:type="dxa"/>
          </w:tcPr>
          <w:p w14:paraId="0F2FF1B8" w14:textId="77777777" w:rsidR="00AA5178" w:rsidRDefault="00AA5178" w:rsidP="00AA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004">
              <w:rPr>
                <w:rFonts w:ascii="Times New Roman" w:hAnsi="Times New Roman" w:cs="Times New Roman"/>
                <w:sz w:val="24"/>
                <w:szCs w:val="24"/>
              </w:rPr>
              <w:t>Музыкальное путешествие: нас приглашают Япония и Китай</w:t>
            </w:r>
          </w:p>
          <w:p w14:paraId="52B86607" w14:textId="05F08BCE" w:rsidR="00AA5178" w:rsidRDefault="00AA5178" w:rsidP="00AA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953">
              <w:rPr>
                <w:rFonts w:ascii="Times New Roman" w:hAnsi="Times New Roman" w:cs="Times New Roman"/>
                <w:sz w:val="24"/>
                <w:szCs w:val="24"/>
              </w:rPr>
              <w:t>https://resh.edu.ru/subject/lesson/5277/start/86172/</w:t>
            </w:r>
          </w:p>
        </w:tc>
        <w:tc>
          <w:tcPr>
            <w:tcW w:w="4311" w:type="dxa"/>
          </w:tcPr>
          <w:p w14:paraId="7FFFEEC5" w14:textId="448BD7BC" w:rsidR="00AA5178" w:rsidRDefault="00AA5178" w:rsidP="00AA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D">
              <w:rPr>
                <w:rFonts w:ascii="Times New Roman" w:hAnsi="Times New Roman" w:cs="Times New Roman"/>
                <w:sz w:val="24"/>
                <w:szCs w:val="24"/>
              </w:rPr>
              <w:t>РЭШ урок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93E2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072EFA15" w14:textId="150071FC" w:rsidR="00AA5178" w:rsidRPr="0025244A" w:rsidRDefault="00AA5178" w:rsidP="00AA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953">
              <w:rPr>
                <w:rFonts w:ascii="Times New Roman" w:hAnsi="Times New Roman" w:cs="Times New Roman"/>
                <w:sz w:val="24"/>
                <w:szCs w:val="24"/>
              </w:rPr>
              <w:t>https://resh.edu.ru/subject/lesson/5277/start/86172/</w:t>
            </w:r>
          </w:p>
        </w:tc>
        <w:tc>
          <w:tcPr>
            <w:tcW w:w="1108" w:type="dxa"/>
          </w:tcPr>
          <w:p w14:paraId="303C9B72" w14:textId="27245917" w:rsidR="00AA5178" w:rsidRPr="0025244A" w:rsidRDefault="00AA5178" w:rsidP="00AA51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53" w:type="dxa"/>
          </w:tcPr>
          <w:p w14:paraId="302DE8BE" w14:textId="77777777" w:rsidR="00AA5178" w:rsidRPr="00D80568" w:rsidRDefault="00AA5178" w:rsidP="00AA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14:paraId="728B0A4F" w14:textId="206A67DA" w:rsidR="00AA5178" w:rsidRDefault="00AA5178" w:rsidP="00AA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11" w:history="1">
              <w:r w:rsidRPr="000340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sch75dist@yandex.ru</w:t>
              </w:r>
            </w:hyperlink>
          </w:p>
          <w:p w14:paraId="6C467DA3" w14:textId="5DB48CD1" w:rsidR="00AA5178" w:rsidRPr="00D80568" w:rsidRDefault="00AA5178" w:rsidP="00AA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14:paraId="674ED464" w14:textId="77777777" w:rsidR="00AA5178" w:rsidRPr="00D80568" w:rsidRDefault="00AA5178" w:rsidP="00AA5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243783" w14:textId="77777777" w:rsidR="00AA5178" w:rsidRPr="0025244A" w:rsidRDefault="00AA5178" w:rsidP="00AA5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D8E" w:rsidRPr="0025244A" w14:paraId="24CD42EF" w14:textId="77777777" w:rsidTr="00AA5178">
        <w:trPr>
          <w:trHeight w:val="5651"/>
        </w:trPr>
        <w:tc>
          <w:tcPr>
            <w:tcW w:w="487" w:type="dxa"/>
          </w:tcPr>
          <w:p w14:paraId="26AD46FF" w14:textId="77777777" w:rsidR="006C0D8E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14:paraId="60897ED9" w14:textId="77777777" w:rsidR="006C0D8E" w:rsidRPr="0025244A" w:rsidRDefault="006C0D8E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14:paraId="15D43F59" w14:textId="77777777" w:rsidR="006C0D8E" w:rsidRPr="0025244A" w:rsidRDefault="006C0D8E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1" w:type="dxa"/>
          </w:tcPr>
          <w:p w14:paraId="0A8EFE1F" w14:textId="77777777" w:rsidR="006C0D8E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1" w:type="dxa"/>
          </w:tcPr>
          <w:p w14:paraId="2AB79500" w14:textId="77777777" w:rsidR="006C0D8E" w:rsidRPr="0025244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14:paraId="5FDBDB25" w14:textId="77777777" w:rsidR="006C0D8E" w:rsidRPr="0025244A" w:rsidRDefault="006C0D8E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</w:tcPr>
          <w:p w14:paraId="1072F27C" w14:textId="77777777" w:rsidR="006C0D8E" w:rsidRPr="0025244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D8E" w:rsidRPr="0025244A" w14:paraId="2075D197" w14:textId="77777777" w:rsidTr="00AA5178">
        <w:trPr>
          <w:trHeight w:val="5651"/>
        </w:trPr>
        <w:tc>
          <w:tcPr>
            <w:tcW w:w="487" w:type="dxa"/>
          </w:tcPr>
          <w:p w14:paraId="57C7306C" w14:textId="77777777" w:rsidR="006C0D8E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14:paraId="0F997C39" w14:textId="77777777" w:rsidR="006C0D8E" w:rsidRPr="0025244A" w:rsidRDefault="006C0D8E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14:paraId="0E3F5A25" w14:textId="77777777" w:rsidR="006C0D8E" w:rsidRPr="0025244A" w:rsidRDefault="006C0D8E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1" w:type="dxa"/>
          </w:tcPr>
          <w:p w14:paraId="2F720333" w14:textId="77777777" w:rsidR="006C0D8E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1" w:type="dxa"/>
          </w:tcPr>
          <w:p w14:paraId="43F1997D" w14:textId="77777777" w:rsidR="006C0D8E" w:rsidRPr="0025244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14:paraId="269A21B6" w14:textId="77777777" w:rsidR="006C0D8E" w:rsidRPr="0025244A" w:rsidRDefault="006C0D8E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</w:tcPr>
          <w:p w14:paraId="020BF9AB" w14:textId="77777777" w:rsidR="006C0D8E" w:rsidRPr="0025244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9DF3BA3" w14:textId="12F151A3" w:rsidR="0025244A" w:rsidRPr="0025244A" w:rsidRDefault="0025244A" w:rsidP="0025244A">
      <w:pPr>
        <w:spacing w:after="200" w:line="276" w:lineRule="auto"/>
        <w:rPr>
          <w:rFonts w:ascii="Calibri" w:eastAsia="Calibri" w:hAnsi="Calibri" w:cs="Times New Roman"/>
          <w:lang w:eastAsia="en-US"/>
        </w:rPr>
      </w:pPr>
    </w:p>
    <w:p w14:paraId="315E6410" w14:textId="77777777" w:rsidR="00CF5239" w:rsidRDefault="00CF5239"/>
    <w:sectPr w:rsidR="00CF5239" w:rsidSect="00AA517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等线">
    <w:altName w:val="MS PMincho"/>
    <w:panose1 w:val="00000000000000000000"/>
    <w:charset w:val="8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EBD"/>
    <w:rsid w:val="000235D0"/>
    <w:rsid w:val="00067C59"/>
    <w:rsid w:val="000858EF"/>
    <w:rsid w:val="000D3F87"/>
    <w:rsid w:val="000D41EC"/>
    <w:rsid w:val="000F6E40"/>
    <w:rsid w:val="00120004"/>
    <w:rsid w:val="0012378E"/>
    <w:rsid w:val="00136396"/>
    <w:rsid w:val="00167D3F"/>
    <w:rsid w:val="001B777B"/>
    <w:rsid w:val="001F023F"/>
    <w:rsid w:val="0025244A"/>
    <w:rsid w:val="00253006"/>
    <w:rsid w:val="00266E16"/>
    <w:rsid w:val="002E1ED2"/>
    <w:rsid w:val="00313EBD"/>
    <w:rsid w:val="00316C28"/>
    <w:rsid w:val="0044100F"/>
    <w:rsid w:val="00466208"/>
    <w:rsid w:val="005176CC"/>
    <w:rsid w:val="00543200"/>
    <w:rsid w:val="00592B02"/>
    <w:rsid w:val="005F6DFB"/>
    <w:rsid w:val="006C0D8E"/>
    <w:rsid w:val="006C1011"/>
    <w:rsid w:val="007905DF"/>
    <w:rsid w:val="007C0E47"/>
    <w:rsid w:val="007C5C9A"/>
    <w:rsid w:val="00843205"/>
    <w:rsid w:val="008508A1"/>
    <w:rsid w:val="00872FD9"/>
    <w:rsid w:val="00970B6E"/>
    <w:rsid w:val="009D0A1E"/>
    <w:rsid w:val="009D65E8"/>
    <w:rsid w:val="00AA5178"/>
    <w:rsid w:val="00AC028A"/>
    <w:rsid w:val="00AC5FE3"/>
    <w:rsid w:val="00BE340F"/>
    <w:rsid w:val="00C429FF"/>
    <w:rsid w:val="00CF5239"/>
    <w:rsid w:val="00CF62F0"/>
    <w:rsid w:val="00D2250D"/>
    <w:rsid w:val="00D3164A"/>
    <w:rsid w:val="00D47184"/>
    <w:rsid w:val="00D63096"/>
    <w:rsid w:val="00D80568"/>
    <w:rsid w:val="00D93E2D"/>
    <w:rsid w:val="00DC6084"/>
    <w:rsid w:val="00DF570F"/>
    <w:rsid w:val="00E34E08"/>
    <w:rsid w:val="00E71953"/>
    <w:rsid w:val="00EB39E1"/>
    <w:rsid w:val="00F723C1"/>
    <w:rsid w:val="00FB2F36"/>
    <w:rsid w:val="00FE6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69874"/>
  <w15:chartTrackingRefBased/>
  <w15:docId w15:val="{DEAE5D66-F650-463D-A02D-0EC333E1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5244A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2524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F6E4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F6E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75dist@yandex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sch75dist@yandex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ch75dist@yandex.ru" TargetMode="External"/><Relationship Id="rId11" Type="http://schemas.openxmlformats.org/officeDocument/2006/relationships/hyperlink" Target="mailto:sch75dist@yandex.ru" TargetMode="External"/><Relationship Id="rId5" Type="http://schemas.openxmlformats.org/officeDocument/2006/relationships/hyperlink" Target="mailto:sch75dist@yandex.ru" TargetMode="External"/><Relationship Id="rId10" Type="http://schemas.openxmlformats.org/officeDocument/2006/relationships/hyperlink" Target="mailto:sch75dist@yandex.ru" TargetMode="External"/><Relationship Id="rId4" Type="http://schemas.openxmlformats.org/officeDocument/2006/relationships/hyperlink" Target="mailto:sch75dist@yandex.ru" TargetMode="External"/><Relationship Id="rId9" Type="http://schemas.openxmlformats.org/officeDocument/2006/relationships/hyperlink" Target="mailto:sch75dist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10</Pages>
  <Words>574</Words>
  <Characters>3278</Characters>
  <Application>Microsoft Office Word</Application>
  <DocSecurity>0</DocSecurity>
  <Lines>27</Lines>
  <Paragraphs>7</Paragraphs>
  <ScaleCrop>false</ScaleCrop>
  <Company/>
  <LinksUpToDate>false</LinksUpToDate>
  <CharactersWithSpaces>3845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Mikhail Makashov</dc:creator>
  <cp:keywords/>
  <dc:description/>
  <cp:lastModifiedBy>Елена</cp:lastModifiedBy>
  <cp:revision>71</cp:revision>
  <dcterms:created xsi:type="dcterms:W3CDTF">2020-03-31T10:50:00Z</dcterms:created>
  <dcterms:modified xsi:type="dcterms:W3CDTF">2020-04-02T09:21:00Z</dcterms:modified>
</cp:coreProperties>
</file>