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56E0B9EC" w14:textId="7323D7F3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9F075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 </w:t>
      </w:r>
      <w:bookmarkStart w:id="0" w:name="_GoBack"/>
      <w:bookmarkEnd w:id="0"/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9F075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9F0750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2020-04-18T08:34:00Z</dcterms:modified>
</cp:coreProperties>
</file>