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Default="00F46FB8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Е.В.Мусаева</w:t>
      </w:r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46FB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2410"/>
        <w:gridCol w:w="2126"/>
        <w:gridCol w:w="4135"/>
      </w:tblGrid>
      <w:tr w:rsidR="0059471B" w:rsidTr="00F46FB8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F46FB8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F46FB8">
        <w:trPr>
          <w:trHeight w:val="185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 w:rsidP="001C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B8" w:rsidRDefault="00583127">
            <w:pPr>
              <w:pStyle w:val="a3"/>
              <w:spacing w:before="0" w:beforeAutospacing="0" w:after="0" w:afterAutospacing="0" w:line="330" w:lineRule="atLeast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59471B" w:rsidRDefault="00030928" w:rsidP="005E25B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t xml:space="preserve">стр. </w:t>
            </w:r>
            <w:r w:rsidR="00EB72EB">
              <w:t>6</w:t>
            </w:r>
            <w:r w:rsidR="005E25BA">
              <w:t>7</w:t>
            </w:r>
            <w:r w:rsidR="002D015C">
              <w:t xml:space="preserve"> №2, №</w:t>
            </w:r>
            <w:r w:rsidR="005E25BA">
              <w:t>3</w:t>
            </w:r>
            <w:r w:rsidR="002D015C">
              <w:t>, стр.6</w:t>
            </w:r>
            <w:r w:rsidR="005E25BA">
              <w:t>8</w:t>
            </w:r>
            <w:r w:rsidR="002D015C">
              <w:t xml:space="preserve"> №</w:t>
            </w:r>
            <w:r w:rsidR="005E25BA">
              <w:t>1</w:t>
            </w:r>
            <w:r w:rsidR="002D015C">
              <w:t>, №</w:t>
            </w:r>
            <w:r w:rsidR="005E25BA">
              <w:t>3</w:t>
            </w:r>
            <w:r w:rsidR="002D015C">
              <w:t xml:space="preserve"> </w:t>
            </w:r>
            <w:r w:rsidR="00F46FB8">
              <w:rPr>
                <w:lang w:eastAsia="en-US"/>
              </w:rPr>
              <w:t>по учебнику</w:t>
            </w:r>
            <w:r w:rsidR="002D015C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46FB8" w:rsidRDefault="003721C4" w:rsidP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FB8"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proofErr w:type="spellEnd"/>
            <w:r w:rsidR="00F46FB8"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59471B" w:rsidTr="00F46FB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 w:rsidP="001C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B8" w:rsidRDefault="00583127" w:rsidP="00F46FB8">
            <w:pPr>
              <w:spacing w:after="0" w:line="240" w:lineRule="auto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46FB8" w:rsidRDefault="00F46FB8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 w:rsid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 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  <w:r w:rsidR="002D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D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 стр. 70</w:t>
            </w:r>
            <w:r w:rsidR="002D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учебнику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471B" w:rsidTr="00F46FB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 w:rsidP="001C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83127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  <w:r w:rsidR="00F46FB8"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  <w:p w:rsidR="00F46FB8" w:rsidRDefault="003721C4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 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46FB8" w:rsidRDefault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46FB8" w:rsidRDefault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59471B" w:rsidTr="00F46FB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1C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сложения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D01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83127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46FB8" w:rsidRDefault="00C56E78" w:rsidP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 </w:t>
            </w:r>
            <w:r w:rsidR="005E2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стр.73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1, №4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</w:p>
          <w:p w:rsidR="00F46FB8" w:rsidRDefault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46FB8" w:rsidRDefault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1C6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</w:tbl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1B" w:rsidRDefault="0059471B" w:rsidP="0059471B"/>
    <w:p w:rsidR="00A07115" w:rsidRDefault="00A07115"/>
    <w:sectPr w:rsidR="00A07115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compat/>
  <w:rsids>
    <w:rsidRoot w:val="001610A9"/>
    <w:rsid w:val="00030928"/>
    <w:rsid w:val="001610A9"/>
    <w:rsid w:val="001C6132"/>
    <w:rsid w:val="002D015C"/>
    <w:rsid w:val="003721C4"/>
    <w:rsid w:val="004816FD"/>
    <w:rsid w:val="00583127"/>
    <w:rsid w:val="00591527"/>
    <w:rsid w:val="0059471B"/>
    <w:rsid w:val="005E25BA"/>
    <w:rsid w:val="006C6B9A"/>
    <w:rsid w:val="00935BC5"/>
    <w:rsid w:val="00A07115"/>
    <w:rsid w:val="00BA17E4"/>
    <w:rsid w:val="00BB41B9"/>
    <w:rsid w:val="00C56E78"/>
    <w:rsid w:val="00EA6907"/>
    <w:rsid w:val="00EB72EB"/>
    <w:rsid w:val="00F4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F46F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 Кавецкис</cp:lastModifiedBy>
  <cp:revision>9</cp:revision>
  <dcterms:created xsi:type="dcterms:W3CDTF">2020-03-31T10:47:00Z</dcterms:created>
  <dcterms:modified xsi:type="dcterms:W3CDTF">2020-04-21T11:50:00Z</dcterms:modified>
</cp:coreProperties>
</file>