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30"/>
          <w:szCs w:val="30"/>
        </w:rPr>
        <w:t>.И.О.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Предмет ____________Математика_____________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</w:t>
      </w:r>
      <w:r>
        <w:rPr>
          <w:rFonts w:cs="Times New Roman" w:ascii="Times New Roman" w:hAnsi="Times New Roman"/>
          <w:sz w:val="30"/>
          <w:szCs w:val="30"/>
          <w:u w:val="single"/>
        </w:rPr>
        <w:t>6-И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71"/>
        <w:gridCol w:w="2581"/>
        <w:gridCol w:w="2584"/>
        <w:gridCol w:w="1927"/>
        <w:gridCol w:w="4304"/>
        <w:gridCol w:w="2353"/>
      </w:tblGrid>
      <w:tr>
        <w:trPr/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7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8"/>
                <w:szCs w:val="28"/>
              </w:rPr>
              <w:t>Контрольная работа № 9 по теме «Периодические дроби. Длина окружности и площадь круга. Декартова система координат»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8"/>
                <w:szCs w:val="28"/>
              </w:rPr>
              <w:t>Контрольная работа № 9 по теме «Периодические дроби. Длина окружности и площадь круга. Декартова система координат»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Повторение. Дидактические материалы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Потапов М.К .Шевкин А.В.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8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Анализ контрольной работы. Занимательные задачи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Анализ контрольной работы. Занимательные задачи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3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3 стр228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№ 10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90,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№ 10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93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https://www.yaklass.ru/p/matematika/6-klass/ratcionalnye-chisla-13871/koordinaty-koordinatnaia-ploskost-koordinaty-tochki-13639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Занимательные задачи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Занимательные задачи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3 стр228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№ 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№ 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https://www.yaklass.ru/p/matematika/6-klass/ratcionalnye-chisla-13871/koordinaty-koordinatnaia-ploskost-koordinaty-tochki-13639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left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темы «Отношения. Пропорции»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left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темы «Отношения. Пропорции»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 </w:t>
            </w:r>
            <w:hyperlink r:id="rId5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</w:t>
            </w:r>
            <w:bookmarkStart w:id="0" w:name="__DdeLink__206_3718947772"/>
            <w:r>
              <w:rPr>
                <w:rFonts w:cs="Times New Roman" w:ascii="Times New Roman" w:hAnsi="Times New Roman"/>
                <w:sz w:val="30"/>
                <w:szCs w:val="30"/>
              </w:rPr>
              <w:t>учебник:</w:t>
            </w:r>
            <w:bookmarkEnd w:id="0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 С.М. Никольский и др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стр.233 № 1139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https://www.yaklass.ru/p/matematika/6-klass/otnosheniia-proportcii-protcenty-13922/otnosheniia-13923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0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ind w:left="33" w:right="0" w:hanging="0"/>
              <w:jc w:val="left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овторение темы «Отношения. Пропорции»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ind w:left="33" w:right="0" w:hanging="0"/>
              <w:jc w:val="left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овторение темы «Отношения. Пропорции»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7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С.М. Никольский и др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Повторение стр 234 № 1146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cs="Times New Roman" w:ascii="Times New Roman" w:hAnsi="Times New Roman"/>
                  <w:sz w:val="30"/>
                  <w:szCs w:val="30"/>
                </w:rPr>
                <w:t>https://www.yaklass.ru/p/matematika/6-klass/otnosheniia-proportcii-protcenty-13922/otnosheniia-13923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6" Type="http://schemas.openxmlformats.org/officeDocument/2006/relationships/hyperlink" Target="https://www.yaklass.ru/p/matematika/6-klass/otnosheniia-proportcii-protcenty-13922/otnosheniia-13923" TargetMode="External"/><Relationship Id="rId7" Type="http://schemas.openxmlformats.org/officeDocument/2006/relationships/hyperlink" Target="https://www.yaklass.ru/" TargetMode="External"/><Relationship Id="rId8" Type="http://schemas.openxmlformats.org/officeDocument/2006/relationships/hyperlink" Target="https://www.yaklass.ru/p/matematika/6-klass/otnosheniia-proportcii-protcenty-13922/otnosheniia-13923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LibreOffice/6.4.1.2$Windows_X86_64 LibreOffice_project/4d224e95b98b138af42a64d84056446d09082932</Application>
  <Pages>2</Pages>
  <Words>176</Words>
  <Characters>1736</Characters>
  <CharactersWithSpaces>1871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2020-04-26T23:29:50Z</dcterms:created>
  <dc:creator/>
  <dc:description/>
  <dc:language>ru-RU</dc:language>
  <cp:lastModifiedBy/>
  <dcterms:modified xsi:type="dcterms:W3CDTF">2020-04-27T00:30:05Z</dcterms:modified>
  <cp:revision>2</cp:revision>
  <dc:subject/>
  <dc:title/>
</cp:coreProperties>
</file>