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5A6E01">
        <w:rPr>
          <w:rFonts w:ascii="Times New Roman" w:hAnsi="Times New Roman" w:cs="Times New Roman"/>
          <w:sz w:val="28"/>
          <w:szCs w:val="28"/>
        </w:rPr>
        <w:t xml:space="preserve"> Белых Д.В.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5A6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29DC" w:rsidRPr="00E602BC">
        <w:rPr>
          <w:rFonts w:ascii="Times New Roman" w:hAnsi="Times New Roman" w:cs="Times New Roman"/>
          <w:sz w:val="28"/>
          <w:szCs w:val="28"/>
        </w:rPr>
        <w:t>Математика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5A6E01">
        <w:rPr>
          <w:rFonts w:ascii="Times New Roman" w:hAnsi="Times New Roman" w:cs="Times New Roman"/>
          <w:sz w:val="28"/>
          <w:szCs w:val="28"/>
        </w:rPr>
        <w:t xml:space="preserve"> 5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7E2B11">
        <w:rPr>
          <w:rFonts w:ascii="Times New Roman" w:hAnsi="Times New Roman" w:cs="Times New Roman"/>
          <w:sz w:val="28"/>
          <w:szCs w:val="28"/>
        </w:rPr>
        <w:t>Ж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551"/>
        <w:gridCol w:w="2696"/>
        <w:gridCol w:w="4108"/>
        <w:gridCol w:w="2269"/>
        <w:gridCol w:w="2692"/>
      </w:tblGrid>
      <w:tr w:rsidR="005C79C9" w:rsidRPr="00E602BC" w:rsidTr="00940292">
        <w:tc>
          <w:tcPr>
            <w:tcW w:w="67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7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08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69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610164">
        <w:tc>
          <w:tcPr>
            <w:tcW w:w="675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96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108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CA3" w:rsidRPr="00E602BC" w:rsidTr="00610164">
        <w:trPr>
          <w:trHeight w:val="1672"/>
        </w:trPr>
        <w:tc>
          <w:tcPr>
            <w:tcW w:w="675" w:type="dxa"/>
            <w:shd w:val="clear" w:color="auto" w:fill="auto"/>
          </w:tcPr>
          <w:p w:rsidR="00C27CA3" w:rsidRPr="00E602BC" w:rsidRDefault="00C27CA3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27CA3" w:rsidRPr="00E602BC" w:rsidRDefault="00C27CA3" w:rsidP="0056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06.04</w:t>
            </w:r>
          </w:p>
        </w:tc>
        <w:tc>
          <w:tcPr>
            <w:tcW w:w="2551" w:type="dxa"/>
          </w:tcPr>
          <w:p w:rsidR="00C27CA3" w:rsidRPr="00C27CA3" w:rsidRDefault="00C27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C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контрольной работы. Решение занимательных задач</w:t>
            </w:r>
          </w:p>
        </w:tc>
        <w:tc>
          <w:tcPr>
            <w:tcW w:w="2696" w:type="dxa"/>
          </w:tcPr>
          <w:p w:rsidR="00C27CA3" w:rsidRPr="00610164" w:rsidRDefault="00610164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01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Логические задачи. Решение олимпиадных задач</w:t>
            </w:r>
          </w:p>
        </w:tc>
        <w:tc>
          <w:tcPr>
            <w:tcW w:w="4108" w:type="dxa"/>
          </w:tcPr>
          <w:p w:rsidR="00C27CA3" w:rsidRPr="00C27CA3" w:rsidRDefault="00C27CA3" w:rsidP="007D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1.Школьный курс уроков «РЭШ» </w:t>
            </w:r>
          </w:p>
          <w:p w:rsidR="00C27CA3" w:rsidRDefault="009B0FBA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  <w:r w:rsidR="0061016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610164" w:rsidRPr="00C27CA3" w:rsidRDefault="00B65998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10164" w:rsidRPr="009449E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https://resh.edu.ru/subject/lesson/954/</w:t>
              </w:r>
            </w:hyperlink>
            <w:r w:rsidR="00610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7CA3" w:rsidRPr="00C27CA3" w:rsidRDefault="00C27CA3" w:rsidP="009B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C27CA3" w:rsidRPr="00C27CA3" w:rsidRDefault="00B65998" w:rsidP="0061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10164" w:rsidRPr="009449E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https://resh.edu.ru/subject/lesson/954/</w:t>
              </w:r>
            </w:hyperlink>
            <w:r w:rsidR="00610164">
              <w:rPr>
                <w:rFonts w:ascii="Times New Roman" w:hAnsi="Times New Roman" w:cs="Times New Roman"/>
                <w:sz w:val="24"/>
                <w:szCs w:val="24"/>
              </w:rPr>
              <w:t>, проверочные задачи</w:t>
            </w:r>
          </w:p>
        </w:tc>
        <w:tc>
          <w:tcPr>
            <w:tcW w:w="2692" w:type="dxa"/>
          </w:tcPr>
          <w:p w:rsidR="00C27CA3" w:rsidRPr="00C27CA3" w:rsidRDefault="00C27CA3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C27CA3" w:rsidRPr="00C27CA3" w:rsidRDefault="00C27CA3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67855"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F67855" w:rsidRPr="009449E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belyh_dv@mil.ru</w:t>
              </w:r>
            </w:hyperlink>
          </w:p>
          <w:p w:rsidR="00C27CA3" w:rsidRPr="00C27CA3" w:rsidRDefault="00C27CA3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CA3" w:rsidRPr="00E602BC" w:rsidTr="00610164">
        <w:tc>
          <w:tcPr>
            <w:tcW w:w="675" w:type="dxa"/>
            <w:shd w:val="clear" w:color="auto" w:fill="auto"/>
          </w:tcPr>
          <w:p w:rsidR="00C27CA3" w:rsidRPr="00E602BC" w:rsidRDefault="00C27CA3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C27CA3" w:rsidRPr="00E602BC" w:rsidRDefault="00C27CA3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551" w:type="dxa"/>
          </w:tcPr>
          <w:p w:rsidR="00C27CA3" w:rsidRPr="00C27CA3" w:rsidRDefault="00C27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C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дробей</w:t>
            </w:r>
          </w:p>
        </w:tc>
        <w:tc>
          <w:tcPr>
            <w:tcW w:w="2696" w:type="dxa"/>
          </w:tcPr>
          <w:p w:rsidR="00C27CA3" w:rsidRPr="00610164" w:rsidRDefault="00610164" w:rsidP="0061016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0164">
              <w:rPr>
                <w:rFonts w:ascii="Times New Roman" w:hAnsi="Times New Roman" w:cs="Times New Roman"/>
                <w:sz w:val="28"/>
                <w:szCs w:val="28"/>
              </w:rPr>
              <w:t>Умножение натурального числа на дробь</w:t>
            </w:r>
          </w:p>
        </w:tc>
        <w:tc>
          <w:tcPr>
            <w:tcW w:w="4108" w:type="dxa"/>
          </w:tcPr>
          <w:p w:rsidR="00C27CA3" w:rsidRPr="00C27CA3" w:rsidRDefault="00C27CA3" w:rsidP="007D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</w:t>
            </w:r>
          </w:p>
          <w:p w:rsidR="00F67855" w:rsidRDefault="009B0FBA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F67855">
              <w:rPr>
                <w:rFonts w:ascii="Times New Roman" w:hAnsi="Times New Roman" w:cs="Times New Roman"/>
                <w:sz w:val="24"/>
                <w:szCs w:val="24"/>
              </w:rPr>
              <w:t xml:space="preserve"> 62 </w:t>
            </w:r>
          </w:p>
          <w:p w:rsidR="00F67855" w:rsidRDefault="009B0FBA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F67855" w:rsidRPr="009449E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https://resh.edu.ru/subject/lesson/7769/</w:t>
              </w:r>
            </w:hyperlink>
          </w:p>
          <w:p w:rsidR="00C27CA3" w:rsidRPr="00370425" w:rsidRDefault="00B65998" w:rsidP="00562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Онлайн-урок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«Виртуальном классе»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269" w:type="dxa"/>
          </w:tcPr>
          <w:p w:rsidR="00F67855" w:rsidRDefault="00B65998" w:rsidP="00F67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67855" w:rsidRPr="009449E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https://resh.edu.ru/subject/lesson/7769/</w:t>
              </w:r>
            </w:hyperlink>
          </w:p>
          <w:p w:rsidR="00C27CA3" w:rsidRPr="00F67855" w:rsidRDefault="00F67855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задания, Контрольные задания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,В2</w:t>
            </w:r>
          </w:p>
        </w:tc>
        <w:tc>
          <w:tcPr>
            <w:tcW w:w="2692" w:type="dxa"/>
          </w:tcPr>
          <w:p w:rsidR="00C27CA3" w:rsidRPr="00C27CA3" w:rsidRDefault="00C27CA3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C27CA3" w:rsidRPr="00F67855" w:rsidRDefault="00C27CA3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1" w:history="1">
              <w:r w:rsidR="00F67855" w:rsidRPr="009449E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belyh_dv@mil.ru</w:t>
              </w:r>
            </w:hyperlink>
            <w:r w:rsidR="00F67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27CA3" w:rsidRPr="00C27CA3" w:rsidRDefault="00C27CA3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CA3" w:rsidRPr="00E602BC" w:rsidTr="00610164">
        <w:tc>
          <w:tcPr>
            <w:tcW w:w="675" w:type="dxa"/>
            <w:shd w:val="clear" w:color="auto" w:fill="auto"/>
          </w:tcPr>
          <w:p w:rsidR="00C27CA3" w:rsidRPr="00E602BC" w:rsidRDefault="00C27CA3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C27CA3" w:rsidRPr="00E602BC" w:rsidRDefault="00C27CA3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ED7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551" w:type="dxa"/>
          </w:tcPr>
          <w:p w:rsidR="00C27CA3" w:rsidRPr="00C27CA3" w:rsidRDefault="00C27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C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дробей</w:t>
            </w:r>
          </w:p>
        </w:tc>
        <w:tc>
          <w:tcPr>
            <w:tcW w:w="2696" w:type="dxa"/>
          </w:tcPr>
          <w:p w:rsidR="00C27CA3" w:rsidRPr="00C27CA3" w:rsidRDefault="00610164" w:rsidP="00E602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применение умножение дроби на натуральное число и умножение дробей</w:t>
            </w:r>
          </w:p>
        </w:tc>
        <w:tc>
          <w:tcPr>
            <w:tcW w:w="4108" w:type="dxa"/>
          </w:tcPr>
          <w:p w:rsidR="00C27CA3" w:rsidRPr="00C27CA3" w:rsidRDefault="00C27CA3" w:rsidP="007D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</w:t>
            </w:r>
          </w:p>
          <w:p w:rsidR="00F67855" w:rsidRDefault="00F67855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63</w:t>
            </w:r>
          </w:p>
          <w:p w:rsidR="00C27CA3" w:rsidRPr="00C27CA3" w:rsidRDefault="00B65998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67855" w:rsidRPr="009449E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https://resh.edu.ru/subject/lesson/7768/start/234138/</w:t>
              </w:r>
            </w:hyperlink>
            <w:r w:rsidR="00F67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7CA3" w:rsidRPr="00370425" w:rsidRDefault="00C27CA3" w:rsidP="0015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C27CA3" w:rsidRDefault="00B65998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67855" w:rsidRPr="009449E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https://resh.edu.ru/subject/lesson/7768/start/234138/</w:t>
              </w:r>
            </w:hyperlink>
          </w:p>
          <w:p w:rsidR="00F67855" w:rsidRPr="00C27CA3" w:rsidRDefault="00F67855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задания, Контрольные задания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,В2</w:t>
            </w:r>
          </w:p>
        </w:tc>
        <w:tc>
          <w:tcPr>
            <w:tcW w:w="2692" w:type="dxa"/>
          </w:tcPr>
          <w:p w:rsidR="00C27CA3" w:rsidRPr="00C27CA3" w:rsidRDefault="00C27CA3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C27CA3" w:rsidRPr="00C27CA3" w:rsidRDefault="00C27CA3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4" w:history="1">
              <w:r w:rsidR="00F67855" w:rsidRPr="009449E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belyh_dv@mil.ru</w:t>
              </w:r>
            </w:hyperlink>
          </w:p>
          <w:p w:rsidR="00C27CA3" w:rsidRPr="00C27CA3" w:rsidRDefault="00C27CA3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CA3" w:rsidRPr="00E602BC" w:rsidTr="00610164">
        <w:tc>
          <w:tcPr>
            <w:tcW w:w="675" w:type="dxa"/>
            <w:shd w:val="clear" w:color="auto" w:fill="auto"/>
          </w:tcPr>
          <w:p w:rsidR="00C27CA3" w:rsidRPr="00E602BC" w:rsidRDefault="00C27CA3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C27CA3" w:rsidRPr="00E602BC" w:rsidRDefault="00C27CA3" w:rsidP="00E602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551" w:type="dxa"/>
          </w:tcPr>
          <w:p w:rsidR="00C27CA3" w:rsidRPr="00C27CA3" w:rsidRDefault="00C27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C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дробей</w:t>
            </w:r>
          </w:p>
        </w:tc>
        <w:tc>
          <w:tcPr>
            <w:tcW w:w="2696" w:type="dxa"/>
          </w:tcPr>
          <w:p w:rsidR="00C27CA3" w:rsidRPr="00C27CA3" w:rsidRDefault="004459BF" w:rsidP="00E602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1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и деление обыкновенной дроби на обыкновенную дробь</w:t>
            </w:r>
          </w:p>
        </w:tc>
        <w:tc>
          <w:tcPr>
            <w:tcW w:w="4108" w:type="dxa"/>
          </w:tcPr>
          <w:p w:rsidR="00C27CA3" w:rsidRPr="00C27CA3" w:rsidRDefault="00C27CA3" w:rsidP="007D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</w:t>
            </w:r>
          </w:p>
          <w:p w:rsidR="004459BF" w:rsidRDefault="004459BF" w:rsidP="00445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44</w:t>
            </w:r>
          </w:p>
          <w:p w:rsidR="00C27CA3" w:rsidRPr="00C27CA3" w:rsidRDefault="00B65998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459BF" w:rsidRPr="009449E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https://resh.edu.ru/subject/lesson/7767/start/234541/</w:t>
              </w:r>
            </w:hyperlink>
            <w:r w:rsidR="0044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7CA3" w:rsidRPr="00C27CA3" w:rsidRDefault="00B65998" w:rsidP="0015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Онлайн-урок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«Виртуальном классе» на учи.ру</w:t>
            </w:r>
            <w:bookmarkStart w:id="0" w:name="_GoBack"/>
            <w:bookmarkEnd w:id="0"/>
          </w:p>
        </w:tc>
        <w:tc>
          <w:tcPr>
            <w:tcW w:w="2269" w:type="dxa"/>
          </w:tcPr>
          <w:p w:rsidR="004459BF" w:rsidRDefault="00B65998" w:rsidP="00445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459BF" w:rsidRPr="009449E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https://resh.edu.ru/subject/lesson/7767/start/234541/</w:t>
              </w:r>
            </w:hyperlink>
            <w:r w:rsidR="0044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7CA3" w:rsidRPr="00C27CA3" w:rsidRDefault="004459BF" w:rsidP="00445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задания</w:t>
            </w:r>
          </w:p>
        </w:tc>
        <w:tc>
          <w:tcPr>
            <w:tcW w:w="2692" w:type="dxa"/>
          </w:tcPr>
          <w:p w:rsidR="00C27CA3" w:rsidRPr="00C27CA3" w:rsidRDefault="00C27CA3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C27CA3" w:rsidRPr="00C27CA3" w:rsidRDefault="00C27CA3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7" w:history="1">
              <w:r w:rsidR="00F67855" w:rsidRPr="009449E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belyh_dv@mil.ru</w:t>
              </w:r>
            </w:hyperlink>
          </w:p>
          <w:p w:rsidR="00C27CA3" w:rsidRPr="00C27CA3" w:rsidRDefault="00C27CA3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CA3" w:rsidRPr="00E602BC" w:rsidTr="00610164">
        <w:tc>
          <w:tcPr>
            <w:tcW w:w="675" w:type="dxa"/>
            <w:shd w:val="clear" w:color="auto" w:fill="auto"/>
          </w:tcPr>
          <w:p w:rsidR="00C27CA3" w:rsidRPr="00E602BC" w:rsidRDefault="00C27CA3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C27CA3" w:rsidRDefault="00ED78F7" w:rsidP="00E602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  <w:r w:rsidR="00C27C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551" w:type="dxa"/>
          </w:tcPr>
          <w:p w:rsidR="00C27CA3" w:rsidRPr="00C27CA3" w:rsidRDefault="00C27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C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дробей</w:t>
            </w:r>
          </w:p>
        </w:tc>
        <w:tc>
          <w:tcPr>
            <w:tcW w:w="2696" w:type="dxa"/>
          </w:tcPr>
          <w:p w:rsidR="00C27CA3" w:rsidRPr="00610164" w:rsidRDefault="00610164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01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Умножение и деление обыкновенной дроби на </w:t>
            </w:r>
            <w:r w:rsidRPr="006101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обыкновенную дробь</w:t>
            </w:r>
          </w:p>
        </w:tc>
        <w:tc>
          <w:tcPr>
            <w:tcW w:w="4108" w:type="dxa"/>
          </w:tcPr>
          <w:p w:rsidR="00610164" w:rsidRPr="00C27CA3" w:rsidRDefault="001E3E80" w:rsidP="0061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fldChar w:fldCharType="begin"/>
            </w:r>
            <w:r w:rsidR="00610164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</w:instrText>
            </w:r>
            <w:r w:rsidR="00610164" w:rsidRPr="00F67855">
              <w:rPr>
                <w:rFonts w:ascii="Times New Roman" w:hAnsi="Times New Roman" w:cs="Times New Roman"/>
                <w:sz w:val="24"/>
                <w:szCs w:val="24"/>
              </w:rPr>
              <w:instrText>https://resh.edu.ru/subject/lesson/710/</w:instrText>
            </w:r>
            <w:r w:rsidR="00610164"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10164" w:rsidRPr="00C27CA3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</w:t>
            </w:r>
          </w:p>
          <w:p w:rsidR="00610164" w:rsidRDefault="00610164" w:rsidP="0061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292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r w:rsidR="001E3E8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610164" w:rsidRDefault="00B65998" w:rsidP="0061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10164" w:rsidRPr="009449E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https://resh.edu.ru/subject/lesson/7767/start/234541/</w:t>
              </w:r>
            </w:hyperlink>
            <w:r w:rsidR="00610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7CA3" w:rsidRPr="00C27CA3" w:rsidRDefault="00C27CA3" w:rsidP="0061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459BF" w:rsidRDefault="00B65998" w:rsidP="00445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459BF" w:rsidRPr="009449E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https://resh.edu.ru/subject/lesson/7767/start/234541/</w:t>
              </w:r>
            </w:hyperlink>
            <w:r w:rsidR="0044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7CA3" w:rsidRPr="00C27CA3" w:rsidRDefault="00610164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материалы</w:t>
            </w:r>
          </w:p>
        </w:tc>
        <w:tc>
          <w:tcPr>
            <w:tcW w:w="2692" w:type="dxa"/>
          </w:tcPr>
          <w:p w:rsidR="00F67855" w:rsidRPr="00C27CA3" w:rsidRDefault="00F67855" w:rsidP="00F67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C27CA3" w:rsidRPr="00C27CA3" w:rsidRDefault="00F67855" w:rsidP="00F67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20" w:history="1">
              <w:r w:rsidRPr="009449E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belyh_dv@mil.ru</w:t>
              </w:r>
            </w:hyperlink>
          </w:p>
        </w:tc>
      </w:tr>
      <w:tr w:rsidR="00370425" w:rsidRPr="00E602BC" w:rsidTr="00610164">
        <w:tc>
          <w:tcPr>
            <w:tcW w:w="675" w:type="dxa"/>
            <w:shd w:val="clear" w:color="auto" w:fill="auto"/>
          </w:tcPr>
          <w:p w:rsidR="00370425" w:rsidRDefault="00370425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851" w:type="dxa"/>
          </w:tcPr>
          <w:p w:rsidR="00370425" w:rsidRDefault="00370425" w:rsidP="00E602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11.04</w:t>
            </w:r>
          </w:p>
        </w:tc>
        <w:tc>
          <w:tcPr>
            <w:tcW w:w="2551" w:type="dxa"/>
          </w:tcPr>
          <w:p w:rsidR="00370425" w:rsidRPr="00370425" w:rsidRDefault="00370425" w:rsidP="003704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Законы умножения. Распределительный  закон</w:t>
            </w:r>
          </w:p>
          <w:p w:rsidR="00370425" w:rsidRPr="00C27CA3" w:rsidRDefault="003704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6" w:type="dxa"/>
          </w:tcPr>
          <w:p w:rsidR="004459BF" w:rsidRPr="00370425" w:rsidRDefault="004459BF" w:rsidP="004459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Законы умножения. Распределительный  закон</w:t>
            </w:r>
          </w:p>
          <w:p w:rsidR="00370425" w:rsidRPr="00C27CA3" w:rsidRDefault="00370425" w:rsidP="00E602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8" w:type="dxa"/>
          </w:tcPr>
          <w:p w:rsidR="00940292" w:rsidRPr="00C27CA3" w:rsidRDefault="00940292" w:rsidP="00940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</w:t>
            </w:r>
          </w:p>
          <w:p w:rsidR="00940292" w:rsidRDefault="00940292" w:rsidP="00940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64</w:t>
            </w:r>
          </w:p>
          <w:p w:rsidR="00370425" w:rsidRDefault="00B65998" w:rsidP="00940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40292" w:rsidRPr="009449E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https://resh.edu.ru/subject/lesson/7767/start/234541/</w:t>
              </w:r>
            </w:hyperlink>
          </w:p>
          <w:p w:rsidR="00940292" w:rsidRPr="00C27CA3" w:rsidRDefault="00940292" w:rsidP="00940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370425" w:rsidRDefault="00B65998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892B63" w:rsidRPr="009449E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https://resh.edu.ru/subject/lesson/7767/s</w:t>
              </w:r>
            </w:hyperlink>
          </w:p>
          <w:p w:rsidR="00892B63" w:rsidRPr="00C27CA3" w:rsidRDefault="00892B63" w:rsidP="009F4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2692" w:type="dxa"/>
          </w:tcPr>
          <w:p w:rsidR="00F67855" w:rsidRPr="00C27CA3" w:rsidRDefault="00F67855" w:rsidP="00F67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370425" w:rsidRPr="00C27CA3" w:rsidRDefault="00F67855" w:rsidP="00F67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23" w:history="1">
              <w:r w:rsidRPr="009449E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belyh_dv@mil.ru</w:t>
              </w:r>
            </w:hyperlink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7B22"/>
    <w:rsid w:val="0000799B"/>
    <w:rsid w:val="00072CA7"/>
    <w:rsid w:val="00090FFC"/>
    <w:rsid w:val="000A7265"/>
    <w:rsid w:val="00124E4F"/>
    <w:rsid w:val="00157958"/>
    <w:rsid w:val="00187151"/>
    <w:rsid w:val="001C3FEC"/>
    <w:rsid w:val="001E3E80"/>
    <w:rsid w:val="001F13F7"/>
    <w:rsid w:val="002727F0"/>
    <w:rsid w:val="00297B22"/>
    <w:rsid w:val="00370425"/>
    <w:rsid w:val="004459BF"/>
    <w:rsid w:val="00483957"/>
    <w:rsid w:val="004D098C"/>
    <w:rsid w:val="00562B2D"/>
    <w:rsid w:val="005A6E01"/>
    <w:rsid w:val="005C79C9"/>
    <w:rsid w:val="005C7F8E"/>
    <w:rsid w:val="00610164"/>
    <w:rsid w:val="00627A33"/>
    <w:rsid w:val="00710007"/>
    <w:rsid w:val="007D4DB4"/>
    <w:rsid w:val="007E2B11"/>
    <w:rsid w:val="00802A1F"/>
    <w:rsid w:val="0081589B"/>
    <w:rsid w:val="00840197"/>
    <w:rsid w:val="00892B63"/>
    <w:rsid w:val="008A5059"/>
    <w:rsid w:val="009329C0"/>
    <w:rsid w:val="00940292"/>
    <w:rsid w:val="009B0B8C"/>
    <w:rsid w:val="009B0FBA"/>
    <w:rsid w:val="009F463C"/>
    <w:rsid w:val="00A13DE3"/>
    <w:rsid w:val="00B65998"/>
    <w:rsid w:val="00BB6727"/>
    <w:rsid w:val="00BD7437"/>
    <w:rsid w:val="00BF61E0"/>
    <w:rsid w:val="00C06BE3"/>
    <w:rsid w:val="00C27CA3"/>
    <w:rsid w:val="00C40449"/>
    <w:rsid w:val="00C80762"/>
    <w:rsid w:val="00CA5F21"/>
    <w:rsid w:val="00CE5A9A"/>
    <w:rsid w:val="00DA29DC"/>
    <w:rsid w:val="00E056E0"/>
    <w:rsid w:val="00E602BC"/>
    <w:rsid w:val="00EA387D"/>
    <w:rsid w:val="00ED78F7"/>
    <w:rsid w:val="00EE12EB"/>
    <w:rsid w:val="00EE35C7"/>
    <w:rsid w:val="00F67855"/>
    <w:rsid w:val="00F74CFA"/>
    <w:rsid w:val="00F76C99"/>
    <w:rsid w:val="00F9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14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yh_dv@mil.ru" TargetMode="External"/><Relationship Id="rId13" Type="http://schemas.openxmlformats.org/officeDocument/2006/relationships/hyperlink" Target="https://resh.edu.ru/subject/lesson/7768/start/234138/" TargetMode="External"/><Relationship Id="rId18" Type="http://schemas.openxmlformats.org/officeDocument/2006/relationships/hyperlink" Target="https://resh.edu.ru/subject/lesson/7767/start/234541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esh.edu.ru/subject/lesson/7767/start/234541/" TargetMode="External"/><Relationship Id="rId7" Type="http://schemas.openxmlformats.org/officeDocument/2006/relationships/hyperlink" Target="https://resh.edu.ru/subject/lesson/954/" TargetMode="External"/><Relationship Id="rId12" Type="http://schemas.openxmlformats.org/officeDocument/2006/relationships/hyperlink" Target="https://resh.edu.ru/subject/lesson/7768/start/234138/" TargetMode="External"/><Relationship Id="rId17" Type="http://schemas.openxmlformats.org/officeDocument/2006/relationships/hyperlink" Target="mailto:belyh_dv@mil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767/start/234541/" TargetMode="External"/><Relationship Id="rId20" Type="http://schemas.openxmlformats.org/officeDocument/2006/relationships/hyperlink" Target="mailto:belyh_dv@m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954/" TargetMode="External"/><Relationship Id="rId11" Type="http://schemas.openxmlformats.org/officeDocument/2006/relationships/hyperlink" Target="mailto:belyh_dv@mil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7767/start/234541/" TargetMode="External"/><Relationship Id="rId23" Type="http://schemas.openxmlformats.org/officeDocument/2006/relationships/hyperlink" Target="mailto:belyh_dv@mil.ru" TargetMode="External"/><Relationship Id="rId10" Type="http://schemas.openxmlformats.org/officeDocument/2006/relationships/hyperlink" Target="https://resh.edu.ru/subject/lesson/7769/" TargetMode="External"/><Relationship Id="rId19" Type="http://schemas.openxmlformats.org/officeDocument/2006/relationships/hyperlink" Target="https://resh.edu.ru/subject/lesson/7767/start/23454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769/" TargetMode="External"/><Relationship Id="rId14" Type="http://schemas.openxmlformats.org/officeDocument/2006/relationships/hyperlink" Target="mailto:belyh_dv@mil.ru" TargetMode="External"/><Relationship Id="rId22" Type="http://schemas.openxmlformats.org/officeDocument/2006/relationships/hyperlink" Target="https://resh.edu.ru/subject/lesson/7767/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Сергей</cp:lastModifiedBy>
  <cp:revision>7</cp:revision>
  <cp:lastPrinted>2020-03-27T08:20:00Z</cp:lastPrinted>
  <dcterms:created xsi:type="dcterms:W3CDTF">2020-03-31T09:32:00Z</dcterms:created>
  <dcterms:modified xsi:type="dcterms:W3CDTF">2020-04-01T18:15:00Z</dcterms:modified>
</cp:coreProperties>
</file>