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0C0CD4">
        <w:rPr>
          <w:rFonts w:ascii="Times New Roman" w:hAnsi="Times New Roman" w:cs="Times New Roman"/>
          <w:sz w:val="28"/>
          <w:szCs w:val="28"/>
          <w:u w:val="single"/>
        </w:rPr>
        <w:t>5Д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04"/>
        <w:gridCol w:w="1647"/>
        <w:gridCol w:w="2835"/>
        <w:gridCol w:w="4320"/>
        <w:gridCol w:w="3477"/>
        <w:gridCol w:w="2039"/>
      </w:tblGrid>
      <w:tr w:rsidR="008A5059" w:rsidTr="0004685D">
        <w:tc>
          <w:tcPr>
            <w:tcW w:w="39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04685D">
        <w:tc>
          <w:tcPr>
            <w:tcW w:w="39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0E" w:rsidTr="0004685D">
        <w:tc>
          <w:tcPr>
            <w:tcW w:w="392" w:type="dxa"/>
          </w:tcPr>
          <w:p w:rsidR="003D0B0E" w:rsidRPr="002A1E15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3D0B0E" w:rsidRDefault="000C0CD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0B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47" w:type="dxa"/>
          </w:tcPr>
          <w:p w:rsidR="000C0CD4" w:rsidRPr="002A1E15" w:rsidRDefault="000C0CD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дробей</w:t>
            </w:r>
          </w:p>
        </w:tc>
        <w:tc>
          <w:tcPr>
            <w:tcW w:w="2835" w:type="dxa"/>
          </w:tcPr>
          <w:p w:rsidR="003D0B0E" w:rsidRPr="002A1E15" w:rsidRDefault="000C0CD4" w:rsidP="009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дробей</w:t>
            </w:r>
          </w:p>
        </w:tc>
        <w:tc>
          <w:tcPr>
            <w:tcW w:w="4320" w:type="dxa"/>
          </w:tcPr>
          <w:p w:rsidR="00FC43A4" w:rsidRDefault="00FC43A4" w:rsidP="009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ВПР. Решение теста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РЕШУВПР.ру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Вариант.</w:t>
            </w:r>
          </w:p>
          <w:p w:rsidR="00FC43A4" w:rsidRDefault="00FC43A4" w:rsidP="009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E46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https://math5-vpr.sdamgia.ru/test?id=633680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3A4" w:rsidRPr="0099575C" w:rsidRDefault="00FC43A4" w:rsidP="0099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3D0B0E" w:rsidRPr="002A1E15" w:rsidRDefault="00FC43A4" w:rsidP="00FC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теста ВПР из «ресурса», т.к. тест занимает 60 минут. Отчёт в виде фото отправляют все обучающиеся.</w:t>
            </w:r>
          </w:p>
        </w:tc>
        <w:tc>
          <w:tcPr>
            <w:tcW w:w="2039" w:type="dxa"/>
          </w:tcPr>
          <w:p w:rsidR="003D0B0E" w:rsidRDefault="00ED272D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="003D0B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D0B0E"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3D0B0E" w:rsidRPr="002A1E15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3D0B0E" w:rsidTr="0004685D">
        <w:tc>
          <w:tcPr>
            <w:tcW w:w="392" w:type="dxa"/>
          </w:tcPr>
          <w:p w:rsidR="003D0B0E" w:rsidRPr="002A1E15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3D0B0E" w:rsidRDefault="000C0CD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D0B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47" w:type="dxa"/>
          </w:tcPr>
          <w:p w:rsidR="003D0B0E" w:rsidRPr="0034700C" w:rsidRDefault="00FC43A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части.</w:t>
            </w:r>
          </w:p>
        </w:tc>
        <w:tc>
          <w:tcPr>
            <w:tcW w:w="2835" w:type="dxa"/>
          </w:tcPr>
          <w:p w:rsidR="003D0B0E" w:rsidRPr="0034700C" w:rsidRDefault="00FC43A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части.</w:t>
            </w:r>
          </w:p>
        </w:tc>
        <w:tc>
          <w:tcPr>
            <w:tcW w:w="4320" w:type="dxa"/>
          </w:tcPr>
          <w:p w:rsidR="003D0B0E" w:rsidRDefault="0034700C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канал</w:t>
            </w:r>
            <w:r w:rsidR="00FC43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C43A4">
              <w:rPr>
                <w:rFonts w:ascii="Times New Roman" w:hAnsi="Times New Roman" w:cs="Times New Roman"/>
                <w:sz w:val="28"/>
                <w:szCs w:val="28"/>
              </w:rPr>
              <w:t>объяснение темы урока)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="00FC43A4" w:rsidRPr="00FC43A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https://www.youtube.com/watch?v=dLG5CXJtJlE</w:t>
            </w:r>
          </w:p>
          <w:p w:rsidR="00FC43A4" w:rsidRDefault="00FC43A4" w:rsidP="00FC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7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D272D">
              <w:rPr>
                <w:rFonts w:ascii="Times New Roman" w:hAnsi="Times New Roman" w:cs="Times New Roman"/>
                <w:sz w:val="28"/>
                <w:szCs w:val="28"/>
              </w:rPr>
              <w:t>читать)</w:t>
            </w:r>
          </w:p>
          <w:p w:rsidR="00FC43A4" w:rsidRPr="002A1E15" w:rsidRDefault="00FC43A4" w:rsidP="00FC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№942,943</w:t>
            </w:r>
          </w:p>
          <w:p w:rsidR="0034700C" w:rsidRPr="0034700C" w:rsidRDefault="0034700C" w:rsidP="0099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3D0B0E" w:rsidRPr="002A1E15" w:rsidRDefault="00FC43A4" w:rsidP="00FC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№944,946</w:t>
            </w:r>
          </w:p>
        </w:tc>
        <w:tc>
          <w:tcPr>
            <w:tcW w:w="2039" w:type="dxa"/>
          </w:tcPr>
          <w:p w:rsidR="0099575C" w:rsidRDefault="00ED272D" w:rsidP="009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="009957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9575C"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3D0B0E" w:rsidRDefault="0099575C" w:rsidP="0099575C"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3D0B0E" w:rsidTr="0004685D">
        <w:tc>
          <w:tcPr>
            <w:tcW w:w="392" w:type="dxa"/>
          </w:tcPr>
          <w:p w:rsidR="003D0B0E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3D0B0E" w:rsidRDefault="000C0CD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0B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47" w:type="dxa"/>
          </w:tcPr>
          <w:p w:rsidR="0034700C" w:rsidRPr="002A1E15" w:rsidRDefault="00FC43A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части.</w:t>
            </w:r>
          </w:p>
        </w:tc>
        <w:tc>
          <w:tcPr>
            <w:tcW w:w="2835" w:type="dxa"/>
          </w:tcPr>
          <w:p w:rsidR="003D0B0E" w:rsidRPr="002A1E15" w:rsidRDefault="00FC43A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части.</w:t>
            </w:r>
          </w:p>
        </w:tc>
        <w:tc>
          <w:tcPr>
            <w:tcW w:w="4320" w:type="dxa"/>
          </w:tcPr>
          <w:p w:rsidR="003D0B0E" w:rsidRDefault="0034700C" w:rsidP="00ED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ED272D">
              <w:rPr>
                <w:rFonts w:ascii="Times New Roman" w:hAnsi="Times New Roman" w:cs="Times New Roman"/>
                <w:sz w:val="28"/>
                <w:szCs w:val="28"/>
              </w:rPr>
              <w:t>П.4.12.</w:t>
            </w:r>
          </w:p>
          <w:p w:rsidR="00ED272D" w:rsidRDefault="00ED272D" w:rsidP="00ED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№947,948</w:t>
            </w:r>
          </w:p>
        </w:tc>
        <w:tc>
          <w:tcPr>
            <w:tcW w:w="3477" w:type="dxa"/>
          </w:tcPr>
          <w:p w:rsidR="003D0B0E" w:rsidRDefault="0034700C" w:rsidP="003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272D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2039" w:type="dxa"/>
          </w:tcPr>
          <w:p w:rsidR="003D0B0E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3D0B0E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04685D" w:rsidTr="0004685D">
        <w:tc>
          <w:tcPr>
            <w:tcW w:w="392" w:type="dxa"/>
          </w:tcPr>
          <w:p w:rsidR="0004685D" w:rsidRDefault="0004685D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04685D" w:rsidRDefault="000C0CD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685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47" w:type="dxa"/>
          </w:tcPr>
          <w:p w:rsidR="0004685D" w:rsidRDefault="00FC43A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К/р. «Умножение и деление обыкновен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дробей»</w:t>
            </w:r>
          </w:p>
        </w:tc>
        <w:tc>
          <w:tcPr>
            <w:tcW w:w="2835" w:type="dxa"/>
          </w:tcPr>
          <w:p w:rsidR="0004685D" w:rsidRDefault="00ED272D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К/р. «Умножение и деление обыкновенных дробей»</w:t>
            </w:r>
          </w:p>
        </w:tc>
        <w:tc>
          <w:tcPr>
            <w:tcW w:w="4320" w:type="dxa"/>
          </w:tcPr>
          <w:p w:rsidR="0004685D" w:rsidRPr="00ED272D" w:rsidRDefault="00ED272D" w:rsidP="00ED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477" w:type="dxa"/>
          </w:tcPr>
          <w:p w:rsidR="0004685D" w:rsidRPr="0099575C" w:rsidRDefault="00ED272D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bookmarkStart w:id="0" w:name="_GoBack"/>
            <w:bookmarkEnd w:id="0"/>
          </w:p>
        </w:tc>
        <w:tc>
          <w:tcPr>
            <w:tcW w:w="2039" w:type="dxa"/>
          </w:tcPr>
          <w:p w:rsidR="0004685D" w:rsidRDefault="0004685D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4685D"/>
    <w:rsid w:val="00087A3B"/>
    <w:rsid w:val="000C0CD4"/>
    <w:rsid w:val="00124E4F"/>
    <w:rsid w:val="00297B22"/>
    <w:rsid w:val="002A1E15"/>
    <w:rsid w:val="00322E3F"/>
    <w:rsid w:val="00335B83"/>
    <w:rsid w:val="00340C10"/>
    <w:rsid w:val="0034700C"/>
    <w:rsid w:val="00363647"/>
    <w:rsid w:val="00395F8C"/>
    <w:rsid w:val="003D0B0E"/>
    <w:rsid w:val="004468FA"/>
    <w:rsid w:val="004746A3"/>
    <w:rsid w:val="00557B69"/>
    <w:rsid w:val="00601FA2"/>
    <w:rsid w:val="00683B71"/>
    <w:rsid w:val="0077300E"/>
    <w:rsid w:val="008A5059"/>
    <w:rsid w:val="008F77CD"/>
    <w:rsid w:val="0099575C"/>
    <w:rsid w:val="00B75B6F"/>
    <w:rsid w:val="00BA09BD"/>
    <w:rsid w:val="00BB45F9"/>
    <w:rsid w:val="00C8548B"/>
    <w:rsid w:val="00E520FC"/>
    <w:rsid w:val="00EA223E"/>
    <w:rsid w:val="00ED272D"/>
    <w:rsid w:val="00F76C99"/>
    <w:rsid w:val="00FC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6A6-495F-4E36-848E-D15C00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h5-vpr.sdamgia.ru/test?id=633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</cp:lastModifiedBy>
  <cp:revision>24</cp:revision>
  <cp:lastPrinted>2020-03-27T07:25:00Z</cp:lastPrinted>
  <dcterms:created xsi:type="dcterms:W3CDTF">2020-03-23T10:50:00Z</dcterms:created>
  <dcterms:modified xsi:type="dcterms:W3CDTF">2020-04-17T07:06:00Z</dcterms:modified>
</cp:coreProperties>
</file>