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3FF8A12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7761B">
        <w:rPr>
          <w:rFonts w:ascii="Times New Roman" w:hAnsi="Times New Roman" w:cs="Times New Roman"/>
          <w:sz w:val="28"/>
          <w:szCs w:val="28"/>
        </w:rPr>
        <w:t>Петрова Ю.В.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3684ECE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7761B">
        <w:rPr>
          <w:rFonts w:ascii="Times New Roman" w:hAnsi="Times New Roman" w:cs="Times New Roman"/>
          <w:sz w:val="28"/>
          <w:szCs w:val="28"/>
        </w:rPr>
        <w:t xml:space="preserve">4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F7761B">
        <w:rPr>
          <w:rFonts w:ascii="Times New Roman" w:hAnsi="Times New Roman" w:cs="Times New Roman"/>
          <w:sz w:val="28"/>
          <w:szCs w:val="28"/>
        </w:rPr>
        <w:t>3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7CB34E9" w:rsidR="00E602BC" w:rsidRPr="00E602BC" w:rsidRDefault="00C40449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77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479BB1EF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умножения многозначного числа на двузначное число. </w:t>
            </w:r>
          </w:p>
        </w:tc>
        <w:tc>
          <w:tcPr>
            <w:tcW w:w="2484" w:type="dxa"/>
          </w:tcPr>
          <w:p w14:paraId="2865B37E" w14:textId="43C9EE0F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умножения многозначного числа на двузначное число.</w:t>
            </w:r>
          </w:p>
        </w:tc>
        <w:tc>
          <w:tcPr>
            <w:tcW w:w="4535" w:type="dxa"/>
          </w:tcPr>
          <w:p w14:paraId="3A368903" w14:textId="1C430CC3" w:rsidR="00E602BC" w:rsidRPr="00F7761B" w:rsidRDefault="007D4DB4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761B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ЯКласс</w:t>
            </w:r>
          </w:p>
          <w:p w14:paraId="5933081D" w14:textId="77777777" w:rsidR="00A13DE3" w:rsidRPr="00E602BC" w:rsidRDefault="00A13DE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3115" w14:textId="53043841" w:rsidR="00E602BC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F269F5D" w14:textId="697952F7"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44 Алгоритм умножения №157,158</w:t>
            </w:r>
          </w:p>
        </w:tc>
        <w:tc>
          <w:tcPr>
            <w:tcW w:w="1842" w:type="dxa"/>
          </w:tcPr>
          <w:p w14:paraId="7579FF72" w14:textId="1800971D" w:rsid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ЯКласс</w:t>
            </w:r>
          </w:p>
          <w:p w14:paraId="69B1E150" w14:textId="5765B58A" w:rsidR="00757742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847EA9" w14:textId="5F19A30A" w:rsidR="00757742" w:rsidRPr="00757742" w:rsidRDefault="00757742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 М.И. Моро и др.)</w:t>
            </w:r>
          </w:p>
          <w:p w14:paraId="73F2473F" w14:textId="19334638" w:rsidR="00757742" w:rsidRDefault="00757742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с.44 Алгоритм умножения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7BC771E" w14:textId="6E70B91A" w:rsidR="00757742" w:rsidRP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432ACEB" w14:textId="531003A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образовательной платформы ЯКласс</w:t>
            </w:r>
          </w:p>
          <w:p w14:paraId="77205FF3" w14:textId="5641D0C1" w:rsid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2.Мессенджер Вотсап</w:t>
            </w:r>
          </w:p>
          <w:p w14:paraId="300DF067" w14:textId="77777777" w:rsidR="00C40449" w:rsidRPr="00E602BC" w:rsidRDefault="00C4044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77777777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7C83C06F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>умножени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>многозначного числа на двузначное число</w:t>
            </w:r>
          </w:p>
        </w:tc>
        <w:tc>
          <w:tcPr>
            <w:tcW w:w="2484" w:type="dxa"/>
          </w:tcPr>
          <w:p w14:paraId="4E1703F7" w14:textId="12B64E41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умножение многозначного числа на двузначное число</w:t>
            </w:r>
          </w:p>
        </w:tc>
        <w:tc>
          <w:tcPr>
            <w:tcW w:w="4535" w:type="dxa"/>
          </w:tcPr>
          <w:p w14:paraId="15473EF7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 ЯКласс</w:t>
            </w:r>
          </w:p>
          <w:p w14:paraId="694733EA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7BF6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2. «Математика» 4 класс (2 ч. Авторы: М.И. Моро и др.)</w:t>
            </w:r>
          </w:p>
          <w:p w14:paraId="67A1194F" w14:textId="48C3437E" w:rsidR="00E602BC" w:rsidRPr="00157958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с.4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№ 161 ,162</w:t>
            </w:r>
          </w:p>
        </w:tc>
        <w:tc>
          <w:tcPr>
            <w:tcW w:w="1842" w:type="dxa"/>
          </w:tcPr>
          <w:p w14:paraId="135175A8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 ЯКласс</w:t>
            </w:r>
          </w:p>
          <w:p w14:paraId="371B688D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6BDBE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 М.И. Моро и др.)</w:t>
            </w:r>
          </w:p>
          <w:p w14:paraId="634E33BB" w14:textId="77777777" w:rsid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с.4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929F7AB" w14:textId="3DAA7AB0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№164,167</w:t>
            </w:r>
          </w:p>
          <w:p w14:paraId="2A54DC05" w14:textId="01997FB2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57F6F3C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образовательной платформы ЯКласс</w:t>
            </w:r>
          </w:p>
          <w:p w14:paraId="0A54E421" w14:textId="74DB2D41" w:rsidR="00C40449" w:rsidRPr="00E602BC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2.Мессенджер Вотсап</w:t>
            </w: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77777777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350EBDDC" w:rsidR="00E602BC" w:rsidRPr="00C558B7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неизвестных по двум разност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2484" w:type="dxa"/>
          </w:tcPr>
          <w:p w14:paraId="606E6F36" w14:textId="2FF06066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нахождение неизвестных по двум разностям. Стр. 46</w:t>
            </w:r>
          </w:p>
        </w:tc>
        <w:tc>
          <w:tcPr>
            <w:tcW w:w="4535" w:type="dxa"/>
          </w:tcPr>
          <w:p w14:paraId="0FFFBC9B" w14:textId="13DA1BCC" w:rsidR="00E602BC" w:rsidRP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0F33A75" w14:textId="73AA6531" w:rsidR="00E602BC" w:rsidRPr="00157958" w:rsidRDefault="00757742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 46 № 169,17</w:t>
            </w:r>
            <w:r w:rsidR="00C558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842" w:type="dxa"/>
          </w:tcPr>
          <w:p w14:paraId="779BD890" w14:textId="35D8322E" w:rsidR="00C558B7" w:rsidRPr="00C558B7" w:rsidRDefault="00E2254F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 М.И. Моро и др.)</w:t>
            </w:r>
          </w:p>
          <w:p w14:paraId="6E168486" w14:textId="3C7365A4" w:rsidR="00E602BC" w:rsidRPr="00E602BC" w:rsidRDefault="00C558B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46 №171</w:t>
            </w:r>
          </w:p>
        </w:tc>
        <w:tc>
          <w:tcPr>
            <w:tcW w:w="2692" w:type="dxa"/>
          </w:tcPr>
          <w:p w14:paraId="6A6C3680" w14:textId="2B2F28BB" w:rsid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.Мессенджер Вотссап</w:t>
            </w:r>
          </w:p>
          <w:p w14:paraId="09CD86C6" w14:textId="3530B287" w:rsidR="00757742" w:rsidRPr="00C558B7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Jlia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83@</w:t>
            </w:r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5473ACEF" w14:textId="77777777" w:rsidR="00C40449" w:rsidRPr="00E602BC" w:rsidRDefault="00C4044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77777777" w:rsidR="00E602BC" w:rsidRPr="00E602BC" w:rsidRDefault="00C4044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590512" w14:textId="5F55F64A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умножения на трехзначное число. </w:t>
            </w:r>
          </w:p>
        </w:tc>
        <w:tc>
          <w:tcPr>
            <w:tcW w:w="2484" w:type="dxa"/>
          </w:tcPr>
          <w:p w14:paraId="72244134" w14:textId="5E8F4DC4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Алгоритм письменного умножения на трехзначное число. </w:t>
            </w:r>
          </w:p>
        </w:tc>
        <w:tc>
          <w:tcPr>
            <w:tcW w:w="4535" w:type="dxa"/>
          </w:tcPr>
          <w:p w14:paraId="53C569F6" w14:textId="4209EA0C" w:rsidR="00C558B7" w:rsidRDefault="00C558B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ЯКласс</w:t>
            </w:r>
          </w:p>
          <w:p w14:paraId="67D7EFCE" w14:textId="471AB08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21793B1" w14:textId="7F9092D3" w:rsidR="00E602BC" w:rsidRPr="00E602BC" w:rsidRDefault="00E602BC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>48 №182</w:t>
            </w:r>
          </w:p>
        </w:tc>
        <w:tc>
          <w:tcPr>
            <w:tcW w:w="1842" w:type="dxa"/>
          </w:tcPr>
          <w:p w14:paraId="3CDCC4EF" w14:textId="2B019448" w:rsidR="00E2254F" w:rsidRPr="00E2254F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 ЯКласс</w:t>
            </w:r>
          </w:p>
          <w:p w14:paraId="7C7BDC30" w14:textId="4D1B0EBA" w:rsidR="00E2254F" w:rsidRPr="00E2254F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0" w:name="_GoBack"/>
            <w:bookmarkEnd w:id="0"/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 М.И. Моро и др.)</w:t>
            </w:r>
          </w:p>
          <w:p w14:paraId="3D89CFAF" w14:textId="17365E69" w:rsidR="00E602BC" w:rsidRPr="00E602BC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под вопросом</w:t>
            </w:r>
          </w:p>
        </w:tc>
        <w:tc>
          <w:tcPr>
            <w:tcW w:w="2692" w:type="dxa"/>
          </w:tcPr>
          <w:p w14:paraId="26D4E425" w14:textId="77777777" w:rsidR="00C558B7" w:rsidRPr="00C558B7" w:rsidRDefault="00E602BC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8B7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образовательной платформы ЯКласс</w:t>
            </w:r>
          </w:p>
          <w:p w14:paraId="7819F67E" w14:textId="50412772" w:rsidR="00C40449" w:rsidRPr="00E602BC" w:rsidRDefault="00C558B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2.Мессенджер Вотсап</w:t>
            </w:r>
          </w:p>
        </w:tc>
      </w:tr>
      <w:tr w:rsidR="00F7761B" w:rsidRPr="00E602BC" w14:paraId="6AD7809C" w14:textId="77777777" w:rsidTr="00187151">
        <w:tc>
          <w:tcPr>
            <w:tcW w:w="842" w:type="dxa"/>
            <w:shd w:val="clear" w:color="auto" w:fill="auto"/>
          </w:tcPr>
          <w:p w14:paraId="5A8BD1B9" w14:textId="5A7B4192" w:rsidR="00F7761B" w:rsidRPr="00E602BC" w:rsidRDefault="00F7761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14:paraId="40F97BC7" w14:textId="77777777" w:rsidR="00F7761B" w:rsidRDefault="00F7761B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3E0E4567" w14:textId="77777777" w:rsidR="00F7761B" w:rsidRPr="00E602BC" w:rsidRDefault="00F7761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4895E87" w14:textId="77777777" w:rsidR="00F7761B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4FC4046" w14:textId="77777777" w:rsidR="00F7761B" w:rsidRPr="007D4DB4" w:rsidRDefault="00F7761B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3AB876" w14:textId="77777777" w:rsidR="00F7761B" w:rsidRPr="00E602BC" w:rsidRDefault="00F7761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C36A73" w14:textId="77777777" w:rsidR="00F7761B" w:rsidRPr="00E602BC" w:rsidRDefault="00F7761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4D098C"/>
    <w:rsid w:val="00562B2D"/>
    <w:rsid w:val="005C79C9"/>
    <w:rsid w:val="005C7F8E"/>
    <w:rsid w:val="00627A33"/>
    <w:rsid w:val="00710007"/>
    <w:rsid w:val="00757742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558B7"/>
    <w:rsid w:val="00C80762"/>
    <w:rsid w:val="00CE5A9A"/>
    <w:rsid w:val="00DA29DC"/>
    <w:rsid w:val="00E2254F"/>
    <w:rsid w:val="00E602BC"/>
    <w:rsid w:val="00EA387D"/>
    <w:rsid w:val="00EE12EB"/>
    <w:rsid w:val="00EE35C7"/>
    <w:rsid w:val="00F74CFA"/>
    <w:rsid w:val="00F76C99"/>
    <w:rsid w:val="00F7761B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4</cp:revision>
  <cp:lastPrinted>2020-03-27T08:20:00Z</cp:lastPrinted>
  <dcterms:created xsi:type="dcterms:W3CDTF">2020-03-30T17:41:00Z</dcterms:created>
  <dcterms:modified xsi:type="dcterms:W3CDTF">2020-03-31T14:03:00Z</dcterms:modified>
</cp:coreProperties>
</file>