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EC4E5" w14:textId="3FF8A124"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F7761B">
        <w:rPr>
          <w:rFonts w:ascii="Times New Roman" w:hAnsi="Times New Roman" w:cs="Times New Roman"/>
          <w:sz w:val="28"/>
          <w:szCs w:val="28"/>
        </w:rPr>
        <w:t>Петрова Ю.В.</w:t>
      </w:r>
    </w:p>
    <w:p w14:paraId="09C45F09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DA29DC" w:rsidRPr="00E602BC">
        <w:rPr>
          <w:rFonts w:ascii="Times New Roman" w:hAnsi="Times New Roman" w:cs="Times New Roman"/>
          <w:sz w:val="28"/>
          <w:szCs w:val="28"/>
        </w:rPr>
        <w:t>Математика</w:t>
      </w:r>
    </w:p>
    <w:p w14:paraId="4D7E8794" w14:textId="33684ECE"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F7761B">
        <w:rPr>
          <w:rFonts w:ascii="Times New Roman" w:hAnsi="Times New Roman" w:cs="Times New Roman"/>
          <w:sz w:val="28"/>
          <w:szCs w:val="28"/>
        </w:rPr>
        <w:t xml:space="preserve">4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F7761B">
        <w:rPr>
          <w:rFonts w:ascii="Times New Roman" w:hAnsi="Times New Roman" w:cs="Times New Roman"/>
          <w:sz w:val="28"/>
          <w:szCs w:val="28"/>
        </w:rPr>
        <w:t>3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E602BC" w14:paraId="44814875" w14:textId="77777777" w:rsidTr="00187151">
        <w:tc>
          <w:tcPr>
            <w:tcW w:w="842" w:type="dxa"/>
            <w:vMerge w:val="restart"/>
            <w:vAlign w:val="center"/>
          </w:tcPr>
          <w:p w14:paraId="0A24122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24D956C2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14:paraId="40E21C3B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14:paraId="3D61CF6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14:paraId="6C5ED006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14:paraId="0C5F711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14:paraId="2A11ECFA" w14:textId="77777777" w:rsidTr="00187151">
        <w:tc>
          <w:tcPr>
            <w:tcW w:w="842" w:type="dxa"/>
            <w:vMerge/>
          </w:tcPr>
          <w:p w14:paraId="2EC57B95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6922DD1E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7989A78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14:paraId="30EBF760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14:paraId="677DECEC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64F70BC6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14:paraId="748B964D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E602BC" w14:paraId="21CC7477" w14:textId="77777777" w:rsidTr="00187151">
        <w:trPr>
          <w:trHeight w:val="1672"/>
        </w:trPr>
        <w:tc>
          <w:tcPr>
            <w:tcW w:w="842" w:type="dxa"/>
            <w:shd w:val="clear" w:color="auto" w:fill="auto"/>
          </w:tcPr>
          <w:p w14:paraId="0CBD06F8" w14:textId="77777777" w:rsidR="00E602BC" w:rsidRPr="00E602B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4AC10AE5" w14:textId="07CB34E9" w:rsidR="00E602BC" w:rsidRPr="00E602BC" w:rsidRDefault="00C40449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F77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6ACBD2DF" w14:textId="479BB1EF" w:rsidR="00E602BC" w:rsidRPr="00E602BC" w:rsidRDefault="00F7761B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761B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письменного умножения многозначного числа на двузначное число. </w:t>
            </w:r>
          </w:p>
        </w:tc>
        <w:tc>
          <w:tcPr>
            <w:tcW w:w="2484" w:type="dxa"/>
          </w:tcPr>
          <w:p w14:paraId="2865B37E" w14:textId="43C9EE0F" w:rsidR="00E602BC" w:rsidRPr="00E602BC" w:rsidRDefault="00F7761B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7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Алгоритм письменного умножения многозначного числа на двузначное число.</w:t>
            </w:r>
          </w:p>
        </w:tc>
        <w:tc>
          <w:tcPr>
            <w:tcW w:w="4535" w:type="dxa"/>
          </w:tcPr>
          <w:p w14:paraId="3A368903" w14:textId="1C430CC3" w:rsidR="00E602BC" w:rsidRPr="00F7761B" w:rsidRDefault="007D4DB4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7761B">
              <w:rPr>
                <w:rFonts w:ascii="Times New Roman" w:hAnsi="Times New Roman" w:cs="Times New Roman"/>
                <w:sz w:val="28"/>
                <w:szCs w:val="28"/>
              </w:rPr>
              <w:t>Образовательная платформа ЯКласс</w:t>
            </w:r>
          </w:p>
          <w:p w14:paraId="5933081D" w14:textId="77777777" w:rsidR="00A13DE3" w:rsidRPr="00E602BC" w:rsidRDefault="00A13DE3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CB3115" w14:textId="53043841" w:rsidR="00E602BC" w:rsidRDefault="00E602BC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«Математика» </w:t>
            </w:r>
            <w:r w:rsidR="007577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7D4DB4"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</w:p>
          <w:p w14:paraId="2F269F5D" w14:textId="697952F7" w:rsidR="00562B2D" w:rsidRPr="00E602BC" w:rsidRDefault="00562B2D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757742">
              <w:rPr>
                <w:rFonts w:ascii="Times New Roman" w:hAnsi="Times New Roman" w:cs="Times New Roman"/>
                <w:sz w:val="28"/>
                <w:szCs w:val="28"/>
              </w:rPr>
              <w:t>44 Алгоритм умножения №157,158</w:t>
            </w:r>
          </w:p>
        </w:tc>
        <w:tc>
          <w:tcPr>
            <w:tcW w:w="1842" w:type="dxa"/>
          </w:tcPr>
          <w:p w14:paraId="7579FF72" w14:textId="1800971D" w:rsidR="00E602BC" w:rsidRDefault="00757742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57742">
              <w:rPr>
                <w:rFonts w:ascii="Times New Roman" w:hAnsi="Times New Roman" w:cs="Times New Roman"/>
                <w:sz w:val="28"/>
                <w:szCs w:val="28"/>
              </w:rPr>
              <w:t>Образовательная платформа ЯКласс</w:t>
            </w:r>
          </w:p>
          <w:p w14:paraId="69B1E150" w14:textId="5765B58A" w:rsidR="00757742" w:rsidRDefault="00757742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2847EA9" w14:textId="5F19A30A" w:rsidR="00757742" w:rsidRPr="00757742" w:rsidRDefault="00757742" w:rsidP="00757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57742">
              <w:rPr>
                <w:rFonts w:ascii="Times New Roman" w:hAnsi="Times New Roman" w:cs="Times New Roman"/>
                <w:sz w:val="28"/>
                <w:szCs w:val="28"/>
              </w:rPr>
              <w:t>«Математика» 4 класс (2 ч. Авторы: М.И. Моро и др.)</w:t>
            </w:r>
          </w:p>
          <w:p w14:paraId="73F2473F" w14:textId="19334638" w:rsidR="00757742" w:rsidRDefault="00757742" w:rsidP="00757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42">
              <w:rPr>
                <w:rFonts w:ascii="Times New Roman" w:hAnsi="Times New Roman" w:cs="Times New Roman"/>
                <w:sz w:val="28"/>
                <w:szCs w:val="28"/>
              </w:rPr>
              <w:t>с.44 Алгоритм умножения №15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77BC771E" w14:textId="6E70B91A" w:rsidR="00757742" w:rsidRPr="00E602BC" w:rsidRDefault="00757742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14:paraId="1432ACEB" w14:textId="531003A7" w:rsidR="00E602BC" w:rsidRPr="00E602BC" w:rsidRDefault="00E602BC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r w:rsidR="00757742">
              <w:rPr>
                <w:rFonts w:ascii="Times New Roman" w:hAnsi="Times New Roman" w:cs="Times New Roman"/>
                <w:sz w:val="28"/>
                <w:szCs w:val="28"/>
              </w:rPr>
              <w:t>образовательной платформы ЯКласс</w:t>
            </w:r>
          </w:p>
          <w:p w14:paraId="77205FF3" w14:textId="5641D0C1" w:rsidR="00E602BC" w:rsidRDefault="00757742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2.Мессенджер Вотсап</w:t>
            </w:r>
          </w:p>
          <w:p w14:paraId="300DF067" w14:textId="77777777" w:rsidR="00C40449" w:rsidRPr="00E602BC" w:rsidRDefault="00C40449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E602BC" w14:paraId="75C07D0F" w14:textId="77777777" w:rsidTr="00187151">
        <w:tc>
          <w:tcPr>
            <w:tcW w:w="842" w:type="dxa"/>
            <w:shd w:val="clear" w:color="auto" w:fill="auto"/>
          </w:tcPr>
          <w:p w14:paraId="3B9CB2ED" w14:textId="77777777" w:rsidR="00E602BC" w:rsidRPr="00E602B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14:paraId="058902B2" w14:textId="77777777" w:rsidR="00E602BC" w:rsidRPr="00E602BC" w:rsidRDefault="00E602BC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C404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74391CE9" w14:textId="7C83C06F" w:rsidR="00E602BC" w:rsidRPr="00E602BC" w:rsidRDefault="00F7761B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76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7761B">
              <w:rPr>
                <w:rFonts w:ascii="Times New Roman" w:hAnsi="Times New Roman" w:cs="Times New Roman"/>
                <w:sz w:val="28"/>
                <w:szCs w:val="28"/>
              </w:rPr>
              <w:t>исьменн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ое </w:t>
            </w:r>
            <w:r w:rsidRPr="00F7761B">
              <w:rPr>
                <w:rFonts w:ascii="Times New Roman" w:hAnsi="Times New Roman" w:cs="Times New Roman"/>
                <w:sz w:val="28"/>
                <w:szCs w:val="28"/>
              </w:rPr>
              <w:t>умножени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F7761B">
              <w:rPr>
                <w:rFonts w:ascii="Times New Roman" w:hAnsi="Times New Roman" w:cs="Times New Roman"/>
                <w:sz w:val="28"/>
                <w:szCs w:val="28"/>
              </w:rPr>
              <w:t>многозначного числа на двузначное число</w:t>
            </w:r>
          </w:p>
        </w:tc>
        <w:tc>
          <w:tcPr>
            <w:tcW w:w="2484" w:type="dxa"/>
          </w:tcPr>
          <w:p w14:paraId="4E1703F7" w14:textId="12B64E41" w:rsidR="00E602BC" w:rsidRPr="00E602BC" w:rsidRDefault="00F7761B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7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Письменное умножение многозначного числа на двузначное число</w:t>
            </w:r>
          </w:p>
        </w:tc>
        <w:tc>
          <w:tcPr>
            <w:tcW w:w="4535" w:type="dxa"/>
          </w:tcPr>
          <w:p w14:paraId="15473EF7" w14:textId="77777777" w:rsidR="00757742" w:rsidRPr="00757742" w:rsidRDefault="00757742" w:rsidP="00757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742">
              <w:rPr>
                <w:rFonts w:ascii="Times New Roman" w:hAnsi="Times New Roman" w:cs="Times New Roman"/>
                <w:sz w:val="28"/>
                <w:szCs w:val="28"/>
              </w:rPr>
              <w:t>1.Образовательная платформа ЯКласс</w:t>
            </w:r>
          </w:p>
          <w:p w14:paraId="694733EA" w14:textId="77777777" w:rsidR="00757742" w:rsidRPr="00757742" w:rsidRDefault="00757742" w:rsidP="00757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9F7BF6" w14:textId="77777777" w:rsidR="00757742" w:rsidRPr="00757742" w:rsidRDefault="00757742" w:rsidP="00757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742">
              <w:rPr>
                <w:rFonts w:ascii="Times New Roman" w:hAnsi="Times New Roman" w:cs="Times New Roman"/>
                <w:sz w:val="28"/>
                <w:szCs w:val="28"/>
              </w:rPr>
              <w:t>2. «Математика» 4 класс (2 ч. Авторы: М.И. Моро и др.)</w:t>
            </w:r>
          </w:p>
          <w:p w14:paraId="67A1194F" w14:textId="48C3437E" w:rsidR="00E602BC" w:rsidRPr="00157958" w:rsidRDefault="00757742" w:rsidP="0075774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57742">
              <w:rPr>
                <w:rFonts w:ascii="Times New Roman" w:hAnsi="Times New Roman" w:cs="Times New Roman"/>
                <w:sz w:val="28"/>
                <w:szCs w:val="28"/>
              </w:rPr>
              <w:t>с.4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№ 161 ,162</w:t>
            </w:r>
          </w:p>
        </w:tc>
        <w:tc>
          <w:tcPr>
            <w:tcW w:w="1842" w:type="dxa"/>
          </w:tcPr>
          <w:p w14:paraId="135175A8" w14:textId="77777777" w:rsidR="00757742" w:rsidRPr="00757742" w:rsidRDefault="00757742" w:rsidP="00757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742">
              <w:rPr>
                <w:rFonts w:ascii="Times New Roman" w:hAnsi="Times New Roman" w:cs="Times New Roman"/>
                <w:sz w:val="28"/>
                <w:szCs w:val="28"/>
              </w:rPr>
              <w:t>1.Образовательная платформа ЯКласс</w:t>
            </w:r>
          </w:p>
          <w:p w14:paraId="371B688D" w14:textId="77777777" w:rsidR="00757742" w:rsidRPr="00757742" w:rsidRDefault="00757742" w:rsidP="00757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186BDBE" w14:textId="77777777" w:rsidR="00757742" w:rsidRPr="00757742" w:rsidRDefault="00757742" w:rsidP="00757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742">
              <w:rPr>
                <w:rFonts w:ascii="Times New Roman" w:hAnsi="Times New Roman" w:cs="Times New Roman"/>
                <w:sz w:val="28"/>
                <w:szCs w:val="28"/>
              </w:rPr>
              <w:t>2.«Математика» 4 класс (2 ч. Авторы: М.И. Моро и др.)</w:t>
            </w:r>
          </w:p>
          <w:p w14:paraId="634E33BB" w14:textId="77777777" w:rsidR="00757742" w:rsidRDefault="00757742" w:rsidP="00757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742">
              <w:rPr>
                <w:rFonts w:ascii="Times New Roman" w:hAnsi="Times New Roman" w:cs="Times New Roman"/>
                <w:sz w:val="28"/>
                <w:szCs w:val="28"/>
              </w:rPr>
              <w:t>с.4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1929F7AB" w14:textId="3DAA7AB0" w:rsidR="00757742" w:rsidRPr="00757742" w:rsidRDefault="00757742" w:rsidP="00757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7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Алгоритм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№164,167</w:t>
            </w:r>
          </w:p>
          <w:p w14:paraId="2A54DC05" w14:textId="01997FB2" w:rsidR="00E602BC" w:rsidRPr="00E602BC" w:rsidRDefault="00E602BC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14:paraId="357F6F3C" w14:textId="77777777" w:rsidR="00757742" w:rsidRPr="00757742" w:rsidRDefault="00757742" w:rsidP="00757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7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1.Статистические данные образовательной платформы ЯКласс</w:t>
            </w:r>
          </w:p>
          <w:p w14:paraId="0A54E421" w14:textId="74DB2D41" w:rsidR="00C40449" w:rsidRPr="00E602BC" w:rsidRDefault="00757742" w:rsidP="00757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742">
              <w:rPr>
                <w:rFonts w:ascii="Times New Roman" w:hAnsi="Times New Roman" w:cs="Times New Roman"/>
                <w:sz w:val="28"/>
                <w:szCs w:val="28"/>
              </w:rPr>
              <w:t>2.Мессенджер Вотсап</w:t>
            </w:r>
          </w:p>
        </w:tc>
      </w:tr>
      <w:tr w:rsidR="00E602BC" w:rsidRPr="00E602BC" w14:paraId="74BE1DE5" w14:textId="77777777" w:rsidTr="00187151">
        <w:tc>
          <w:tcPr>
            <w:tcW w:w="842" w:type="dxa"/>
            <w:shd w:val="clear" w:color="auto" w:fill="auto"/>
          </w:tcPr>
          <w:p w14:paraId="748A95B1" w14:textId="77777777" w:rsidR="00E602BC" w:rsidRPr="00E602BC" w:rsidRDefault="00E602BC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14:paraId="039DA137" w14:textId="77777777" w:rsidR="00E602BC" w:rsidRPr="00E602BC" w:rsidRDefault="00E602BC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C404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513E5C79" w14:textId="350EBDDC" w:rsidR="00E602BC" w:rsidRPr="00C558B7" w:rsidRDefault="00F7761B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761B">
              <w:rPr>
                <w:rFonts w:ascii="Times New Roman" w:hAnsi="Times New Roman" w:cs="Times New Roman"/>
                <w:sz w:val="28"/>
                <w:szCs w:val="28"/>
              </w:rPr>
              <w:t>Решение задач на нахождение неизвестных по двум разност</w:t>
            </w:r>
            <w:r w:rsidR="00C558B7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</w:p>
        </w:tc>
        <w:tc>
          <w:tcPr>
            <w:tcW w:w="2484" w:type="dxa"/>
          </w:tcPr>
          <w:p w14:paraId="606E6F36" w14:textId="2FF06066" w:rsidR="00E602BC" w:rsidRPr="00E602BC" w:rsidRDefault="00F7761B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7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 на нахождение неизвестных по двум разностям. Стр. 46</w:t>
            </w:r>
          </w:p>
        </w:tc>
        <w:tc>
          <w:tcPr>
            <w:tcW w:w="4535" w:type="dxa"/>
          </w:tcPr>
          <w:p w14:paraId="0FFFBC9B" w14:textId="13DA1BCC" w:rsidR="00E602BC" w:rsidRPr="00E602BC" w:rsidRDefault="00757742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02BC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. 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602BC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7D4DB4"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="00E602BC"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</w:p>
          <w:p w14:paraId="60F33A75" w14:textId="73AA6531" w:rsidR="00E602BC" w:rsidRPr="00157958" w:rsidRDefault="00757742" w:rsidP="0015795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 46 № 169,17</w:t>
            </w:r>
            <w:r w:rsidR="00C558B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</w:p>
        </w:tc>
        <w:tc>
          <w:tcPr>
            <w:tcW w:w="1842" w:type="dxa"/>
          </w:tcPr>
          <w:p w14:paraId="779BD890" w14:textId="35D8322E" w:rsidR="00C558B7" w:rsidRPr="00C558B7" w:rsidRDefault="00E2254F" w:rsidP="00C55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58B7" w:rsidRPr="00C558B7">
              <w:rPr>
                <w:rFonts w:ascii="Times New Roman" w:hAnsi="Times New Roman" w:cs="Times New Roman"/>
                <w:sz w:val="28"/>
                <w:szCs w:val="28"/>
              </w:rPr>
              <w:t>«Математика» 4 класс (2 ч. Авторы: М.И. Моро и др.)</w:t>
            </w:r>
          </w:p>
          <w:p w14:paraId="6E168486" w14:textId="3C7365A4" w:rsidR="00E602BC" w:rsidRPr="00E602BC" w:rsidRDefault="00C558B7" w:rsidP="00C55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 46 №171</w:t>
            </w:r>
          </w:p>
        </w:tc>
        <w:tc>
          <w:tcPr>
            <w:tcW w:w="2692" w:type="dxa"/>
          </w:tcPr>
          <w:p w14:paraId="6A6C3680" w14:textId="2B2F28BB" w:rsidR="00E602BC" w:rsidRDefault="00E602BC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7742">
              <w:rPr>
                <w:rFonts w:ascii="Times New Roman" w:hAnsi="Times New Roman" w:cs="Times New Roman"/>
                <w:sz w:val="28"/>
                <w:szCs w:val="28"/>
              </w:rPr>
              <w:t>.Мессенджер Вотссап</w:t>
            </w:r>
          </w:p>
          <w:p w14:paraId="09CD86C6" w14:textId="3530B287" w:rsidR="00757742" w:rsidRPr="00C558B7" w:rsidRDefault="00757742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58B7">
              <w:rPr>
                <w:rFonts w:ascii="Times New Roman" w:hAnsi="Times New Roman" w:cs="Times New Roman"/>
                <w:sz w:val="28"/>
                <w:szCs w:val="28"/>
              </w:rPr>
              <w:t xml:space="preserve"> эл почта </w:t>
            </w:r>
            <w:r w:rsidR="00C558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Jlia</w:t>
            </w:r>
            <w:r w:rsidR="00C558B7" w:rsidRPr="00C558B7">
              <w:rPr>
                <w:rFonts w:ascii="Times New Roman" w:hAnsi="Times New Roman" w:cs="Times New Roman"/>
                <w:sz w:val="28"/>
                <w:szCs w:val="28"/>
              </w:rPr>
              <w:t>83@</w:t>
            </w:r>
            <w:r w:rsidR="00C558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="00C558B7" w:rsidRPr="00C558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558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14:paraId="5473ACEF" w14:textId="77777777" w:rsidR="00C40449" w:rsidRPr="00E602BC" w:rsidRDefault="00C40449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E602BC" w14:paraId="17122707" w14:textId="77777777" w:rsidTr="00187151">
        <w:tc>
          <w:tcPr>
            <w:tcW w:w="842" w:type="dxa"/>
            <w:shd w:val="clear" w:color="auto" w:fill="auto"/>
          </w:tcPr>
          <w:p w14:paraId="3C8DC890" w14:textId="77777777" w:rsidR="00E602BC" w:rsidRPr="00E602B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14:paraId="26540538" w14:textId="77777777" w:rsidR="00E602BC" w:rsidRPr="00E602BC" w:rsidRDefault="00C40449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E602BC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00590512" w14:textId="5F55F64A" w:rsidR="00E602BC" w:rsidRPr="00E602BC" w:rsidRDefault="00F7761B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761B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письменного умножения на трехзначное число. </w:t>
            </w:r>
          </w:p>
        </w:tc>
        <w:tc>
          <w:tcPr>
            <w:tcW w:w="2484" w:type="dxa"/>
          </w:tcPr>
          <w:p w14:paraId="72244134" w14:textId="5E8F4DC4" w:rsidR="00E602BC" w:rsidRPr="00E602BC" w:rsidRDefault="00F7761B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7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Алгоритм письменного умножения на трехзначное число. </w:t>
            </w:r>
          </w:p>
        </w:tc>
        <w:tc>
          <w:tcPr>
            <w:tcW w:w="4535" w:type="dxa"/>
          </w:tcPr>
          <w:p w14:paraId="53C569F6" w14:textId="4209EA0C" w:rsidR="00C558B7" w:rsidRDefault="00C558B7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558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558B7">
              <w:rPr>
                <w:rFonts w:ascii="Times New Roman" w:hAnsi="Times New Roman" w:cs="Times New Roman"/>
                <w:sz w:val="28"/>
                <w:szCs w:val="28"/>
              </w:rPr>
              <w:t>Образовательная платформа ЯКласс</w:t>
            </w:r>
          </w:p>
          <w:p w14:paraId="67D7EFCE" w14:textId="471AB087" w:rsidR="00E602BC" w:rsidRPr="00E602BC" w:rsidRDefault="00E602BC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558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«Математика» </w:t>
            </w:r>
            <w:r w:rsidR="00C558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7D4DB4"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</w:p>
          <w:p w14:paraId="621793B1" w14:textId="7F9092D3" w:rsidR="00E602BC" w:rsidRPr="00E602BC" w:rsidRDefault="00E602BC" w:rsidP="00157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C558B7">
              <w:rPr>
                <w:rFonts w:ascii="Times New Roman" w:hAnsi="Times New Roman" w:cs="Times New Roman"/>
                <w:sz w:val="28"/>
                <w:szCs w:val="28"/>
              </w:rPr>
              <w:t>48 №182</w:t>
            </w:r>
          </w:p>
        </w:tc>
        <w:tc>
          <w:tcPr>
            <w:tcW w:w="1842" w:type="dxa"/>
          </w:tcPr>
          <w:p w14:paraId="3CDCC4EF" w14:textId="2B019448" w:rsidR="00E2254F" w:rsidRPr="00E2254F" w:rsidRDefault="00E2254F" w:rsidP="00E22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54F">
              <w:rPr>
                <w:rFonts w:ascii="Times New Roman" w:hAnsi="Times New Roman" w:cs="Times New Roman"/>
                <w:sz w:val="28"/>
                <w:szCs w:val="28"/>
              </w:rPr>
              <w:t>1.Образовательная платформа ЯКласс</w:t>
            </w:r>
          </w:p>
          <w:p w14:paraId="7C7BDC30" w14:textId="4D1B0EBA" w:rsidR="00E2254F" w:rsidRPr="00E2254F" w:rsidRDefault="00E2254F" w:rsidP="00E22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54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bookmarkStart w:id="0" w:name="_GoBack"/>
            <w:bookmarkEnd w:id="0"/>
            <w:r w:rsidRPr="00E2254F">
              <w:rPr>
                <w:rFonts w:ascii="Times New Roman" w:hAnsi="Times New Roman" w:cs="Times New Roman"/>
                <w:sz w:val="28"/>
                <w:szCs w:val="28"/>
              </w:rPr>
              <w:t>«Математика» 4 класс (2 ч. Авторы: М.И. Моро и др.)</w:t>
            </w:r>
          </w:p>
          <w:p w14:paraId="3D89CFAF" w14:textId="17365E69" w:rsidR="00E602BC" w:rsidRPr="00E602BC" w:rsidRDefault="00E2254F" w:rsidP="00E22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54F">
              <w:rPr>
                <w:rFonts w:ascii="Times New Roman" w:hAnsi="Times New Roman" w:cs="Times New Roman"/>
                <w:sz w:val="28"/>
                <w:szCs w:val="28"/>
              </w:rPr>
              <w:t>с.48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задание под вопросом</w:t>
            </w:r>
          </w:p>
        </w:tc>
        <w:tc>
          <w:tcPr>
            <w:tcW w:w="2692" w:type="dxa"/>
          </w:tcPr>
          <w:p w14:paraId="26D4E425" w14:textId="77777777" w:rsidR="00C558B7" w:rsidRPr="00C558B7" w:rsidRDefault="00E602BC" w:rsidP="00C55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558B7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8B7" w:rsidRPr="00C558B7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образовательной платформы ЯКласс</w:t>
            </w:r>
          </w:p>
          <w:p w14:paraId="7819F67E" w14:textId="50412772" w:rsidR="00C40449" w:rsidRPr="00E602BC" w:rsidRDefault="00C558B7" w:rsidP="00C55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8B7">
              <w:rPr>
                <w:rFonts w:ascii="Times New Roman" w:hAnsi="Times New Roman" w:cs="Times New Roman"/>
                <w:sz w:val="28"/>
                <w:szCs w:val="28"/>
              </w:rPr>
              <w:t>2.Мессенджер Вотсап</w:t>
            </w:r>
          </w:p>
        </w:tc>
      </w:tr>
      <w:tr w:rsidR="00F7761B" w:rsidRPr="00E602BC" w14:paraId="6AD7809C" w14:textId="77777777" w:rsidTr="00187151">
        <w:tc>
          <w:tcPr>
            <w:tcW w:w="842" w:type="dxa"/>
            <w:shd w:val="clear" w:color="auto" w:fill="auto"/>
          </w:tcPr>
          <w:p w14:paraId="5A8BD1B9" w14:textId="5A7B4192" w:rsidR="00F7761B" w:rsidRPr="00E602BC" w:rsidRDefault="00F7761B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14:paraId="40F97BC7" w14:textId="77777777" w:rsidR="00F7761B" w:rsidRDefault="00F7761B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0" w:type="dxa"/>
          </w:tcPr>
          <w:p w14:paraId="3E0E4567" w14:textId="77777777" w:rsidR="00F7761B" w:rsidRPr="00E602BC" w:rsidRDefault="00F7761B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14:paraId="44895E87" w14:textId="77777777" w:rsidR="00F7761B" w:rsidRPr="00E602BC" w:rsidRDefault="00F7761B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14:paraId="64FC4046" w14:textId="77777777" w:rsidR="00F7761B" w:rsidRPr="007D4DB4" w:rsidRDefault="00F7761B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C3AB876" w14:textId="77777777" w:rsidR="00F7761B" w:rsidRPr="00E602BC" w:rsidRDefault="00F7761B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14:paraId="33C36A73" w14:textId="77777777" w:rsidR="00F7761B" w:rsidRPr="00E602BC" w:rsidRDefault="00F7761B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E6FF6B5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22"/>
    <w:rsid w:val="0000799B"/>
    <w:rsid w:val="00072CA7"/>
    <w:rsid w:val="00090FFC"/>
    <w:rsid w:val="000A7265"/>
    <w:rsid w:val="00124E4F"/>
    <w:rsid w:val="00157958"/>
    <w:rsid w:val="00187151"/>
    <w:rsid w:val="001C3FEC"/>
    <w:rsid w:val="001F13F7"/>
    <w:rsid w:val="002727F0"/>
    <w:rsid w:val="00297B22"/>
    <w:rsid w:val="004D098C"/>
    <w:rsid w:val="00562B2D"/>
    <w:rsid w:val="005C79C9"/>
    <w:rsid w:val="005C7F8E"/>
    <w:rsid w:val="00627A33"/>
    <w:rsid w:val="00710007"/>
    <w:rsid w:val="00757742"/>
    <w:rsid w:val="007D4DB4"/>
    <w:rsid w:val="00802A1F"/>
    <w:rsid w:val="0081589B"/>
    <w:rsid w:val="00840197"/>
    <w:rsid w:val="008A5059"/>
    <w:rsid w:val="009329C0"/>
    <w:rsid w:val="009B0B8C"/>
    <w:rsid w:val="00A13DE3"/>
    <w:rsid w:val="00BB6727"/>
    <w:rsid w:val="00BF61E0"/>
    <w:rsid w:val="00C40449"/>
    <w:rsid w:val="00C558B7"/>
    <w:rsid w:val="00C80762"/>
    <w:rsid w:val="00CE5A9A"/>
    <w:rsid w:val="00DA29DC"/>
    <w:rsid w:val="00E2254F"/>
    <w:rsid w:val="00E602BC"/>
    <w:rsid w:val="00EA387D"/>
    <w:rsid w:val="00EE12EB"/>
    <w:rsid w:val="00EE35C7"/>
    <w:rsid w:val="00F74CFA"/>
    <w:rsid w:val="00F76C99"/>
    <w:rsid w:val="00F7761B"/>
    <w:rsid w:val="00F9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4BBF"/>
  <w15:docId w15:val="{B8A3B324-BFD8-42CE-A949-6CDD3E2E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вавилон днс</cp:lastModifiedBy>
  <cp:revision>4</cp:revision>
  <cp:lastPrinted>2020-03-27T08:20:00Z</cp:lastPrinted>
  <dcterms:created xsi:type="dcterms:W3CDTF">2020-03-30T17:41:00Z</dcterms:created>
  <dcterms:modified xsi:type="dcterms:W3CDTF">2020-03-31T14:03:00Z</dcterms:modified>
</cp:coreProperties>
</file>