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2C2CF" w14:textId="64438F0B" w:rsidR="00C9255A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Pr="00C31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2AD3">
        <w:rPr>
          <w:rFonts w:ascii="Times New Roman" w:hAnsi="Times New Roman" w:cs="Times New Roman"/>
          <w:sz w:val="28"/>
          <w:szCs w:val="28"/>
        </w:rPr>
        <w:t>Шкребаева</w:t>
      </w:r>
      <w:proofErr w:type="spellEnd"/>
      <w:r w:rsidR="00452AD3">
        <w:rPr>
          <w:rFonts w:ascii="Times New Roman" w:hAnsi="Times New Roman" w:cs="Times New Roman"/>
          <w:sz w:val="28"/>
          <w:szCs w:val="28"/>
        </w:rPr>
        <w:t xml:space="preserve"> Марина Анатольевна</w:t>
      </w:r>
    </w:p>
    <w:p w14:paraId="5AB8621A" w14:textId="438A7193" w:rsidR="001F267D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C3182B">
        <w:rPr>
          <w:rFonts w:ascii="Times New Roman" w:hAnsi="Times New Roman" w:cs="Times New Roman"/>
          <w:sz w:val="28"/>
          <w:szCs w:val="28"/>
        </w:rPr>
        <w:t xml:space="preserve"> </w:t>
      </w:r>
      <w:r w:rsidR="002A77CA">
        <w:rPr>
          <w:rFonts w:ascii="Times New Roman" w:hAnsi="Times New Roman" w:cs="Times New Roman"/>
          <w:sz w:val="28"/>
          <w:szCs w:val="28"/>
        </w:rPr>
        <w:t>Математика</w:t>
      </w:r>
    </w:p>
    <w:p w14:paraId="6E9876A7" w14:textId="48E77332" w:rsidR="00C9255A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="002A77CA">
        <w:rPr>
          <w:rFonts w:ascii="Times New Roman" w:hAnsi="Times New Roman" w:cs="Times New Roman"/>
          <w:sz w:val="28"/>
          <w:szCs w:val="28"/>
        </w:rPr>
        <w:t>4 «Г»</w:t>
      </w:r>
      <w:r w:rsidRPr="00C3182B">
        <w:rPr>
          <w:rFonts w:ascii="Times New Roman" w:hAnsi="Times New Roman" w:cs="Times New Roman"/>
          <w:sz w:val="28"/>
          <w:szCs w:val="28"/>
        </w:rPr>
        <w:t xml:space="preserve"> класс</w:t>
      </w:r>
    </w:p>
    <w:p w14:paraId="6A0CE47E" w14:textId="77777777" w:rsidR="00C9255A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816"/>
        <w:gridCol w:w="1196"/>
        <w:gridCol w:w="2236"/>
        <w:gridCol w:w="2268"/>
        <w:gridCol w:w="3402"/>
        <w:gridCol w:w="3544"/>
        <w:gridCol w:w="2381"/>
      </w:tblGrid>
      <w:tr w:rsidR="00C9255A" w:rsidRPr="00C3182B" w14:paraId="2CFAE465" w14:textId="77777777" w:rsidTr="00AA04FB">
        <w:tc>
          <w:tcPr>
            <w:tcW w:w="816" w:type="dxa"/>
            <w:vMerge w:val="restart"/>
            <w:vAlign w:val="center"/>
          </w:tcPr>
          <w:p w14:paraId="0BA6B17C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196" w:type="dxa"/>
            <w:vMerge w:val="restart"/>
            <w:vAlign w:val="center"/>
          </w:tcPr>
          <w:p w14:paraId="14F39141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504" w:type="dxa"/>
            <w:gridSpan w:val="2"/>
            <w:vAlign w:val="center"/>
          </w:tcPr>
          <w:p w14:paraId="5F182EB9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402" w:type="dxa"/>
            <w:vMerge w:val="restart"/>
            <w:vAlign w:val="center"/>
          </w:tcPr>
          <w:p w14:paraId="3DC54D51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3544" w:type="dxa"/>
            <w:vMerge w:val="restart"/>
            <w:vAlign w:val="center"/>
          </w:tcPr>
          <w:p w14:paraId="5533FBA9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381" w:type="dxa"/>
            <w:vMerge w:val="restart"/>
            <w:vAlign w:val="center"/>
          </w:tcPr>
          <w:p w14:paraId="464A5710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C9255A" w:rsidRPr="00C3182B" w14:paraId="7C86F82B" w14:textId="77777777" w:rsidTr="00AA04FB">
        <w:tc>
          <w:tcPr>
            <w:tcW w:w="816" w:type="dxa"/>
            <w:vMerge/>
          </w:tcPr>
          <w:p w14:paraId="3018B987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Merge/>
          </w:tcPr>
          <w:p w14:paraId="3F924AC8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14:paraId="6A4BB338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268" w:type="dxa"/>
          </w:tcPr>
          <w:p w14:paraId="75276001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402" w:type="dxa"/>
            <w:vMerge/>
          </w:tcPr>
          <w:p w14:paraId="029AFF74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0F46A6A3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14:paraId="2473761D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55A" w:rsidRPr="002A77CA" w14:paraId="5E98B775" w14:textId="77777777" w:rsidTr="00AA04FB">
        <w:trPr>
          <w:trHeight w:val="680"/>
        </w:trPr>
        <w:tc>
          <w:tcPr>
            <w:tcW w:w="816" w:type="dxa"/>
          </w:tcPr>
          <w:p w14:paraId="60EB8E51" w14:textId="77777777" w:rsidR="00C9255A" w:rsidRPr="002A77CA" w:rsidRDefault="00C9255A" w:rsidP="006E08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14:paraId="47BFADA4" w14:textId="66CC424C" w:rsidR="00C9255A" w:rsidRPr="002A77CA" w:rsidRDefault="003118EE" w:rsidP="00211E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D741A3"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</w:t>
            </w:r>
            <w:r w:rsidR="002A77CA"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</w:t>
            </w:r>
          </w:p>
        </w:tc>
        <w:tc>
          <w:tcPr>
            <w:tcW w:w="2236" w:type="dxa"/>
          </w:tcPr>
          <w:p w14:paraId="1F753BDB" w14:textId="5998DC60" w:rsidR="00C9255A" w:rsidRPr="002A77CA" w:rsidRDefault="003118EE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8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Письменное умножение многозначного числа на двузначные и трехзначные числа. </w:t>
            </w:r>
          </w:p>
        </w:tc>
        <w:tc>
          <w:tcPr>
            <w:tcW w:w="2268" w:type="dxa"/>
          </w:tcPr>
          <w:p w14:paraId="6F85FAC6" w14:textId="30C390DB" w:rsidR="00C9255A" w:rsidRPr="002A77CA" w:rsidRDefault="003118EE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8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Письменное умножение многозначного числа на двузначные и трехзначные числа. </w:t>
            </w:r>
          </w:p>
        </w:tc>
        <w:tc>
          <w:tcPr>
            <w:tcW w:w="3402" w:type="dxa"/>
          </w:tcPr>
          <w:p w14:paraId="70FFBB94" w14:textId="77777777" w:rsidR="00452AD3" w:rsidRPr="00452AD3" w:rsidRDefault="00452AD3" w:rsidP="00452A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1.РЭШ</w:t>
            </w:r>
          </w:p>
          <w:p w14:paraId="5EA2CEFD" w14:textId="77777777" w:rsidR="00C9255A" w:rsidRDefault="00452AD3" w:rsidP="00452A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Интернет-ресурс</w:t>
            </w:r>
          </w:p>
          <w:p w14:paraId="62B13A07" w14:textId="06439084" w:rsidR="00452AD3" w:rsidRPr="002A77CA" w:rsidRDefault="00452AD3" w:rsidP="00452A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3.Учебник «Математика» (4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 ч. М.И. Моро, М.А.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14:paraId="6F8A7F47" w14:textId="0CE1DB9C" w:rsidR="00C9255A" w:rsidRDefault="00452AD3" w:rsidP="00952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РЭШ </w:t>
            </w:r>
          </w:p>
          <w:p w14:paraId="4FB2A7DE" w14:textId="25CBD7AE" w:rsidR="005B004E" w:rsidRDefault="005B004E" w:rsidP="00952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48</w:t>
            </w:r>
          </w:p>
          <w:p w14:paraId="7E0A4E33" w14:textId="77777777" w:rsidR="004F2CCA" w:rsidRDefault="004F2CCA" w:rsidP="00952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21124A" w14:textId="45678E1C" w:rsidR="004F2CCA" w:rsidRDefault="004F2CCA" w:rsidP="003118EE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 стр. </w:t>
            </w:r>
            <w:r w:rsidR="003118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 №7 (1,2 столбик); № 17 (1)</w:t>
            </w:r>
          </w:p>
          <w:p w14:paraId="1823D500" w14:textId="77777777" w:rsidR="004F2CCA" w:rsidRDefault="004F2CCA" w:rsidP="00952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0BF742" w14:textId="3C113947" w:rsidR="004F2CCA" w:rsidRPr="002A77CA" w:rsidRDefault="004F2CCA" w:rsidP="00952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1" w:type="dxa"/>
          </w:tcPr>
          <w:p w14:paraId="232D0B55" w14:textId="7777777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Статистические данные Школьного курса уроков «РЭШ»</w:t>
            </w:r>
          </w:p>
          <w:p w14:paraId="12188AA2" w14:textId="7777777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8B18A8" w14:textId="7777777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Электронная почта</w:t>
            </w:r>
          </w:p>
          <w:p w14:paraId="3D3DBA86" w14:textId="7777777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shkrebaeva@mail.ru</w:t>
            </w:r>
          </w:p>
          <w:p w14:paraId="04298A30" w14:textId="7777777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197B37" w14:textId="48A70F4E" w:rsidR="00C9255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Мессенджер </w:t>
            </w:r>
            <w:proofErr w:type="spellStart"/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Вотсапп</w:t>
            </w:r>
            <w:proofErr w:type="spellEnd"/>
          </w:p>
        </w:tc>
      </w:tr>
      <w:tr w:rsidR="002A77CA" w:rsidRPr="002A77CA" w14:paraId="4B13741E" w14:textId="77777777" w:rsidTr="00AA04FB">
        <w:trPr>
          <w:trHeight w:val="680"/>
        </w:trPr>
        <w:tc>
          <w:tcPr>
            <w:tcW w:w="816" w:type="dxa"/>
          </w:tcPr>
          <w:p w14:paraId="29A7F23B" w14:textId="271A78C0" w:rsidR="002A77CA" w:rsidRPr="002A77CA" w:rsidRDefault="002A77CA" w:rsidP="006E08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196" w:type="dxa"/>
          </w:tcPr>
          <w:p w14:paraId="2B048CBD" w14:textId="545C82C8" w:rsidR="002A77CA" w:rsidRPr="002A77CA" w:rsidRDefault="003118EE" w:rsidP="00211E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2A77CA"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.04.20</w:t>
            </w:r>
          </w:p>
        </w:tc>
        <w:tc>
          <w:tcPr>
            <w:tcW w:w="2236" w:type="dxa"/>
          </w:tcPr>
          <w:p w14:paraId="6897F730" w14:textId="584B3F44" w:rsidR="002A77CA" w:rsidRPr="002A77CA" w:rsidRDefault="003118EE" w:rsidP="006E08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 пройденного. «Что узнали. Чему научились». </w:t>
            </w:r>
          </w:p>
        </w:tc>
        <w:tc>
          <w:tcPr>
            <w:tcW w:w="2268" w:type="dxa"/>
          </w:tcPr>
          <w:p w14:paraId="28F2E60C" w14:textId="59C6FF39" w:rsidR="002A77CA" w:rsidRPr="002A77CA" w:rsidRDefault="003118EE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8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 пройденного. «Что узнали. Чему научились». </w:t>
            </w:r>
          </w:p>
        </w:tc>
        <w:tc>
          <w:tcPr>
            <w:tcW w:w="3402" w:type="dxa"/>
          </w:tcPr>
          <w:p w14:paraId="09702CA2" w14:textId="14F119F0" w:rsidR="00452AD3" w:rsidRPr="002A77CA" w:rsidRDefault="005B004E" w:rsidP="005B00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52AD3" w:rsidRPr="00452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.Учебник «Математика» (4 </w:t>
            </w:r>
            <w:proofErr w:type="spellStart"/>
            <w:r w:rsidR="00452AD3" w:rsidRPr="00452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="00452AD3" w:rsidRPr="00452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 ч. М.И. Моро, М.А. </w:t>
            </w:r>
            <w:proofErr w:type="spellStart"/>
            <w:r w:rsidR="00452AD3" w:rsidRPr="00452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Бантова</w:t>
            </w:r>
            <w:proofErr w:type="spellEnd"/>
            <w:r w:rsidR="00452AD3" w:rsidRPr="00452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14:paraId="1E1F7F11" w14:textId="77777777" w:rsidR="00952715" w:rsidRDefault="00952715" w:rsidP="00952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12A75F" w14:textId="77777777" w:rsidR="004F2CCA" w:rsidRDefault="004F2CCA" w:rsidP="00952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6D0743" w14:textId="76EBC050" w:rsidR="004F2CCA" w:rsidRPr="002A77CA" w:rsidRDefault="004F2CCA" w:rsidP="00952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 стр. </w:t>
            </w:r>
            <w:r w:rsidR="003118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№ </w:t>
            </w:r>
            <w:r w:rsidR="003118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3118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381" w:type="dxa"/>
          </w:tcPr>
          <w:p w14:paraId="424E5FA0" w14:textId="7777777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Электронная почта</w:t>
            </w:r>
          </w:p>
          <w:p w14:paraId="53B75D1B" w14:textId="7777777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shkrebaeva@mail.ru</w:t>
            </w:r>
          </w:p>
          <w:p w14:paraId="3C7BC8CC" w14:textId="7777777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BC68F7" w14:textId="73D31AD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Мессенджер </w:t>
            </w:r>
            <w:proofErr w:type="spellStart"/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Вотсапп</w:t>
            </w:r>
            <w:proofErr w:type="spellEnd"/>
          </w:p>
        </w:tc>
      </w:tr>
      <w:tr w:rsidR="002A77CA" w:rsidRPr="002A77CA" w14:paraId="0209A7C1" w14:textId="77777777" w:rsidTr="00AA04FB">
        <w:trPr>
          <w:trHeight w:val="680"/>
        </w:trPr>
        <w:tc>
          <w:tcPr>
            <w:tcW w:w="816" w:type="dxa"/>
          </w:tcPr>
          <w:p w14:paraId="2AA6F2E2" w14:textId="3D9719B1" w:rsidR="002A77CA" w:rsidRPr="002A77CA" w:rsidRDefault="002A77CA" w:rsidP="006E08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196" w:type="dxa"/>
          </w:tcPr>
          <w:p w14:paraId="61C0A190" w14:textId="008C2FF2" w:rsidR="002A77CA" w:rsidRPr="002A77CA" w:rsidRDefault="003118EE" w:rsidP="00211E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2A77CA"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.04.20</w:t>
            </w:r>
          </w:p>
        </w:tc>
        <w:tc>
          <w:tcPr>
            <w:tcW w:w="2236" w:type="dxa"/>
          </w:tcPr>
          <w:p w14:paraId="36030CDF" w14:textId="4D3DC63D" w:rsidR="002A77CA" w:rsidRPr="002A77CA" w:rsidRDefault="003118EE" w:rsidP="006E08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Контрольная </w:t>
            </w:r>
            <w:proofErr w:type="gramStart"/>
            <w:r w:rsidRPr="00311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 по</w:t>
            </w:r>
            <w:proofErr w:type="gramEnd"/>
            <w:r w:rsidRPr="00311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теме: "Умножение на двузначное и трехзначное число"</w:t>
            </w:r>
          </w:p>
        </w:tc>
        <w:tc>
          <w:tcPr>
            <w:tcW w:w="2268" w:type="dxa"/>
          </w:tcPr>
          <w:p w14:paraId="2E118EA5" w14:textId="55EAE3E8" w:rsidR="002A77CA" w:rsidRPr="002A77CA" w:rsidRDefault="003118EE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8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Контрольная </w:t>
            </w:r>
            <w:proofErr w:type="gramStart"/>
            <w:r w:rsidRPr="003118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 по</w:t>
            </w:r>
            <w:proofErr w:type="gramEnd"/>
            <w:r w:rsidRPr="003118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теме: "Умножение на двузначное и трехзначное число"</w:t>
            </w:r>
            <w:r w:rsidR="002A77CA"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</w:tcPr>
          <w:p w14:paraId="584911D7" w14:textId="77777777" w:rsidR="004F2CCA" w:rsidRDefault="004F2CCA" w:rsidP="00452A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9A1C4A" w14:textId="412240E7" w:rsidR="00452AD3" w:rsidRPr="002A77CA" w:rsidRDefault="003118EE" w:rsidP="00452A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Карточки с заданиями по вариантам</w:t>
            </w:r>
          </w:p>
        </w:tc>
        <w:tc>
          <w:tcPr>
            <w:tcW w:w="3544" w:type="dxa"/>
          </w:tcPr>
          <w:p w14:paraId="50220494" w14:textId="77777777" w:rsidR="002A77CA" w:rsidRDefault="004F2CCA" w:rsidP="00952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УЧИ.ру</w:t>
            </w:r>
            <w:proofErr w:type="spellEnd"/>
          </w:p>
          <w:p w14:paraId="75DE70A9" w14:textId="77777777" w:rsidR="004F2CCA" w:rsidRDefault="004F2CCA" w:rsidP="00952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Карточки с заданиями</w:t>
            </w:r>
          </w:p>
          <w:p w14:paraId="7C505AFB" w14:textId="77777777" w:rsidR="004F2CCA" w:rsidRDefault="004F2CCA" w:rsidP="00952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3C469C" w14:textId="2F361BA4" w:rsidR="004F2CCA" w:rsidRPr="002A77CA" w:rsidRDefault="004F2CCA" w:rsidP="00952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1" w:type="dxa"/>
          </w:tcPr>
          <w:p w14:paraId="2BF9BD14" w14:textId="7777777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D7790A" w14:textId="7777777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Электронная почта</w:t>
            </w:r>
          </w:p>
          <w:p w14:paraId="334B4721" w14:textId="7777777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shkrebaeva@mail.ru</w:t>
            </w:r>
          </w:p>
          <w:p w14:paraId="69F4964D" w14:textId="7777777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6D8EBD" w14:textId="6736F59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Мессенджер </w:t>
            </w:r>
            <w:proofErr w:type="spellStart"/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Вотсапп</w:t>
            </w:r>
            <w:proofErr w:type="spellEnd"/>
          </w:p>
        </w:tc>
      </w:tr>
      <w:tr w:rsidR="002A77CA" w:rsidRPr="002A77CA" w14:paraId="68D1BCD3" w14:textId="77777777" w:rsidTr="00AA04FB">
        <w:trPr>
          <w:trHeight w:val="680"/>
        </w:trPr>
        <w:tc>
          <w:tcPr>
            <w:tcW w:w="816" w:type="dxa"/>
          </w:tcPr>
          <w:p w14:paraId="77218C1D" w14:textId="68C18120" w:rsidR="002A77CA" w:rsidRPr="002A77CA" w:rsidRDefault="002A77CA" w:rsidP="006E08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196" w:type="dxa"/>
          </w:tcPr>
          <w:p w14:paraId="5D091CAF" w14:textId="3F6D2354" w:rsidR="002A77CA" w:rsidRPr="002A77CA" w:rsidRDefault="002A77CA" w:rsidP="00211E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118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.04.20</w:t>
            </w:r>
          </w:p>
        </w:tc>
        <w:tc>
          <w:tcPr>
            <w:tcW w:w="2236" w:type="dxa"/>
          </w:tcPr>
          <w:p w14:paraId="419E51FF" w14:textId="49CF2CAF" w:rsidR="002A77CA" w:rsidRPr="002A77CA" w:rsidRDefault="003118EE" w:rsidP="006E08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над ошибками. Алгоритм письменного деление многозначного числа на двузначное число. </w:t>
            </w:r>
          </w:p>
        </w:tc>
        <w:tc>
          <w:tcPr>
            <w:tcW w:w="2268" w:type="dxa"/>
          </w:tcPr>
          <w:p w14:paraId="02545041" w14:textId="77777777" w:rsidR="002A77CA" w:rsidRDefault="003118EE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8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над ошибками. Алгоритм письменного деление многозначного числа на двузначное число. </w:t>
            </w:r>
          </w:p>
          <w:p w14:paraId="71BC771B" w14:textId="7E64F693" w:rsidR="0043006A" w:rsidRPr="002A77CA" w:rsidRDefault="0043006A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14:paraId="66322DFC" w14:textId="4D8C8606" w:rsidR="00452AD3" w:rsidRPr="002A77CA" w:rsidRDefault="005B004E" w:rsidP="00452A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52AD3" w:rsidRPr="00452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.Учебник «Математика» (4 </w:t>
            </w:r>
            <w:proofErr w:type="spellStart"/>
            <w:r w:rsidR="00452AD3" w:rsidRPr="00452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="00452AD3" w:rsidRPr="00452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 ч. М.И. Моро, М.А. </w:t>
            </w:r>
            <w:proofErr w:type="spellStart"/>
            <w:r w:rsidR="00452AD3" w:rsidRPr="00452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Бантова</w:t>
            </w:r>
            <w:proofErr w:type="spellEnd"/>
            <w:r w:rsidR="00452AD3" w:rsidRPr="00452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14:paraId="242E11AA" w14:textId="77777777" w:rsidR="004F2CCA" w:rsidRDefault="004F2CCA" w:rsidP="00952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1AFB08" w14:textId="31A3164B" w:rsidR="004F2CCA" w:rsidRPr="002A77CA" w:rsidRDefault="004F2CCA" w:rsidP="00952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 стр. </w:t>
            </w:r>
            <w:r w:rsidR="003118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№ </w:t>
            </w:r>
            <w:r w:rsidR="003118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(3 столбик)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3118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381" w:type="dxa"/>
          </w:tcPr>
          <w:p w14:paraId="3B488226" w14:textId="7777777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B5C8DD" w14:textId="7777777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Электронная почта</w:t>
            </w:r>
          </w:p>
          <w:p w14:paraId="43E7B70D" w14:textId="7777777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shkrebaeva@mail.ru</w:t>
            </w:r>
          </w:p>
          <w:p w14:paraId="2B6655BA" w14:textId="7777777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1D3D9E" w14:textId="0FF3788C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Мессенджер </w:t>
            </w:r>
            <w:proofErr w:type="spellStart"/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Вотсапп</w:t>
            </w:r>
            <w:proofErr w:type="spellEnd"/>
          </w:p>
        </w:tc>
      </w:tr>
      <w:tr w:rsidR="002A77CA" w:rsidRPr="002A77CA" w14:paraId="2B7E4B46" w14:textId="77777777" w:rsidTr="00AA04FB">
        <w:trPr>
          <w:trHeight w:val="680"/>
        </w:trPr>
        <w:tc>
          <w:tcPr>
            <w:tcW w:w="816" w:type="dxa"/>
          </w:tcPr>
          <w:p w14:paraId="6F163106" w14:textId="6283A30E" w:rsidR="002A77CA" w:rsidRPr="002A77CA" w:rsidRDefault="002A77CA" w:rsidP="006E08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1196" w:type="dxa"/>
          </w:tcPr>
          <w:p w14:paraId="4163A1B3" w14:textId="351F7F9C" w:rsidR="002A77CA" w:rsidRPr="002A77CA" w:rsidRDefault="002A77CA" w:rsidP="00211E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118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.04.20</w:t>
            </w:r>
          </w:p>
        </w:tc>
        <w:tc>
          <w:tcPr>
            <w:tcW w:w="2236" w:type="dxa"/>
          </w:tcPr>
          <w:p w14:paraId="263F26DF" w14:textId="44A8171A" w:rsidR="002A77CA" w:rsidRPr="002A77CA" w:rsidRDefault="003118EE" w:rsidP="006E08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Письменное деление многозначного числа на двузначное число с </w:t>
            </w:r>
          </w:p>
        </w:tc>
        <w:tc>
          <w:tcPr>
            <w:tcW w:w="2268" w:type="dxa"/>
          </w:tcPr>
          <w:p w14:paraId="5FC3007E" w14:textId="7B7EA5B5" w:rsidR="002A77CA" w:rsidRPr="002A77CA" w:rsidRDefault="003118EE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8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Письменное деление многозначного числа на двузначное число с </w:t>
            </w:r>
          </w:p>
        </w:tc>
        <w:tc>
          <w:tcPr>
            <w:tcW w:w="3402" w:type="dxa"/>
          </w:tcPr>
          <w:p w14:paraId="7AACFDB0" w14:textId="57EE98E9" w:rsidR="004F2CCA" w:rsidRDefault="004F2CCA" w:rsidP="00452A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5B0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РЭШ </w:t>
            </w:r>
          </w:p>
          <w:p w14:paraId="56F6C68D" w14:textId="19C0787C" w:rsidR="00452AD3" w:rsidRPr="002A77CA" w:rsidRDefault="004F2CCA" w:rsidP="00452A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452AD3" w:rsidRPr="00452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 «Математика» (4 </w:t>
            </w:r>
            <w:proofErr w:type="spellStart"/>
            <w:r w:rsidR="00452AD3" w:rsidRPr="00452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="00452AD3" w:rsidRPr="00452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 ч. М.И. Моро, М.А. </w:t>
            </w:r>
            <w:proofErr w:type="spellStart"/>
            <w:r w:rsidR="00452AD3" w:rsidRPr="00452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Бантова</w:t>
            </w:r>
            <w:proofErr w:type="spellEnd"/>
            <w:r w:rsidR="00452AD3" w:rsidRPr="00452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14:paraId="3BE2FBBC" w14:textId="0CD2C525" w:rsidR="005B004E" w:rsidRDefault="005B004E" w:rsidP="00952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РЭШ</w:t>
            </w:r>
          </w:p>
          <w:p w14:paraId="2445C529" w14:textId="232E2234" w:rsidR="004F2CCA" w:rsidRDefault="005B004E" w:rsidP="00952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57</w:t>
            </w:r>
          </w:p>
          <w:p w14:paraId="7809988C" w14:textId="77777777" w:rsidR="005B004E" w:rsidRDefault="005B004E" w:rsidP="00952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ED4F27" w14:textId="5F7A75E4" w:rsidR="004F2CCA" w:rsidRDefault="004F2CCA" w:rsidP="00952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 стр. 5</w:t>
            </w:r>
            <w:r w:rsidR="003118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№ </w:t>
            </w:r>
            <w:r w:rsidR="003118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</w:t>
            </w:r>
          </w:p>
          <w:p w14:paraId="542BF4D3" w14:textId="423161B8" w:rsidR="004F2CCA" w:rsidRPr="002A77CA" w:rsidRDefault="004F2CCA" w:rsidP="00952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3118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2381" w:type="dxa"/>
          </w:tcPr>
          <w:p w14:paraId="466EC5B9" w14:textId="7777777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A42C5D" w14:textId="7777777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Электронная почта</w:t>
            </w:r>
          </w:p>
          <w:p w14:paraId="0F46C3AE" w14:textId="7777777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shkrebaeva@mail.ru</w:t>
            </w:r>
          </w:p>
          <w:p w14:paraId="28CDA029" w14:textId="7777777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5C282E" w14:textId="7386165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Мессенджер </w:t>
            </w:r>
            <w:proofErr w:type="spellStart"/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Вотсапп</w:t>
            </w:r>
            <w:proofErr w:type="spellEnd"/>
          </w:p>
        </w:tc>
      </w:tr>
    </w:tbl>
    <w:p w14:paraId="23C2F27A" w14:textId="70D32E10" w:rsidR="00CF676B" w:rsidRDefault="00CF676B" w:rsidP="00C92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DED4CE" w14:textId="45C12C24" w:rsidR="00952715" w:rsidRDefault="00952715" w:rsidP="00C92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D6D201" w14:textId="53B5F4E5" w:rsidR="00952715" w:rsidRDefault="005B004E" w:rsidP="00C92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Ссылки на уроки РЭШ:</w:t>
      </w:r>
    </w:p>
    <w:p w14:paraId="0680C9A4" w14:textId="77777777" w:rsidR="005B004E" w:rsidRDefault="005B004E" w:rsidP="00C92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225747" w14:textId="49BEFBD9" w:rsidR="005B004E" w:rsidRDefault="005B004E" w:rsidP="00C92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48    </w:t>
      </w:r>
      <w:hyperlink r:id="rId4" w:history="1">
        <w:r w:rsidRPr="005B004E">
          <w:rPr>
            <w:rStyle w:val="a4"/>
            <w:rFonts w:ascii="Times New Roman" w:hAnsi="Times New Roman" w:cs="Times New Roman"/>
            <w:sz w:val="24"/>
            <w:szCs w:val="24"/>
          </w:rPr>
          <w:t>https://resh.edu.ru/uploads/lesson_extract/5247/20190826170642/OEBPS/objects/e_math_4_48_1/5c158947a4db3438f0e587e6.mp4</w:t>
        </w:r>
        <w:r w:rsidRPr="005B004E">
          <w:rPr>
            <w:rStyle w:val="a4"/>
            <w:rFonts w:ascii="Times New Roman" w:hAnsi="Times New Roman" w:cs="Times New Roman"/>
            <w:sz w:val="24"/>
            <w:szCs w:val="24"/>
          </w:rPr>
          <w:t xml:space="preserve">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229E01" w14:textId="1CC2F449" w:rsidR="005B004E" w:rsidRPr="002A77CA" w:rsidRDefault="005B004E" w:rsidP="00C92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57   </w:t>
      </w:r>
      <w:hyperlink r:id="rId5" w:history="1">
        <w:r w:rsidRPr="005B004E">
          <w:rPr>
            <w:rStyle w:val="a4"/>
            <w:rFonts w:ascii="Times New Roman" w:hAnsi="Times New Roman" w:cs="Times New Roman"/>
            <w:sz w:val="24"/>
            <w:szCs w:val="24"/>
          </w:rPr>
          <w:t>https://resh.edu.ru/uploads/lesson_extract/4582/20190827102740/OEBPS/objects/e_math_4_57_1/5c158bb6a4db3438f0e587fd.mp4</w:t>
        </w:r>
      </w:hyperlink>
    </w:p>
    <w:sectPr w:rsidR="005B004E" w:rsidRPr="002A77CA" w:rsidSect="00C9255A">
      <w:pgSz w:w="16838" w:h="11906" w:orient="landscape"/>
      <w:pgMar w:top="720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55A"/>
    <w:rsid w:val="00156A48"/>
    <w:rsid w:val="001F267D"/>
    <w:rsid w:val="00211E05"/>
    <w:rsid w:val="002A77CA"/>
    <w:rsid w:val="003118EE"/>
    <w:rsid w:val="0043006A"/>
    <w:rsid w:val="00452AD3"/>
    <w:rsid w:val="004F2CCA"/>
    <w:rsid w:val="005350FF"/>
    <w:rsid w:val="005B004E"/>
    <w:rsid w:val="00952715"/>
    <w:rsid w:val="00AA04FB"/>
    <w:rsid w:val="00AB4FDB"/>
    <w:rsid w:val="00C912FD"/>
    <w:rsid w:val="00C9255A"/>
    <w:rsid w:val="00CF676B"/>
    <w:rsid w:val="00D7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F423"/>
  <w15:docId w15:val="{C6F0E8A8-A80E-4FDD-9283-BAFBC8FE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2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255A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52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uploads/lesson_extract/4582/20190827102740/OEBPS/objects/e_math_4_57_1/5c158bb6a4db3438f0e587fd.mp4" TargetMode="External"/><Relationship Id="rId4" Type="http://schemas.openxmlformats.org/officeDocument/2006/relationships/hyperlink" Target="https://resh.edu.ru/uploads/lesson_extract/5247/20190826170642/OEBPS/objects/e_math_4_48_1/5c158947a4db3438f0e587e6.mp4%2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PunisheR</cp:lastModifiedBy>
  <cp:revision>7</cp:revision>
  <cp:lastPrinted>2020-03-27T08:15:00Z</cp:lastPrinted>
  <dcterms:created xsi:type="dcterms:W3CDTF">2020-03-30T17:41:00Z</dcterms:created>
  <dcterms:modified xsi:type="dcterms:W3CDTF">2020-04-10T11:50:00Z</dcterms:modified>
</cp:coreProperties>
</file>