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0B1C4C9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6772A">
        <w:rPr>
          <w:rFonts w:ascii="Times New Roman" w:hAnsi="Times New Roman" w:cs="Times New Roman"/>
          <w:sz w:val="28"/>
          <w:szCs w:val="28"/>
        </w:rPr>
        <w:t>Щур Л.Н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066A48CD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7761B">
        <w:rPr>
          <w:rFonts w:ascii="Times New Roman" w:hAnsi="Times New Roman" w:cs="Times New Roman"/>
          <w:sz w:val="28"/>
          <w:szCs w:val="28"/>
        </w:rPr>
        <w:t xml:space="preserve">4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6772A">
        <w:rPr>
          <w:rFonts w:ascii="Times New Roman" w:hAnsi="Times New Roman" w:cs="Times New Roman"/>
          <w:sz w:val="28"/>
          <w:szCs w:val="28"/>
        </w:rPr>
        <w:t>Ж</w:t>
      </w:r>
      <w:bookmarkStart w:id="0" w:name="_GoBack"/>
      <w:bookmarkEnd w:id="0"/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07CB34E9" w:rsidR="00E602BC" w:rsidRPr="00E602BC" w:rsidRDefault="00C40449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479BB1EF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многозначного числа на двузначное число. </w:t>
            </w:r>
          </w:p>
        </w:tc>
        <w:tc>
          <w:tcPr>
            <w:tcW w:w="2484" w:type="dxa"/>
          </w:tcPr>
          <w:p w14:paraId="2865B37E" w14:textId="43C9EE0F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 письменного умножения многозначного числа на двузначное число.</w:t>
            </w:r>
          </w:p>
        </w:tc>
        <w:tc>
          <w:tcPr>
            <w:tcW w:w="4535" w:type="dxa"/>
          </w:tcPr>
          <w:p w14:paraId="3A368903" w14:textId="1C430CC3" w:rsidR="00E602BC" w:rsidRPr="00F7761B" w:rsidRDefault="007D4DB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761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proofErr w:type="spellStart"/>
            <w:r w:rsidR="00F7761B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5933081D" w14:textId="77777777" w:rsidR="00A13DE3" w:rsidRPr="00E602BC" w:rsidRDefault="00A13DE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3115" w14:textId="53043841" w:rsidR="00E602BC" w:rsidRDefault="00E602BC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2F269F5D" w14:textId="697952F7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>44 Алгоритм умножения №157,158</w:t>
            </w:r>
          </w:p>
        </w:tc>
        <w:tc>
          <w:tcPr>
            <w:tcW w:w="1842" w:type="dxa"/>
          </w:tcPr>
          <w:p w14:paraId="7579FF72" w14:textId="1800971D" w:rsid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proofErr w:type="spellStart"/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69B1E150" w14:textId="5765B58A" w:rsidR="00757742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847EA9" w14:textId="5F19A30A" w:rsidR="00757742" w:rsidRPr="00757742" w:rsidRDefault="00757742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 М.И. Моро и др.)</w:t>
            </w:r>
          </w:p>
          <w:p w14:paraId="73F2473F" w14:textId="19334638" w:rsidR="00757742" w:rsidRDefault="00757742" w:rsidP="00757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с.44 Алгоритм умножения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7BC771E" w14:textId="6E70B91A" w:rsidR="00757742" w:rsidRP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432ACEB" w14:textId="531003A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платформы </w:t>
            </w:r>
            <w:proofErr w:type="spellStart"/>
            <w:r w:rsidR="0075774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77205FF3" w14:textId="5641D0C1" w:rsid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300DF067" w14:textId="77777777" w:rsidR="00C40449" w:rsidRPr="00E602BC" w:rsidRDefault="00C404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22123E5E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67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7C83C06F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умножени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многозначного числа на двузначное число</w:t>
            </w:r>
          </w:p>
        </w:tc>
        <w:tc>
          <w:tcPr>
            <w:tcW w:w="2484" w:type="dxa"/>
          </w:tcPr>
          <w:p w14:paraId="4E1703F7" w14:textId="12B64E41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Письменное умножение многозначного числа на двузначное число</w:t>
            </w:r>
          </w:p>
        </w:tc>
        <w:tc>
          <w:tcPr>
            <w:tcW w:w="4535" w:type="dxa"/>
          </w:tcPr>
          <w:p w14:paraId="15473EF7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proofErr w:type="spellStart"/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694733EA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F7BF6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2. «Математика» 4 класс (2 ч. Авторы: М.И. Моро и др.)</w:t>
            </w:r>
          </w:p>
          <w:p w14:paraId="67A1194F" w14:textId="48C3437E" w:rsidR="00E602BC" w:rsidRPr="00157958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№ 161 ,162</w:t>
            </w:r>
          </w:p>
        </w:tc>
        <w:tc>
          <w:tcPr>
            <w:tcW w:w="1842" w:type="dxa"/>
          </w:tcPr>
          <w:p w14:paraId="135175A8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proofErr w:type="spellStart"/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71B688D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86BDBE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 М.И. Моро и др.)</w:t>
            </w:r>
          </w:p>
          <w:p w14:paraId="634E33BB" w14:textId="77777777" w:rsid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с.4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1929F7AB" w14:textId="3DAA7AB0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№164,167</w:t>
            </w:r>
          </w:p>
          <w:p w14:paraId="2A54DC05" w14:textId="01997FB2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57F6F3C" w14:textId="77777777" w:rsidR="00757742" w:rsidRPr="00757742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образовательной платформы </w:t>
            </w:r>
            <w:proofErr w:type="spellStart"/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0A54E421" w14:textId="74DB2D41" w:rsidR="00C40449" w:rsidRPr="00E602BC" w:rsidRDefault="00757742" w:rsidP="00757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742">
              <w:rPr>
                <w:rFonts w:ascii="Times New Roman" w:hAnsi="Times New Roman" w:cs="Times New Roman"/>
                <w:sz w:val="28"/>
                <w:szCs w:val="28"/>
              </w:rPr>
              <w:t xml:space="preserve">2.Мессенджер </w:t>
            </w:r>
            <w:proofErr w:type="spellStart"/>
            <w:r w:rsidRPr="0075774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6C2F8C5B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677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350EBDDC" w:rsidR="00E602BC" w:rsidRPr="00C558B7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неизвестных по двум разност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2484" w:type="dxa"/>
          </w:tcPr>
          <w:p w14:paraId="606E6F36" w14:textId="2FF06066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нахождение неизвестных по двум разностям. Стр. 46</w:t>
            </w:r>
          </w:p>
        </w:tc>
        <w:tc>
          <w:tcPr>
            <w:tcW w:w="4535" w:type="dxa"/>
          </w:tcPr>
          <w:p w14:paraId="0FFFBC9B" w14:textId="13DA1BCC" w:rsidR="00E602BC" w:rsidRPr="00E602BC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0F33A75" w14:textId="73AA6531" w:rsidR="00E602BC" w:rsidRPr="00157958" w:rsidRDefault="00757742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46 № 169,17</w:t>
            </w:r>
            <w:r w:rsidR="00C558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842" w:type="dxa"/>
          </w:tcPr>
          <w:p w14:paraId="779BD890" w14:textId="35D8322E" w:rsidR="00C558B7" w:rsidRPr="00C558B7" w:rsidRDefault="00E2254F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 М.И. Моро и др.)</w:t>
            </w:r>
          </w:p>
          <w:p w14:paraId="6E168486" w14:textId="3C7365A4" w:rsidR="00E602BC" w:rsidRPr="00E602BC" w:rsidRDefault="00C558B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№171</w:t>
            </w:r>
          </w:p>
        </w:tc>
        <w:tc>
          <w:tcPr>
            <w:tcW w:w="2692" w:type="dxa"/>
          </w:tcPr>
          <w:p w14:paraId="6A6C3680" w14:textId="2B2F28BB" w:rsid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742">
              <w:rPr>
                <w:rFonts w:ascii="Times New Roman" w:hAnsi="Times New Roman" w:cs="Times New Roman"/>
                <w:sz w:val="28"/>
                <w:szCs w:val="28"/>
              </w:rPr>
              <w:t xml:space="preserve">.Мессенджер </w:t>
            </w:r>
            <w:proofErr w:type="spellStart"/>
            <w:r w:rsidR="00757742">
              <w:rPr>
                <w:rFonts w:ascii="Times New Roman" w:hAnsi="Times New Roman" w:cs="Times New Roman"/>
                <w:sz w:val="28"/>
                <w:szCs w:val="28"/>
              </w:rPr>
              <w:t>Вотссап</w:t>
            </w:r>
            <w:proofErr w:type="spellEnd"/>
          </w:p>
          <w:p w14:paraId="09CD86C6" w14:textId="3530B287" w:rsidR="00757742" w:rsidRPr="00C558B7" w:rsidRDefault="00757742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Jlia</w:t>
            </w:r>
            <w:proofErr w:type="spellEnd"/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83@</w:t>
            </w:r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55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473ACEF" w14:textId="77777777" w:rsidR="00C40449" w:rsidRPr="00E602BC" w:rsidRDefault="00C40449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62356367" w:rsidR="00E602BC" w:rsidRPr="00E602BC" w:rsidRDefault="0006772A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590512" w14:textId="5F55F64A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на трехзначное число. </w:t>
            </w:r>
          </w:p>
        </w:tc>
        <w:tc>
          <w:tcPr>
            <w:tcW w:w="2484" w:type="dxa"/>
          </w:tcPr>
          <w:p w14:paraId="72244134" w14:textId="5E8F4DC4" w:rsidR="00E602BC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6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Алгоритм письменного умножения на трехзначное число. </w:t>
            </w:r>
          </w:p>
        </w:tc>
        <w:tc>
          <w:tcPr>
            <w:tcW w:w="4535" w:type="dxa"/>
          </w:tcPr>
          <w:p w14:paraId="53C569F6" w14:textId="4209EA0C" w:rsidR="00C558B7" w:rsidRDefault="00C558B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proofErr w:type="spellStart"/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67D7EFCE" w14:textId="471AB087"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 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14:paraId="621793B1" w14:textId="7F9092D3" w:rsidR="00E602BC" w:rsidRPr="00E602BC" w:rsidRDefault="00E602BC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558B7">
              <w:rPr>
                <w:rFonts w:ascii="Times New Roman" w:hAnsi="Times New Roman" w:cs="Times New Roman"/>
                <w:sz w:val="28"/>
                <w:szCs w:val="28"/>
              </w:rPr>
              <w:t>48 №182</w:t>
            </w:r>
          </w:p>
        </w:tc>
        <w:tc>
          <w:tcPr>
            <w:tcW w:w="1842" w:type="dxa"/>
          </w:tcPr>
          <w:p w14:paraId="3CDCC4EF" w14:textId="2B019448" w:rsidR="00E2254F" w:rsidRPr="00E2254F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proofErr w:type="spellStart"/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7C7BDC30" w14:textId="4D1B0EBA" w:rsidR="00E2254F" w:rsidRPr="00E2254F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2.«Математика» 4 класс (2 ч. Авторы: М.И. Моро и др.)</w:t>
            </w:r>
          </w:p>
          <w:p w14:paraId="3D89CFAF" w14:textId="17365E69" w:rsidR="00E602BC" w:rsidRPr="00E602BC" w:rsidRDefault="00E2254F" w:rsidP="00E22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54F">
              <w:rPr>
                <w:rFonts w:ascii="Times New Roman" w:hAnsi="Times New Roman" w:cs="Times New Roman"/>
                <w:sz w:val="28"/>
                <w:szCs w:val="28"/>
              </w:rPr>
              <w:t>с.48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под вопросом</w:t>
            </w:r>
          </w:p>
        </w:tc>
        <w:tc>
          <w:tcPr>
            <w:tcW w:w="2692" w:type="dxa"/>
          </w:tcPr>
          <w:p w14:paraId="26D4E425" w14:textId="77777777" w:rsidR="00C558B7" w:rsidRPr="00C558B7" w:rsidRDefault="00E602BC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58B7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1.Статистические</w:t>
            </w:r>
            <w:proofErr w:type="gramEnd"/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 xml:space="preserve"> данные образовательной платформы </w:t>
            </w:r>
            <w:proofErr w:type="spellStart"/>
            <w:r w:rsidR="00C558B7" w:rsidRPr="00C558B7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7819F67E" w14:textId="50412772" w:rsidR="00C40449" w:rsidRPr="00E602BC" w:rsidRDefault="00C558B7" w:rsidP="00C5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8B7">
              <w:rPr>
                <w:rFonts w:ascii="Times New Roman" w:hAnsi="Times New Roman" w:cs="Times New Roman"/>
                <w:sz w:val="28"/>
                <w:szCs w:val="28"/>
              </w:rPr>
              <w:t xml:space="preserve">2.Мессенджер </w:t>
            </w:r>
            <w:proofErr w:type="spellStart"/>
            <w:r w:rsidRPr="00C558B7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F7761B" w:rsidRPr="00E602BC" w14:paraId="6AD7809C" w14:textId="77777777" w:rsidTr="00187151">
        <w:tc>
          <w:tcPr>
            <w:tcW w:w="842" w:type="dxa"/>
            <w:shd w:val="clear" w:color="auto" w:fill="auto"/>
          </w:tcPr>
          <w:p w14:paraId="5A8BD1B9" w14:textId="5A7B4192" w:rsidR="00F7761B" w:rsidRPr="00E602BC" w:rsidRDefault="00F7761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14:paraId="40F97BC7" w14:textId="77777777" w:rsidR="00F7761B" w:rsidRDefault="00F7761B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14:paraId="3E0E4567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4895E87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4FC4046" w14:textId="77777777" w:rsidR="00F7761B" w:rsidRPr="007D4DB4" w:rsidRDefault="00F7761B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3AB876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C36A73" w14:textId="77777777" w:rsidR="00F7761B" w:rsidRPr="00E602BC" w:rsidRDefault="00F7761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6772A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62B2D"/>
    <w:rsid w:val="005C79C9"/>
    <w:rsid w:val="005C7F8E"/>
    <w:rsid w:val="00627A33"/>
    <w:rsid w:val="00710007"/>
    <w:rsid w:val="00757742"/>
    <w:rsid w:val="007D4DB4"/>
    <w:rsid w:val="00802A1F"/>
    <w:rsid w:val="0081589B"/>
    <w:rsid w:val="00840197"/>
    <w:rsid w:val="008A5059"/>
    <w:rsid w:val="009329C0"/>
    <w:rsid w:val="009B0B8C"/>
    <w:rsid w:val="00A13DE3"/>
    <w:rsid w:val="00BB6727"/>
    <w:rsid w:val="00BF61E0"/>
    <w:rsid w:val="00C40449"/>
    <w:rsid w:val="00C558B7"/>
    <w:rsid w:val="00C80762"/>
    <w:rsid w:val="00CE5A9A"/>
    <w:rsid w:val="00DA29DC"/>
    <w:rsid w:val="00E2254F"/>
    <w:rsid w:val="00E602BC"/>
    <w:rsid w:val="00EA387D"/>
    <w:rsid w:val="00EE12EB"/>
    <w:rsid w:val="00EE35C7"/>
    <w:rsid w:val="00F74CFA"/>
    <w:rsid w:val="00F76C99"/>
    <w:rsid w:val="00F7761B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6</cp:revision>
  <cp:lastPrinted>2020-03-27T08:20:00Z</cp:lastPrinted>
  <dcterms:created xsi:type="dcterms:W3CDTF">2020-03-30T17:41:00Z</dcterms:created>
  <dcterms:modified xsi:type="dcterms:W3CDTF">2020-03-31T15:59:00Z</dcterms:modified>
</cp:coreProperties>
</file>