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EC4E5" w14:textId="05C6F01B" w:rsidR="00124E4F" w:rsidRPr="007805C5" w:rsidRDefault="009B0B8C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5C5">
        <w:rPr>
          <w:rFonts w:ascii="Times New Roman" w:hAnsi="Times New Roman" w:cs="Times New Roman"/>
          <w:b/>
          <w:sz w:val="24"/>
          <w:szCs w:val="24"/>
        </w:rPr>
        <w:t>Ф.И.О. учител</w:t>
      </w:r>
      <w:r w:rsidR="00E602BC" w:rsidRPr="007805C5">
        <w:rPr>
          <w:rFonts w:ascii="Times New Roman" w:hAnsi="Times New Roman" w:cs="Times New Roman"/>
          <w:b/>
          <w:sz w:val="24"/>
          <w:szCs w:val="24"/>
        </w:rPr>
        <w:t>я</w:t>
      </w:r>
      <w:r w:rsidR="00E602BC" w:rsidRPr="007805C5">
        <w:rPr>
          <w:rFonts w:ascii="Times New Roman" w:hAnsi="Times New Roman" w:cs="Times New Roman"/>
          <w:sz w:val="24"/>
          <w:szCs w:val="24"/>
        </w:rPr>
        <w:t xml:space="preserve"> </w:t>
      </w:r>
      <w:r w:rsidR="00590D4F" w:rsidRPr="007805C5">
        <w:rPr>
          <w:rFonts w:ascii="Times New Roman" w:hAnsi="Times New Roman" w:cs="Times New Roman"/>
          <w:sz w:val="24"/>
          <w:szCs w:val="24"/>
        </w:rPr>
        <w:t>Петрова Ю.В.</w:t>
      </w:r>
    </w:p>
    <w:p w14:paraId="09C45F09" w14:textId="77777777" w:rsidR="00297B22" w:rsidRPr="007805C5" w:rsidRDefault="00297B22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5C5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7805C5">
        <w:rPr>
          <w:rFonts w:ascii="Times New Roman" w:hAnsi="Times New Roman" w:cs="Times New Roman"/>
          <w:sz w:val="24"/>
          <w:szCs w:val="24"/>
        </w:rPr>
        <w:t xml:space="preserve"> </w:t>
      </w:r>
      <w:r w:rsidR="00DA29DC" w:rsidRPr="007805C5">
        <w:rPr>
          <w:rFonts w:ascii="Times New Roman" w:hAnsi="Times New Roman" w:cs="Times New Roman"/>
          <w:sz w:val="24"/>
          <w:szCs w:val="24"/>
        </w:rPr>
        <w:t>Математика</w:t>
      </w:r>
    </w:p>
    <w:p w14:paraId="4D7E8794" w14:textId="1EE200E1" w:rsidR="00E602BC" w:rsidRPr="007805C5" w:rsidRDefault="009B0B8C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5C5">
        <w:rPr>
          <w:rFonts w:ascii="Times New Roman" w:hAnsi="Times New Roman" w:cs="Times New Roman"/>
          <w:b/>
          <w:sz w:val="24"/>
          <w:szCs w:val="24"/>
        </w:rPr>
        <w:t>Класс</w:t>
      </w:r>
      <w:r w:rsidRPr="007805C5">
        <w:rPr>
          <w:rFonts w:ascii="Times New Roman" w:hAnsi="Times New Roman" w:cs="Times New Roman"/>
          <w:sz w:val="24"/>
          <w:szCs w:val="24"/>
        </w:rPr>
        <w:t xml:space="preserve"> </w:t>
      </w:r>
      <w:r w:rsidR="00F7761B" w:rsidRPr="007805C5">
        <w:rPr>
          <w:rFonts w:ascii="Times New Roman" w:hAnsi="Times New Roman" w:cs="Times New Roman"/>
          <w:sz w:val="24"/>
          <w:szCs w:val="24"/>
        </w:rPr>
        <w:t xml:space="preserve">4 </w:t>
      </w:r>
      <w:r w:rsidR="00590D4F" w:rsidRPr="007805C5">
        <w:rPr>
          <w:rFonts w:ascii="Times New Roman" w:hAnsi="Times New Roman" w:cs="Times New Roman"/>
          <w:sz w:val="24"/>
          <w:szCs w:val="24"/>
        </w:rPr>
        <w:t>«З</w:t>
      </w:r>
      <w:r w:rsidR="00E602BC" w:rsidRPr="007805C5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7805C5" w14:paraId="44814875" w14:textId="77777777" w:rsidTr="00187151">
        <w:tc>
          <w:tcPr>
            <w:tcW w:w="842" w:type="dxa"/>
            <w:vMerge w:val="restart"/>
            <w:vAlign w:val="center"/>
          </w:tcPr>
          <w:p w14:paraId="0A241229" w14:textId="77777777" w:rsidR="008A5059" w:rsidRPr="007805C5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14:paraId="24D956C2" w14:textId="77777777" w:rsidR="008A5059" w:rsidRPr="007805C5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14:paraId="40E21C3B" w14:textId="77777777" w:rsidR="008A5059" w:rsidRPr="007805C5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14:paraId="3D61CF69" w14:textId="77777777" w:rsidR="008A5059" w:rsidRPr="007805C5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14:paraId="6C5ED006" w14:textId="77777777" w:rsidR="008A5059" w:rsidRPr="007805C5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14:paraId="0C5F7111" w14:textId="77777777" w:rsidR="008A5059" w:rsidRPr="007805C5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5C79C9" w:rsidRPr="007805C5" w14:paraId="2A11ECFA" w14:textId="77777777" w:rsidTr="00187151">
        <w:tc>
          <w:tcPr>
            <w:tcW w:w="842" w:type="dxa"/>
            <w:vMerge/>
          </w:tcPr>
          <w:p w14:paraId="2EC57B95" w14:textId="77777777" w:rsidR="008A5059" w:rsidRPr="007805C5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14:paraId="6922DD1E" w14:textId="77777777" w:rsidR="008A5059" w:rsidRPr="007805C5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14:paraId="7989A781" w14:textId="77777777" w:rsidR="008A5059" w:rsidRPr="007805C5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484" w:type="dxa"/>
          </w:tcPr>
          <w:p w14:paraId="30EBF760" w14:textId="77777777" w:rsidR="008A5059" w:rsidRPr="007805C5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535" w:type="dxa"/>
            <w:vMerge/>
          </w:tcPr>
          <w:p w14:paraId="677DECEC" w14:textId="77777777" w:rsidR="008A5059" w:rsidRPr="007805C5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4F70BC6" w14:textId="77777777" w:rsidR="008A5059" w:rsidRPr="007805C5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14:paraId="748B964D" w14:textId="77777777" w:rsidR="008A5059" w:rsidRPr="007805C5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BC" w:rsidRPr="007805C5" w14:paraId="21CC7477" w14:textId="77777777" w:rsidTr="00187151">
        <w:trPr>
          <w:trHeight w:val="1672"/>
        </w:trPr>
        <w:tc>
          <w:tcPr>
            <w:tcW w:w="842" w:type="dxa"/>
            <w:shd w:val="clear" w:color="auto" w:fill="auto"/>
          </w:tcPr>
          <w:p w14:paraId="0CBD06F8" w14:textId="77777777" w:rsidR="00E602BC" w:rsidRPr="007805C5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14:paraId="4AC10AE5" w14:textId="513A880A" w:rsidR="00E602BC" w:rsidRPr="007805C5" w:rsidRDefault="00590D4F" w:rsidP="00562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C40449" w:rsidRPr="00780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480" w:type="dxa"/>
          </w:tcPr>
          <w:p w14:paraId="6ACBD2DF" w14:textId="25C2204F" w:rsidR="00E602BC" w:rsidRPr="007805C5" w:rsidRDefault="00590D4F" w:rsidP="00590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Что узнали. Чему научились.</w:t>
            </w:r>
          </w:p>
        </w:tc>
        <w:tc>
          <w:tcPr>
            <w:tcW w:w="2484" w:type="dxa"/>
          </w:tcPr>
          <w:p w14:paraId="2865B37E" w14:textId="7FC62DA2" w:rsidR="00E602BC" w:rsidRPr="007805C5" w:rsidRDefault="00590D4F" w:rsidP="006D1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пройденного. Что узнали. Чему научились.</w:t>
            </w:r>
          </w:p>
        </w:tc>
        <w:tc>
          <w:tcPr>
            <w:tcW w:w="4535" w:type="dxa"/>
          </w:tcPr>
          <w:p w14:paraId="3A368903" w14:textId="386C4E13" w:rsidR="00E602BC" w:rsidRPr="007805C5" w:rsidRDefault="007D4DB4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7761B" w:rsidRPr="007805C5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Я</w:t>
            </w:r>
            <w:r w:rsidR="006D1D6D" w:rsidRPr="007805C5">
              <w:rPr>
                <w:rFonts w:ascii="Times New Roman" w:hAnsi="Times New Roman" w:cs="Times New Roman"/>
                <w:sz w:val="24"/>
                <w:szCs w:val="24"/>
              </w:rPr>
              <w:t>ндекс Учебник</w:t>
            </w:r>
            <w:r w:rsidR="00590D4F" w:rsidRPr="007805C5">
              <w:rPr>
                <w:rFonts w:ascii="Times New Roman" w:hAnsi="Times New Roman" w:cs="Times New Roman"/>
                <w:sz w:val="24"/>
                <w:szCs w:val="24"/>
              </w:rPr>
              <w:t xml:space="preserve"> (видео у</w:t>
            </w:r>
            <w:r w:rsidR="00871978" w:rsidRPr="007805C5">
              <w:rPr>
                <w:rFonts w:ascii="Times New Roman" w:hAnsi="Times New Roman" w:cs="Times New Roman"/>
                <w:sz w:val="24"/>
                <w:szCs w:val="24"/>
              </w:rPr>
              <w:t>рок)</w:t>
            </w:r>
          </w:p>
          <w:p w14:paraId="5933081D" w14:textId="77777777" w:rsidR="00A13DE3" w:rsidRPr="007805C5" w:rsidRDefault="00A13DE3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B3115" w14:textId="707AC8A9" w:rsidR="00E602BC" w:rsidRPr="007805C5" w:rsidRDefault="00E602BC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 xml:space="preserve">2. «Математика» </w:t>
            </w:r>
            <w:r w:rsidR="00757742" w:rsidRPr="007805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7D4DB4" w:rsidRPr="007805C5">
              <w:rPr>
                <w:rFonts w:ascii="Times New Roman" w:hAnsi="Times New Roman" w:cs="Times New Roman"/>
                <w:sz w:val="24"/>
                <w:szCs w:val="24"/>
              </w:rPr>
              <w:t xml:space="preserve"> (2 ч. Авторы: М.</w:t>
            </w: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И. Моро и др.)</w:t>
            </w:r>
            <w:r w:rsidR="00871978" w:rsidRPr="0078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1978" w:rsidRPr="007805C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871978" w:rsidRPr="007805C5">
              <w:rPr>
                <w:rFonts w:ascii="Times New Roman" w:hAnsi="Times New Roman" w:cs="Times New Roman"/>
                <w:sz w:val="24"/>
                <w:szCs w:val="24"/>
              </w:rPr>
              <w:t xml:space="preserve"> 57 № 206,207</w:t>
            </w:r>
          </w:p>
          <w:p w14:paraId="2F269F5D" w14:textId="70D19BC8" w:rsidR="00562B2D" w:rsidRPr="007805C5" w:rsidRDefault="00562B2D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579FF72" w14:textId="01B11B84" w:rsidR="00E602BC" w:rsidRPr="007805C5" w:rsidRDefault="00757742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 xml:space="preserve">1.Образовательная платформа </w:t>
            </w:r>
            <w:r w:rsidR="006D1D6D" w:rsidRPr="007805C5">
              <w:rPr>
                <w:rFonts w:ascii="Times New Roman" w:hAnsi="Times New Roman" w:cs="Times New Roman"/>
                <w:sz w:val="24"/>
                <w:szCs w:val="24"/>
              </w:rPr>
              <w:t>Яндекс Учебник</w:t>
            </w:r>
          </w:p>
          <w:p w14:paraId="69B1E150" w14:textId="5765B58A" w:rsidR="00757742" w:rsidRPr="007805C5" w:rsidRDefault="00757742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847EA9" w14:textId="5F19A30A" w:rsidR="00757742" w:rsidRPr="007805C5" w:rsidRDefault="00757742" w:rsidP="0075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2.«Математика» 4 класс (2 ч. Авторы: М.И. Моро и др.)</w:t>
            </w:r>
          </w:p>
          <w:p w14:paraId="77BC771E" w14:textId="678041F8" w:rsidR="00757742" w:rsidRPr="007805C5" w:rsidRDefault="00871978" w:rsidP="0087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805C5">
              <w:rPr>
                <w:rFonts w:ascii="Times New Roman" w:hAnsi="Times New Roman" w:cs="Times New Roman"/>
                <w:sz w:val="24"/>
                <w:szCs w:val="24"/>
              </w:rPr>
              <w:t xml:space="preserve"> 57№ 210</w:t>
            </w:r>
          </w:p>
        </w:tc>
        <w:tc>
          <w:tcPr>
            <w:tcW w:w="2692" w:type="dxa"/>
          </w:tcPr>
          <w:p w14:paraId="1432ACEB" w14:textId="31B8AE8A" w:rsidR="00E602BC" w:rsidRPr="007805C5" w:rsidRDefault="00E602BC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 xml:space="preserve">1.Статистические данные </w:t>
            </w:r>
            <w:r w:rsidR="00757742" w:rsidRPr="007805C5">
              <w:rPr>
                <w:rFonts w:ascii="Times New Roman" w:hAnsi="Times New Roman" w:cs="Times New Roman"/>
                <w:sz w:val="24"/>
                <w:szCs w:val="24"/>
              </w:rPr>
              <w:t>образовательной платформы Я</w:t>
            </w:r>
            <w:r w:rsidR="006D1D6D" w:rsidRPr="007805C5">
              <w:rPr>
                <w:rFonts w:ascii="Times New Roman" w:hAnsi="Times New Roman" w:cs="Times New Roman"/>
                <w:sz w:val="24"/>
                <w:szCs w:val="24"/>
              </w:rPr>
              <w:t>ндекс Учебник</w:t>
            </w:r>
          </w:p>
          <w:p w14:paraId="77205FF3" w14:textId="5641D0C1" w:rsidR="00E602BC" w:rsidRPr="007805C5" w:rsidRDefault="00757742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 xml:space="preserve">2.Мессенджер </w:t>
            </w:r>
            <w:proofErr w:type="spellStart"/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  <w:p w14:paraId="300DF067" w14:textId="77777777" w:rsidR="00C40449" w:rsidRPr="007805C5" w:rsidRDefault="00C40449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BC" w:rsidRPr="007805C5" w14:paraId="75C07D0F" w14:textId="77777777" w:rsidTr="00187151">
        <w:tc>
          <w:tcPr>
            <w:tcW w:w="842" w:type="dxa"/>
            <w:shd w:val="clear" w:color="auto" w:fill="auto"/>
          </w:tcPr>
          <w:p w14:paraId="3B9CB2ED" w14:textId="77777777" w:rsidR="00E602BC" w:rsidRPr="007805C5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14:paraId="058902B2" w14:textId="5D44ED00" w:rsidR="00E602BC" w:rsidRPr="007805C5" w:rsidRDefault="00590D4F" w:rsidP="00C40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E602BC" w:rsidRPr="00780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480" w:type="dxa"/>
          </w:tcPr>
          <w:p w14:paraId="74391CE9" w14:textId="30570DB6" w:rsidR="00E602BC" w:rsidRPr="007805C5" w:rsidRDefault="00871978" w:rsidP="00871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</w:t>
            </w:r>
            <w:proofErr w:type="gramStart"/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теме :</w:t>
            </w:r>
            <w:proofErr w:type="gramEnd"/>
            <w:r w:rsidRPr="007805C5">
              <w:rPr>
                <w:rFonts w:ascii="Times New Roman" w:hAnsi="Times New Roman" w:cs="Times New Roman"/>
                <w:sz w:val="24"/>
                <w:szCs w:val="24"/>
              </w:rPr>
              <w:t xml:space="preserve"> « Умножение двузначного числа на многозначное»</w:t>
            </w:r>
          </w:p>
        </w:tc>
        <w:tc>
          <w:tcPr>
            <w:tcW w:w="2484" w:type="dxa"/>
          </w:tcPr>
          <w:p w14:paraId="4E5B282E" w14:textId="77777777" w:rsidR="00871978" w:rsidRPr="007805C5" w:rsidRDefault="00871978" w:rsidP="00871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по </w:t>
            </w:r>
            <w:proofErr w:type="gramStart"/>
            <w:r w:rsidRPr="00780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 :</w:t>
            </w:r>
            <w:proofErr w:type="gramEnd"/>
            <w:r w:rsidRPr="00780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E1703F7" w14:textId="1719A853" w:rsidR="00E602BC" w:rsidRPr="007805C5" w:rsidRDefault="00871978" w:rsidP="00871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80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Умножение</w:t>
            </w:r>
            <w:proofErr w:type="gramEnd"/>
            <w:r w:rsidRPr="00780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двузначного числа на многозначное»</w:t>
            </w:r>
          </w:p>
        </w:tc>
        <w:tc>
          <w:tcPr>
            <w:tcW w:w="4535" w:type="dxa"/>
          </w:tcPr>
          <w:p w14:paraId="15473EF7" w14:textId="66DE1AD3" w:rsidR="00757742" w:rsidRPr="007805C5" w:rsidRDefault="00757742" w:rsidP="00757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1.Образовательная платформа Я</w:t>
            </w:r>
            <w:r w:rsidR="006D1D6D" w:rsidRPr="007805C5">
              <w:rPr>
                <w:rFonts w:ascii="Times New Roman" w:hAnsi="Times New Roman" w:cs="Times New Roman"/>
                <w:sz w:val="24"/>
                <w:szCs w:val="24"/>
              </w:rPr>
              <w:t>ндекс Учебник</w:t>
            </w:r>
          </w:p>
          <w:p w14:paraId="694733EA" w14:textId="77777777" w:rsidR="00757742" w:rsidRPr="007805C5" w:rsidRDefault="00757742" w:rsidP="00757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1194F" w14:textId="1A21571D" w:rsidR="00E602BC" w:rsidRPr="007805C5" w:rsidRDefault="00E602BC" w:rsidP="0075774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14:paraId="135175A8" w14:textId="3A333C8E" w:rsidR="00757742" w:rsidRPr="007805C5" w:rsidRDefault="00757742" w:rsidP="00757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1.Образовательная платформа Я</w:t>
            </w:r>
            <w:r w:rsidR="006D1D6D" w:rsidRPr="007805C5">
              <w:rPr>
                <w:rFonts w:ascii="Times New Roman" w:hAnsi="Times New Roman" w:cs="Times New Roman"/>
                <w:sz w:val="24"/>
                <w:szCs w:val="24"/>
              </w:rPr>
              <w:t>ндекс Учебник</w:t>
            </w:r>
          </w:p>
          <w:p w14:paraId="371B688D" w14:textId="77777777" w:rsidR="00757742" w:rsidRPr="007805C5" w:rsidRDefault="00757742" w:rsidP="00757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54DC05" w14:textId="01997FB2" w:rsidR="00E602BC" w:rsidRPr="007805C5" w:rsidRDefault="00E602BC" w:rsidP="0087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357F6F3C" w14:textId="6787F3FF" w:rsidR="00757742" w:rsidRPr="007805C5" w:rsidRDefault="00757742" w:rsidP="00757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образовательной платформы Я</w:t>
            </w:r>
            <w:r w:rsidR="006D1D6D" w:rsidRPr="007805C5">
              <w:rPr>
                <w:rFonts w:ascii="Times New Roman" w:hAnsi="Times New Roman" w:cs="Times New Roman"/>
                <w:sz w:val="24"/>
                <w:szCs w:val="24"/>
              </w:rPr>
              <w:t>ндекс учебник</w:t>
            </w:r>
          </w:p>
          <w:p w14:paraId="0A54E421" w14:textId="74DB2D41" w:rsidR="00C40449" w:rsidRPr="007805C5" w:rsidRDefault="00757742" w:rsidP="00757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 xml:space="preserve">2.Мессенджер </w:t>
            </w:r>
            <w:proofErr w:type="spellStart"/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E602BC" w:rsidRPr="007805C5" w14:paraId="74BE1DE5" w14:textId="77777777" w:rsidTr="00187151">
        <w:tc>
          <w:tcPr>
            <w:tcW w:w="842" w:type="dxa"/>
            <w:shd w:val="clear" w:color="auto" w:fill="auto"/>
          </w:tcPr>
          <w:p w14:paraId="748A95B1" w14:textId="77777777" w:rsidR="00E602BC" w:rsidRPr="007805C5" w:rsidRDefault="00E602BC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14:paraId="039DA137" w14:textId="4F962DC8" w:rsidR="00E602BC" w:rsidRPr="007805C5" w:rsidRDefault="00590D4F" w:rsidP="00C40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E602BC" w:rsidRPr="00780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480" w:type="dxa"/>
          </w:tcPr>
          <w:p w14:paraId="513E5C79" w14:textId="050F8EF1" w:rsidR="00E602BC" w:rsidRPr="007805C5" w:rsidRDefault="00871978" w:rsidP="00E602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gramStart"/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ошибками .Алгоритм</w:t>
            </w:r>
            <w:proofErr w:type="gramEnd"/>
            <w:r w:rsidRPr="007805C5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умножения</w:t>
            </w:r>
          </w:p>
        </w:tc>
        <w:tc>
          <w:tcPr>
            <w:tcW w:w="2484" w:type="dxa"/>
          </w:tcPr>
          <w:p w14:paraId="606E6F36" w14:textId="0AFDDEF5" w:rsidR="00E602BC" w:rsidRPr="007805C5" w:rsidRDefault="00871978" w:rsidP="00E602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</w:t>
            </w:r>
            <w:proofErr w:type="gramStart"/>
            <w:r w:rsidRPr="00780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ошибками .Алгоритм</w:t>
            </w:r>
            <w:proofErr w:type="gramEnd"/>
            <w:r w:rsidRPr="00780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письменного умножения</w:t>
            </w:r>
          </w:p>
        </w:tc>
        <w:tc>
          <w:tcPr>
            <w:tcW w:w="4535" w:type="dxa"/>
          </w:tcPr>
          <w:p w14:paraId="0FFFBC9B" w14:textId="13DA1BCC" w:rsidR="00E602BC" w:rsidRPr="007805C5" w:rsidRDefault="00757742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02BC" w:rsidRPr="007805C5">
              <w:rPr>
                <w:rFonts w:ascii="Times New Roman" w:hAnsi="Times New Roman" w:cs="Times New Roman"/>
                <w:sz w:val="24"/>
                <w:szCs w:val="24"/>
              </w:rPr>
              <w:t xml:space="preserve">. «Математика» </w:t>
            </w: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02BC" w:rsidRPr="007805C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7D4DB4" w:rsidRPr="007805C5">
              <w:rPr>
                <w:rFonts w:ascii="Times New Roman" w:hAnsi="Times New Roman" w:cs="Times New Roman"/>
                <w:sz w:val="24"/>
                <w:szCs w:val="24"/>
              </w:rPr>
              <w:t xml:space="preserve"> (2 ч. Авторы: М.</w:t>
            </w:r>
            <w:r w:rsidR="00E602BC" w:rsidRPr="007805C5">
              <w:rPr>
                <w:rFonts w:ascii="Times New Roman" w:hAnsi="Times New Roman" w:cs="Times New Roman"/>
                <w:sz w:val="24"/>
                <w:szCs w:val="24"/>
              </w:rPr>
              <w:t>И. Моро и др.)</w:t>
            </w:r>
          </w:p>
          <w:p w14:paraId="101E5E7E" w14:textId="6E57958D" w:rsidR="00E602BC" w:rsidRPr="007805C5" w:rsidRDefault="00757742" w:rsidP="0015795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7805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</w:t>
            </w:r>
            <w:proofErr w:type="spellEnd"/>
            <w:r w:rsidRPr="007805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D40B2" w:rsidRPr="007805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871978" w:rsidRPr="007805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Pr="007805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 </w:t>
            </w:r>
            <w:r w:rsidR="00871978" w:rsidRPr="007805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216</w:t>
            </w:r>
            <w:r w:rsidRPr="007805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871978" w:rsidRPr="007805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217</w:t>
            </w:r>
          </w:p>
          <w:p w14:paraId="60F33A75" w14:textId="0ECCE805" w:rsidR="00FD40B2" w:rsidRPr="007805C5" w:rsidRDefault="00FD40B2" w:rsidP="0015795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2.Образовательная платформа Яндекс Учебник</w:t>
            </w:r>
            <w:r w:rsidR="00871978" w:rsidRPr="007805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(видео урок)</w:t>
            </w:r>
          </w:p>
        </w:tc>
        <w:tc>
          <w:tcPr>
            <w:tcW w:w="1842" w:type="dxa"/>
          </w:tcPr>
          <w:p w14:paraId="779BD890" w14:textId="35D8322E" w:rsidR="00C558B7" w:rsidRPr="007805C5" w:rsidRDefault="00E2254F" w:rsidP="00C55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58B7" w:rsidRPr="007805C5">
              <w:rPr>
                <w:rFonts w:ascii="Times New Roman" w:hAnsi="Times New Roman" w:cs="Times New Roman"/>
                <w:sz w:val="24"/>
                <w:szCs w:val="24"/>
              </w:rPr>
              <w:t>«Математика» 4 класс (2 ч. Авторы: М.И. Моро и др.)</w:t>
            </w:r>
          </w:p>
          <w:p w14:paraId="6E168486" w14:textId="145972CB" w:rsidR="00FD40B2" w:rsidRPr="007805C5" w:rsidRDefault="00C558B7" w:rsidP="00C55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8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0B2" w:rsidRPr="007805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1978" w:rsidRPr="007805C5">
              <w:rPr>
                <w:rFonts w:ascii="Times New Roman" w:hAnsi="Times New Roman" w:cs="Times New Roman"/>
                <w:sz w:val="24"/>
                <w:szCs w:val="24"/>
              </w:rPr>
              <w:t xml:space="preserve">8 под вопросом </w:t>
            </w:r>
          </w:p>
        </w:tc>
        <w:tc>
          <w:tcPr>
            <w:tcW w:w="2692" w:type="dxa"/>
          </w:tcPr>
          <w:p w14:paraId="6A6C3680" w14:textId="2B2F28BB" w:rsidR="00E602BC" w:rsidRPr="007805C5" w:rsidRDefault="00E602BC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7742" w:rsidRPr="007805C5">
              <w:rPr>
                <w:rFonts w:ascii="Times New Roman" w:hAnsi="Times New Roman" w:cs="Times New Roman"/>
                <w:sz w:val="24"/>
                <w:szCs w:val="24"/>
              </w:rPr>
              <w:t xml:space="preserve">.Мессенджер </w:t>
            </w:r>
            <w:proofErr w:type="spellStart"/>
            <w:r w:rsidR="00757742" w:rsidRPr="007805C5">
              <w:rPr>
                <w:rFonts w:ascii="Times New Roman" w:hAnsi="Times New Roman" w:cs="Times New Roman"/>
                <w:sz w:val="24"/>
                <w:szCs w:val="24"/>
              </w:rPr>
              <w:t>Вотссап</w:t>
            </w:r>
            <w:proofErr w:type="spellEnd"/>
          </w:p>
          <w:p w14:paraId="5473ACEF" w14:textId="71A7BE51" w:rsidR="00C40449" w:rsidRPr="007805C5" w:rsidRDefault="00757742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58B7" w:rsidRPr="0078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978" w:rsidRPr="007805C5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Яндекс Учебник</w:t>
            </w:r>
            <w:r w:rsidR="00871978" w:rsidRPr="0078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2BC" w:rsidRPr="007805C5" w14:paraId="17122707" w14:textId="77777777" w:rsidTr="00187151">
        <w:tc>
          <w:tcPr>
            <w:tcW w:w="842" w:type="dxa"/>
            <w:shd w:val="clear" w:color="auto" w:fill="auto"/>
          </w:tcPr>
          <w:p w14:paraId="3C8DC890" w14:textId="77777777" w:rsidR="00E602BC" w:rsidRPr="007805C5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14:paraId="26540538" w14:textId="0F7BA96F" w:rsidR="00E602BC" w:rsidRPr="007805C5" w:rsidRDefault="00590D4F" w:rsidP="00E60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E602BC" w:rsidRPr="00780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480" w:type="dxa"/>
          </w:tcPr>
          <w:p w14:paraId="00590512" w14:textId="6D597A99" w:rsidR="00E602BC" w:rsidRPr="007805C5" w:rsidRDefault="00FD40B2" w:rsidP="00E602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  <w:r w:rsidR="007805C5" w:rsidRPr="007805C5"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многозначного числа</w:t>
            </w:r>
            <w:r w:rsidR="007805C5" w:rsidRPr="007805C5">
              <w:rPr>
                <w:rFonts w:ascii="Times New Roman" w:hAnsi="Times New Roman" w:cs="Times New Roman"/>
                <w:sz w:val="24"/>
                <w:szCs w:val="24"/>
              </w:rPr>
              <w:t xml:space="preserve"> на двузначное </w:t>
            </w:r>
          </w:p>
        </w:tc>
        <w:tc>
          <w:tcPr>
            <w:tcW w:w="2484" w:type="dxa"/>
          </w:tcPr>
          <w:p w14:paraId="72244134" w14:textId="35604672" w:rsidR="00E602BC" w:rsidRPr="007805C5" w:rsidRDefault="007805C5" w:rsidP="00E602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деление многозначного числа на двузначное</w:t>
            </w:r>
          </w:p>
        </w:tc>
        <w:tc>
          <w:tcPr>
            <w:tcW w:w="4535" w:type="dxa"/>
          </w:tcPr>
          <w:p w14:paraId="53C569F6" w14:textId="22DF9B5E" w:rsidR="00C558B7" w:rsidRPr="007805C5" w:rsidRDefault="00C558B7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1.  Образовательная платформа Я</w:t>
            </w:r>
            <w:r w:rsidR="007805C5" w:rsidRPr="007805C5">
              <w:rPr>
                <w:rFonts w:ascii="Times New Roman" w:hAnsi="Times New Roman" w:cs="Times New Roman"/>
                <w:sz w:val="24"/>
                <w:szCs w:val="24"/>
              </w:rPr>
              <w:t>ндекс учебник</w:t>
            </w:r>
          </w:p>
          <w:p w14:paraId="67D7EFCE" w14:textId="471AB087" w:rsidR="00E602BC" w:rsidRPr="007805C5" w:rsidRDefault="00E602BC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558B7" w:rsidRPr="0078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«Математика» </w:t>
            </w:r>
            <w:r w:rsidR="00C558B7" w:rsidRPr="007805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7D4DB4" w:rsidRPr="007805C5">
              <w:rPr>
                <w:rFonts w:ascii="Times New Roman" w:hAnsi="Times New Roman" w:cs="Times New Roman"/>
                <w:sz w:val="24"/>
                <w:szCs w:val="24"/>
              </w:rPr>
              <w:t xml:space="preserve"> (2 ч. Авторы: М.</w:t>
            </w: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И. Моро и др.)</w:t>
            </w:r>
          </w:p>
          <w:p w14:paraId="621793B1" w14:textId="5FE4D64D" w:rsidR="00E602BC" w:rsidRPr="007805C5" w:rsidRDefault="00E602BC" w:rsidP="0015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D40B2" w:rsidRPr="007805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05C5" w:rsidRPr="007805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558B7" w:rsidRPr="007805C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7805C5" w:rsidRPr="007805C5">
              <w:rPr>
                <w:rFonts w:ascii="Times New Roman" w:hAnsi="Times New Roman" w:cs="Times New Roman"/>
                <w:sz w:val="24"/>
                <w:szCs w:val="24"/>
              </w:rPr>
              <w:t>219.220</w:t>
            </w:r>
          </w:p>
        </w:tc>
        <w:tc>
          <w:tcPr>
            <w:tcW w:w="1842" w:type="dxa"/>
          </w:tcPr>
          <w:p w14:paraId="3CDCC4EF" w14:textId="2B019448" w:rsidR="00E2254F" w:rsidRPr="007805C5" w:rsidRDefault="00E2254F" w:rsidP="00E22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 xml:space="preserve">1.Образовательная платформа </w:t>
            </w:r>
            <w:proofErr w:type="spellStart"/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14:paraId="7C7BDC30" w14:textId="4D1B0EBA" w:rsidR="00E2254F" w:rsidRPr="007805C5" w:rsidRDefault="00E2254F" w:rsidP="00E22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2.«Математика» 4 класс (2 ч. Авторы: М.И. Моро и др.)</w:t>
            </w:r>
          </w:p>
          <w:p w14:paraId="3D89CFAF" w14:textId="1C15F264" w:rsidR="00E602BC" w:rsidRPr="007805C5" w:rsidRDefault="00E2254F" w:rsidP="00E22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805C5" w:rsidRPr="007805C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5C5" w:rsidRPr="007805C5">
              <w:rPr>
                <w:rFonts w:ascii="Times New Roman" w:hAnsi="Times New Roman" w:cs="Times New Roman"/>
                <w:sz w:val="24"/>
                <w:szCs w:val="24"/>
              </w:rPr>
              <w:t>№ 221</w:t>
            </w:r>
          </w:p>
        </w:tc>
        <w:tc>
          <w:tcPr>
            <w:tcW w:w="2692" w:type="dxa"/>
          </w:tcPr>
          <w:p w14:paraId="26D4E425" w14:textId="44C1AA16" w:rsidR="00C558B7" w:rsidRPr="007805C5" w:rsidRDefault="00C558B7" w:rsidP="00C55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образовательной платформы Я</w:t>
            </w:r>
            <w:r w:rsidR="00FD40B2" w:rsidRPr="007805C5">
              <w:rPr>
                <w:rFonts w:ascii="Times New Roman" w:hAnsi="Times New Roman" w:cs="Times New Roman"/>
                <w:sz w:val="24"/>
                <w:szCs w:val="24"/>
              </w:rPr>
              <w:t>ндекс Учебник</w:t>
            </w:r>
          </w:p>
          <w:p w14:paraId="7819F67E" w14:textId="50412772" w:rsidR="00C40449" w:rsidRPr="007805C5" w:rsidRDefault="00C558B7" w:rsidP="00C55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 xml:space="preserve">2.Мессенджер </w:t>
            </w:r>
            <w:proofErr w:type="spellStart"/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F7761B" w:rsidRPr="007805C5" w14:paraId="6AD7809C" w14:textId="77777777" w:rsidTr="00187151">
        <w:tc>
          <w:tcPr>
            <w:tcW w:w="842" w:type="dxa"/>
            <w:shd w:val="clear" w:color="auto" w:fill="auto"/>
          </w:tcPr>
          <w:p w14:paraId="5A8BD1B9" w14:textId="7E4E7BF5" w:rsidR="00F7761B" w:rsidRPr="007805C5" w:rsidRDefault="006D1D6D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67" w:type="dxa"/>
          </w:tcPr>
          <w:p w14:paraId="40F97BC7" w14:textId="0338C736" w:rsidR="00F7761B" w:rsidRPr="007805C5" w:rsidRDefault="00590D4F" w:rsidP="00E60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6D1D6D" w:rsidRPr="00780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480" w:type="dxa"/>
          </w:tcPr>
          <w:p w14:paraId="3E0E4567" w14:textId="048987C6" w:rsidR="00F7761B" w:rsidRPr="007805C5" w:rsidRDefault="007805C5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двузначное</w:t>
            </w:r>
          </w:p>
        </w:tc>
        <w:tc>
          <w:tcPr>
            <w:tcW w:w="2484" w:type="dxa"/>
          </w:tcPr>
          <w:p w14:paraId="44895E87" w14:textId="7574E6CA" w:rsidR="00F7761B" w:rsidRPr="007805C5" w:rsidRDefault="007805C5" w:rsidP="00E602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деление многозначного числа на двузначное</w:t>
            </w:r>
          </w:p>
        </w:tc>
        <w:tc>
          <w:tcPr>
            <w:tcW w:w="4535" w:type="dxa"/>
          </w:tcPr>
          <w:p w14:paraId="351D05E9" w14:textId="052EEE6A" w:rsidR="00FD40B2" w:rsidRPr="007805C5" w:rsidRDefault="00FD40B2" w:rsidP="00FD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1.  Образовательная платформа Яндекс Учебник</w:t>
            </w:r>
            <w:r w:rsidR="007805C5" w:rsidRPr="007805C5">
              <w:rPr>
                <w:rFonts w:ascii="Times New Roman" w:hAnsi="Times New Roman" w:cs="Times New Roman"/>
                <w:sz w:val="24"/>
                <w:szCs w:val="24"/>
              </w:rPr>
              <w:t xml:space="preserve"> (видео урок)</w:t>
            </w:r>
          </w:p>
          <w:p w14:paraId="68088E86" w14:textId="77777777" w:rsidR="00FD40B2" w:rsidRPr="007805C5" w:rsidRDefault="00FD40B2" w:rsidP="00FD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C4046" w14:textId="4168AED9" w:rsidR="00FD40B2" w:rsidRPr="007805C5" w:rsidRDefault="00FD40B2" w:rsidP="00FD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21DDDE" w14:textId="680C4350" w:rsidR="00FD40B2" w:rsidRPr="007805C5" w:rsidRDefault="00FD40B2" w:rsidP="0078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Образовате</w:t>
            </w:r>
            <w:r w:rsidR="007805C5" w:rsidRPr="007805C5">
              <w:rPr>
                <w:rFonts w:ascii="Times New Roman" w:hAnsi="Times New Roman" w:cs="Times New Roman"/>
                <w:sz w:val="24"/>
                <w:szCs w:val="24"/>
              </w:rPr>
              <w:t>ль-</w:t>
            </w: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7805C5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Яндекс Учебник</w:t>
            </w:r>
          </w:p>
          <w:p w14:paraId="3C3AB876" w14:textId="747D096F" w:rsidR="00F7761B" w:rsidRPr="007805C5" w:rsidRDefault="00F7761B" w:rsidP="00FD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69316159" w14:textId="77777777" w:rsidR="00FD40B2" w:rsidRPr="007805C5" w:rsidRDefault="00FD40B2" w:rsidP="00FD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образовательной платформы Яндекс Учебник</w:t>
            </w:r>
          </w:p>
          <w:p w14:paraId="33C36A73" w14:textId="26708AFF" w:rsidR="00F7761B" w:rsidRPr="007805C5" w:rsidRDefault="00FD40B2" w:rsidP="00FD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C5">
              <w:rPr>
                <w:rFonts w:ascii="Times New Roman" w:hAnsi="Times New Roman" w:cs="Times New Roman"/>
                <w:sz w:val="24"/>
                <w:szCs w:val="24"/>
              </w:rPr>
              <w:t xml:space="preserve">2.Мессенджер </w:t>
            </w:r>
            <w:proofErr w:type="spellStart"/>
            <w:r w:rsidRPr="007805C5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</w:tr>
    </w:tbl>
    <w:p w14:paraId="2E6FF6B5" w14:textId="77777777" w:rsidR="00297B22" w:rsidRPr="007805C5" w:rsidRDefault="00297B22" w:rsidP="00E602B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7B22" w:rsidRPr="007805C5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22"/>
    <w:rsid w:val="0000799B"/>
    <w:rsid w:val="00072CA7"/>
    <w:rsid w:val="00090FFC"/>
    <w:rsid w:val="000A7265"/>
    <w:rsid w:val="00124E4F"/>
    <w:rsid w:val="00157958"/>
    <w:rsid w:val="00187151"/>
    <w:rsid w:val="001C3FEC"/>
    <w:rsid w:val="001F13F7"/>
    <w:rsid w:val="002727F0"/>
    <w:rsid w:val="00297B22"/>
    <w:rsid w:val="004D098C"/>
    <w:rsid w:val="00562B2D"/>
    <w:rsid w:val="00590D4F"/>
    <w:rsid w:val="005C79C9"/>
    <w:rsid w:val="005C7F8E"/>
    <w:rsid w:val="00627A33"/>
    <w:rsid w:val="006D1D6D"/>
    <w:rsid w:val="00710007"/>
    <w:rsid w:val="00757742"/>
    <w:rsid w:val="007805C5"/>
    <w:rsid w:val="007D4DB4"/>
    <w:rsid w:val="00802A1F"/>
    <w:rsid w:val="0081589B"/>
    <w:rsid w:val="00840197"/>
    <w:rsid w:val="00871978"/>
    <w:rsid w:val="008A5059"/>
    <w:rsid w:val="009329C0"/>
    <w:rsid w:val="009B0B8C"/>
    <w:rsid w:val="00A13DE3"/>
    <w:rsid w:val="00BB6727"/>
    <w:rsid w:val="00BF61E0"/>
    <w:rsid w:val="00C40449"/>
    <w:rsid w:val="00C558B7"/>
    <w:rsid w:val="00C80762"/>
    <w:rsid w:val="00CE5A9A"/>
    <w:rsid w:val="00DA29DC"/>
    <w:rsid w:val="00E2254F"/>
    <w:rsid w:val="00E602BC"/>
    <w:rsid w:val="00EA387D"/>
    <w:rsid w:val="00EE12EB"/>
    <w:rsid w:val="00EE35C7"/>
    <w:rsid w:val="00F74CFA"/>
    <w:rsid w:val="00F76C99"/>
    <w:rsid w:val="00F7761B"/>
    <w:rsid w:val="00F93314"/>
    <w:rsid w:val="00FA16FB"/>
    <w:rsid w:val="00FD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4BBF"/>
  <w15:docId w15:val="{B8A3B324-BFD8-42CE-A949-6CDD3E2E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вавилон днс</cp:lastModifiedBy>
  <cp:revision>10</cp:revision>
  <cp:lastPrinted>2020-03-27T08:20:00Z</cp:lastPrinted>
  <dcterms:created xsi:type="dcterms:W3CDTF">2020-03-30T17:41:00Z</dcterms:created>
  <dcterms:modified xsi:type="dcterms:W3CDTF">2020-04-17T07:21:00Z</dcterms:modified>
</cp:coreProperties>
</file>