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C4E5" w14:textId="3FF8A124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F7761B">
        <w:rPr>
          <w:rFonts w:ascii="Times New Roman" w:hAnsi="Times New Roman" w:cs="Times New Roman"/>
          <w:sz w:val="28"/>
          <w:szCs w:val="28"/>
        </w:rPr>
        <w:t>Петрова Ю.В.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33684ECE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F7761B">
        <w:rPr>
          <w:rFonts w:ascii="Times New Roman" w:hAnsi="Times New Roman" w:cs="Times New Roman"/>
          <w:sz w:val="28"/>
          <w:szCs w:val="28"/>
        </w:rPr>
        <w:t xml:space="preserve">4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F7761B">
        <w:rPr>
          <w:rFonts w:ascii="Times New Roman" w:hAnsi="Times New Roman" w:cs="Times New Roman"/>
          <w:sz w:val="28"/>
          <w:szCs w:val="28"/>
        </w:rPr>
        <w:t>3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14:paraId="44814875" w14:textId="77777777" w:rsidTr="00187151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187151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21CC7477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3B2662D5" w:rsidR="00E602BC" w:rsidRPr="00E602BC" w:rsidRDefault="006D1D6D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C40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6ACBD2DF" w14:textId="5953D2A5" w:rsidR="00E602BC" w:rsidRPr="00E602BC" w:rsidRDefault="00F7761B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61B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письменного умножения </w:t>
            </w:r>
            <w:r w:rsidR="006D1D6D">
              <w:rPr>
                <w:rFonts w:ascii="Times New Roman" w:hAnsi="Times New Roman" w:cs="Times New Roman"/>
                <w:sz w:val="28"/>
                <w:szCs w:val="28"/>
              </w:rPr>
              <w:t>на трехзначные числа</w:t>
            </w:r>
            <w:r w:rsidRPr="00F77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</w:tcPr>
          <w:p w14:paraId="2865B37E" w14:textId="5C53C13E" w:rsidR="00E602BC" w:rsidRPr="00E602BC" w:rsidRDefault="006D1D6D" w:rsidP="006D1D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</w:t>
            </w:r>
            <w:r w:rsidRPr="006D1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 письменного умножения на трехзначные числа</w:t>
            </w:r>
          </w:p>
        </w:tc>
        <w:tc>
          <w:tcPr>
            <w:tcW w:w="4535" w:type="dxa"/>
          </w:tcPr>
          <w:p w14:paraId="3A368903" w14:textId="7A60FD1B" w:rsidR="00E602BC" w:rsidRPr="00F7761B" w:rsidRDefault="007D4DB4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7761B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 Я</w:t>
            </w:r>
            <w:r w:rsidR="006D1D6D">
              <w:rPr>
                <w:rFonts w:ascii="Times New Roman" w:hAnsi="Times New Roman" w:cs="Times New Roman"/>
                <w:sz w:val="28"/>
                <w:szCs w:val="28"/>
              </w:rPr>
              <w:t>ндекс Учебник</w:t>
            </w:r>
          </w:p>
          <w:p w14:paraId="5933081D" w14:textId="77777777" w:rsidR="00A13DE3" w:rsidRPr="00E602BC" w:rsidRDefault="00A13DE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B3115" w14:textId="53043841" w:rsidR="00E602BC" w:rsidRDefault="00E602BC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 w:rsidR="00757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2F269F5D" w14:textId="7DA00FD4" w:rsidR="00562B2D" w:rsidRPr="00E602BC" w:rsidRDefault="00562B2D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757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1D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7742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умножения №1</w:t>
            </w:r>
            <w:r w:rsidR="006D1D6D">
              <w:rPr>
                <w:rFonts w:ascii="Times New Roman" w:hAnsi="Times New Roman" w:cs="Times New Roman"/>
                <w:sz w:val="28"/>
                <w:szCs w:val="28"/>
              </w:rPr>
              <w:t>86,187</w:t>
            </w:r>
          </w:p>
        </w:tc>
        <w:tc>
          <w:tcPr>
            <w:tcW w:w="1842" w:type="dxa"/>
          </w:tcPr>
          <w:p w14:paraId="7579FF72" w14:textId="01B11B84" w:rsidR="00E602BC" w:rsidRDefault="00757742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r w:rsidR="006D1D6D">
              <w:rPr>
                <w:rFonts w:ascii="Times New Roman" w:hAnsi="Times New Roman" w:cs="Times New Roman"/>
                <w:sz w:val="28"/>
                <w:szCs w:val="28"/>
              </w:rPr>
              <w:t>Яндекс Учебник</w:t>
            </w:r>
          </w:p>
          <w:p w14:paraId="69B1E150" w14:textId="5765B58A" w:rsidR="00757742" w:rsidRDefault="00757742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847EA9" w14:textId="5F19A30A" w:rsidR="00757742" w:rsidRPr="00757742" w:rsidRDefault="00757742" w:rsidP="0075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 М.И. Моро и др.)</w:t>
            </w:r>
          </w:p>
          <w:p w14:paraId="73F2473F" w14:textId="5A8D8BAB" w:rsidR="00757742" w:rsidRDefault="00757742" w:rsidP="0075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>с.44 Алгоритм умножения №1</w:t>
            </w:r>
            <w:r w:rsidR="006D1D6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77BC771E" w14:textId="6E70B91A" w:rsidR="00757742" w:rsidRPr="00E602BC" w:rsidRDefault="00757742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432ACEB" w14:textId="31B8AE8A" w:rsidR="00E602BC" w:rsidRPr="00E602BC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r w:rsidR="00757742">
              <w:rPr>
                <w:rFonts w:ascii="Times New Roman" w:hAnsi="Times New Roman" w:cs="Times New Roman"/>
                <w:sz w:val="28"/>
                <w:szCs w:val="28"/>
              </w:rPr>
              <w:t>образовательной платформы Я</w:t>
            </w:r>
            <w:r w:rsidR="006D1D6D">
              <w:rPr>
                <w:rFonts w:ascii="Times New Roman" w:hAnsi="Times New Roman" w:cs="Times New Roman"/>
                <w:sz w:val="28"/>
                <w:szCs w:val="28"/>
              </w:rPr>
              <w:t>ндекс Учебник</w:t>
            </w:r>
          </w:p>
          <w:p w14:paraId="77205FF3" w14:textId="5641D0C1" w:rsidR="00E602BC" w:rsidRDefault="00757742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2.Мессенджер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300DF067" w14:textId="77777777" w:rsidR="00C40449" w:rsidRPr="00E602BC" w:rsidRDefault="00C40449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5C07D0F" w14:textId="77777777" w:rsidTr="00187151">
        <w:tc>
          <w:tcPr>
            <w:tcW w:w="842" w:type="dxa"/>
            <w:shd w:val="clear" w:color="auto" w:fill="auto"/>
          </w:tcPr>
          <w:p w14:paraId="3B9CB2ED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547755FF" w:rsidR="00E602BC" w:rsidRPr="00E602BC" w:rsidRDefault="006D1D6D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74391CE9" w14:textId="364A0746" w:rsidR="00E602BC" w:rsidRPr="00E602BC" w:rsidRDefault="006D1D6D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письменного умножения многозначного числа</w:t>
            </w:r>
          </w:p>
        </w:tc>
        <w:tc>
          <w:tcPr>
            <w:tcW w:w="2484" w:type="dxa"/>
          </w:tcPr>
          <w:p w14:paraId="4E1703F7" w14:textId="37C9BF99" w:rsidR="00E602BC" w:rsidRPr="00E602BC" w:rsidRDefault="006D1D6D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Случаи письменного умножения многозначного числа</w:t>
            </w:r>
          </w:p>
        </w:tc>
        <w:tc>
          <w:tcPr>
            <w:tcW w:w="4535" w:type="dxa"/>
          </w:tcPr>
          <w:p w14:paraId="15473EF7" w14:textId="66DE1AD3" w:rsidR="00757742" w:rsidRPr="00757742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 Я</w:t>
            </w:r>
            <w:r w:rsidR="006D1D6D">
              <w:rPr>
                <w:rFonts w:ascii="Times New Roman" w:hAnsi="Times New Roman" w:cs="Times New Roman"/>
                <w:sz w:val="28"/>
                <w:szCs w:val="28"/>
              </w:rPr>
              <w:t>ндекс Учебник</w:t>
            </w:r>
          </w:p>
          <w:p w14:paraId="694733EA" w14:textId="77777777" w:rsidR="00757742" w:rsidRPr="00757742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F7BF6" w14:textId="77777777" w:rsidR="00757742" w:rsidRPr="00757742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>2. «Математика» 4 класс (2 ч. Авторы: М.И. Моро и др.)</w:t>
            </w:r>
          </w:p>
          <w:p w14:paraId="67A1194F" w14:textId="20E0CE44" w:rsidR="00E602BC" w:rsidRPr="00157958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D40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FD40B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,1</w:t>
            </w:r>
            <w:r w:rsidR="00FD40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135175A8" w14:textId="3A333C8E" w:rsidR="00757742" w:rsidRPr="00757742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 Я</w:t>
            </w:r>
            <w:r w:rsidR="006D1D6D">
              <w:rPr>
                <w:rFonts w:ascii="Times New Roman" w:hAnsi="Times New Roman" w:cs="Times New Roman"/>
                <w:sz w:val="28"/>
                <w:szCs w:val="28"/>
              </w:rPr>
              <w:t>ндекс Учебник</w:t>
            </w:r>
          </w:p>
          <w:p w14:paraId="371B688D" w14:textId="77777777" w:rsidR="00757742" w:rsidRPr="00757742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86BDBE" w14:textId="6A05DED2" w:rsidR="00757742" w:rsidRPr="00757742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 xml:space="preserve">2.«Математика» 4 класс (2 ч. Авторы: М.И. Моро и </w:t>
            </w:r>
            <w:r w:rsidRPr="00757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др.)</w:t>
            </w:r>
            <w:r w:rsidR="00FD4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0B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FD40B2">
              <w:rPr>
                <w:rFonts w:ascii="Times New Roman" w:hAnsi="Times New Roman" w:cs="Times New Roman"/>
                <w:sz w:val="28"/>
                <w:szCs w:val="28"/>
              </w:rPr>
              <w:t xml:space="preserve"> 50№ 196</w:t>
            </w:r>
          </w:p>
          <w:p w14:paraId="2A54DC05" w14:textId="01997FB2" w:rsidR="00E602BC" w:rsidRPr="00E602BC" w:rsidRDefault="00E602BC" w:rsidP="00FD4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357F6F3C" w14:textId="6787F3FF" w:rsidR="00757742" w:rsidRPr="00757742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1.Статистические данные образовательной платформы Я</w:t>
            </w:r>
            <w:r w:rsidR="006D1D6D">
              <w:rPr>
                <w:rFonts w:ascii="Times New Roman" w:hAnsi="Times New Roman" w:cs="Times New Roman"/>
                <w:sz w:val="28"/>
                <w:szCs w:val="28"/>
              </w:rPr>
              <w:t>ндекс учебник</w:t>
            </w:r>
          </w:p>
          <w:p w14:paraId="0A54E421" w14:textId="74DB2D41" w:rsidR="00C40449" w:rsidRPr="00E602BC" w:rsidRDefault="00757742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742">
              <w:rPr>
                <w:rFonts w:ascii="Times New Roman" w:hAnsi="Times New Roman" w:cs="Times New Roman"/>
                <w:sz w:val="28"/>
                <w:szCs w:val="28"/>
              </w:rPr>
              <w:t xml:space="preserve">2.Мессенджер </w:t>
            </w:r>
            <w:proofErr w:type="spellStart"/>
            <w:r w:rsidRPr="00757742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</w:tc>
      </w:tr>
      <w:tr w:rsidR="00E602BC" w:rsidRPr="00E602BC" w14:paraId="74BE1DE5" w14:textId="77777777" w:rsidTr="00187151">
        <w:tc>
          <w:tcPr>
            <w:tcW w:w="842" w:type="dxa"/>
            <w:shd w:val="clear" w:color="auto" w:fill="auto"/>
          </w:tcPr>
          <w:p w14:paraId="748A95B1" w14:textId="77777777" w:rsidR="00E602BC" w:rsidRPr="00E602BC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39DA137" w14:textId="1A11647B" w:rsidR="00E602BC" w:rsidRPr="00E602BC" w:rsidRDefault="006D1D6D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513E5C79" w14:textId="0133DCDE" w:rsidR="00E602BC" w:rsidRPr="00C558B7" w:rsidRDefault="00FD40B2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многозначного числа</w:t>
            </w:r>
          </w:p>
        </w:tc>
        <w:tc>
          <w:tcPr>
            <w:tcW w:w="2484" w:type="dxa"/>
          </w:tcPr>
          <w:p w14:paraId="606E6F36" w14:textId="373DD48D" w:rsidR="00E602BC" w:rsidRPr="00E602BC" w:rsidRDefault="00FD40B2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Письменное умножение многозначного числа</w:t>
            </w:r>
          </w:p>
        </w:tc>
        <w:tc>
          <w:tcPr>
            <w:tcW w:w="4535" w:type="dxa"/>
          </w:tcPr>
          <w:p w14:paraId="0FFFBC9B" w14:textId="13DA1BCC" w:rsidR="00E602BC" w:rsidRPr="00E602BC" w:rsidRDefault="00757742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101E5E7E" w14:textId="77777777" w:rsidR="00E602BC" w:rsidRDefault="00757742" w:rsidP="0015795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D40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1</w:t>
            </w:r>
            <w:r w:rsidR="00FD40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,1</w:t>
            </w:r>
            <w:r w:rsidR="00FD40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98</w:t>
            </w:r>
          </w:p>
          <w:p w14:paraId="60F33A75" w14:textId="1BF63B27" w:rsidR="00FD40B2" w:rsidRPr="00157958" w:rsidRDefault="00FD40B2" w:rsidP="0015795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2.Образовательная платформа Яндекс Учебник</w:t>
            </w:r>
          </w:p>
        </w:tc>
        <w:tc>
          <w:tcPr>
            <w:tcW w:w="1842" w:type="dxa"/>
          </w:tcPr>
          <w:p w14:paraId="779BD890" w14:textId="35D8322E" w:rsidR="00C558B7" w:rsidRPr="00C558B7" w:rsidRDefault="00E2254F" w:rsidP="00C5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58B7" w:rsidRPr="00C558B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 М.И. Моро и др.)</w:t>
            </w:r>
          </w:p>
          <w:p w14:paraId="16C7C1D3" w14:textId="77777777" w:rsidR="00E602BC" w:rsidRDefault="00C558B7" w:rsidP="00C5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0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D40B2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  <w:p w14:paraId="6E168486" w14:textId="7DA48C27" w:rsidR="00FD40B2" w:rsidRPr="00E602BC" w:rsidRDefault="00FD40B2" w:rsidP="00C5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FD40B2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 Яндекс Учебник</w:t>
            </w:r>
          </w:p>
        </w:tc>
        <w:tc>
          <w:tcPr>
            <w:tcW w:w="2692" w:type="dxa"/>
          </w:tcPr>
          <w:p w14:paraId="6A6C3680" w14:textId="2B2F28BB" w:rsidR="00E602BC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742">
              <w:rPr>
                <w:rFonts w:ascii="Times New Roman" w:hAnsi="Times New Roman" w:cs="Times New Roman"/>
                <w:sz w:val="28"/>
                <w:szCs w:val="28"/>
              </w:rPr>
              <w:t xml:space="preserve">.Мессенджер </w:t>
            </w:r>
            <w:proofErr w:type="spellStart"/>
            <w:r w:rsidR="00757742">
              <w:rPr>
                <w:rFonts w:ascii="Times New Roman" w:hAnsi="Times New Roman" w:cs="Times New Roman"/>
                <w:sz w:val="28"/>
                <w:szCs w:val="28"/>
              </w:rPr>
              <w:t>Вотссап</w:t>
            </w:r>
            <w:proofErr w:type="spellEnd"/>
          </w:p>
          <w:p w14:paraId="09CD86C6" w14:textId="3530B287" w:rsidR="00757742" w:rsidRPr="00C558B7" w:rsidRDefault="00757742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58B7">
              <w:rPr>
                <w:rFonts w:ascii="Times New Roman" w:hAnsi="Times New Roman" w:cs="Times New Roman"/>
                <w:sz w:val="28"/>
                <w:szCs w:val="28"/>
              </w:rPr>
              <w:t xml:space="preserve"> эл почта </w:t>
            </w:r>
            <w:proofErr w:type="spellStart"/>
            <w:r w:rsidR="00C55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Jlia</w:t>
            </w:r>
            <w:proofErr w:type="spellEnd"/>
            <w:r w:rsidR="00C558B7" w:rsidRPr="00C558B7">
              <w:rPr>
                <w:rFonts w:ascii="Times New Roman" w:hAnsi="Times New Roman" w:cs="Times New Roman"/>
                <w:sz w:val="28"/>
                <w:szCs w:val="28"/>
              </w:rPr>
              <w:t>83@</w:t>
            </w:r>
            <w:r w:rsidR="00C55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="00C558B7" w:rsidRPr="00C55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55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473ACEF" w14:textId="77777777" w:rsidR="00C40449" w:rsidRPr="00E602BC" w:rsidRDefault="00C40449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17122707" w14:textId="77777777" w:rsidTr="00187151">
        <w:tc>
          <w:tcPr>
            <w:tcW w:w="842" w:type="dxa"/>
            <w:shd w:val="clear" w:color="auto" w:fill="auto"/>
          </w:tcPr>
          <w:p w14:paraId="3C8DC890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26540538" w14:textId="1EDC3BB6" w:rsidR="00E602BC" w:rsidRPr="00E602BC" w:rsidRDefault="006D1D6D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00590512" w14:textId="531D1BC7" w:rsidR="00E602BC" w:rsidRPr="00E602BC" w:rsidRDefault="00FD40B2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0B2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многозначного числа</w:t>
            </w:r>
          </w:p>
        </w:tc>
        <w:tc>
          <w:tcPr>
            <w:tcW w:w="2484" w:type="dxa"/>
          </w:tcPr>
          <w:p w14:paraId="72244134" w14:textId="7F7A5745" w:rsidR="00E602BC" w:rsidRPr="00E602BC" w:rsidRDefault="00FD40B2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Письменное умножение многозначного числа</w:t>
            </w:r>
          </w:p>
        </w:tc>
        <w:tc>
          <w:tcPr>
            <w:tcW w:w="4535" w:type="dxa"/>
          </w:tcPr>
          <w:p w14:paraId="53C569F6" w14:textId="4209EA0C" w:rsidR="00C558B7" w:rsidRDefault="00C558B7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5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558B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proofErr w:type="spellStart"/>
            <w:r w:rsidRPr="00C558B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14:paraId="67D7EFCE" w14:textId="471AB087" w:rsidR="00E602BC" w:rsidRPr="00E602BC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5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«Математика» </w:t>
            </w:r>
            <w:r w:rsidR="00C558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621793B1" w14:textId="491671AD" w:rsidR="00E602BC" w:rsidRPr="00E602BC" w:rsidRDefault="00E602BC" w:rsidP="0015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D40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C558B7">
              <w:rPr>
                <w:rFonts w:ascii="Times New Roman" w:hAnsi="Times New Roman" w:cs="Times New Roman"/>
                <w:sz w:val="28"/>
                <w:szCs w:val="28"/>
              </w:rPr>
              <w:t xml:space="preserve"> №182</w:t>
            </w:r>
          </w:p>
        </w:tc>
        <w:tc>
          <w:tcPr>
            <w:tcW w:w="1842" w:type="dxa"/>
          </w:tcPr>
          <w:p w14:paraId="3CDCC4EF" w14:textId="2B019448" w:rsidR="00E2254F" w:rsidRPr="00E2254F" w:rsidRDefault="00E2254F" w:rsidP="00E2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54F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proofErr w:type="spellStart"/>
            <w:r w:rsidRPr="00E2254F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14:paraId="7C7BDC30" w14:textId="4D1B0EBA" w:rsidR="00E2254F" w:rsidRPr="00E2254F" w:rsidRDefault="00E2254F" w:rsidP="00E2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54F">
              <w:rPr>
                <w:rFonts w:ascii="Times New Roman" w:hAnsi="Times New Roman" w:cs="Times New Roman"/>
                <w:sz w:val="28"/>
                <w:szCs w:val="28"/>
              </w:rPr>
              <w:t>2.«Математика» 4 класс (2 ч. Авторы: М.И. Моро и др.)</w:t>
            </w:r>
          </w:p>
          <w:p w14:paraId="3D89CFAF" w14:textId="17365E69" w:rsidR="00E602BC" w:rsidRPr="00E602BC" w:rsidRDefault="00E2254F" w:rsidP="00E2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54F">
              <w:rPr>
                <w:rFonts w:ascii="Times New Roman" w:hAnsi="Times New Roman" w:cs="Times New Roman"/>
                <w:sz w:val="28"/>
                <w:szCs w:val="28"/>
              </w:rPr>
              <w:t>с.48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под вопросом</w:t>
            </w:r>
          </w:p>
        </w:tc>
        <w:tc>
          <w:tcPr>
            <w:tcW w:w="2692" w:type="dxa"/>
          </w:tcPr>
          <w:p w14:paraId="26D4E425" w14:textId="44C1AA16" w:rsidR="00C558B7" w:rsidRPr="00C558B7" w:rsidRDefault="00C558B7" w:rsidP="00C5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B7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образовательной платформы Я</w:t>
            </w:r>
            <w:r w:rsidR="00FD40B2">
              <w:rPr>
                <w:rFonts w:ascii="Times New Roman" w:hAnsi="Times New Roman" w:cs="Times New Roman"/>
                <w:sz w:val="28"/>
                <w:szCs w:val="28"/>
              </w:rPr>
              <w:t>ндекс Учебник</w:t>
            </w:r>
          </w:p>
          <w:p w14:paraId="7819F67E" w14:textId="50412772" w:rsidR="00C40449" w:rsidRPr="00E602BC" w:rsidRDefault="00C558B7" w:rsidP="00C5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8B7">
              <w:rPr>
                <w:rFonts w:ascii="Times New Roman" w:hAnsi="Times New Roman" w:cs="Times New Roman"/>
                <w:sz w:val="28"/>
                <w:szCs w:val="28"/>
              </w:rPr>
              <w:t xml:space="preserve">2.Мессенджер </w:t>
            </w:r>
            <w:proofErr w:type="spellStart"/>
            <w:r w:rsidRPr="00C558B7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</w:tc>
      </w:tr>
      <w:tr w:rsidR="00F7761B" w:rsidRPr="00E602BC" w14:paraId="6AD7809C" w14:textId="77777777" w:rsidTr="00187151">
        <w:tc>
          <w:tcPr>
            <w:tcW w:w="842" w:type="dxa"/>
            <w:shd w:val="clear" w:color="auto" w:fill="auto"/>
          </w:tcPr>
          <w:p w14:paraId="5A8BD1B9" w14:textId="7E4E7BF5" w:rsidR="00F7761B" w:rsidRPr="00E602BC" w:rsidRDefault="006D1D6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7" w:type="dxa"/>
          </w:tcPr>
          <w:p w14:paraId="40F97BC7" w14:textId="74BFDFDF" w:rsidR="00F7761B" w:rsidRDefault="006D1D6D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2480" w:type="dxa"/>
          </w:tcPr>
          <w:p w14:paraId="3E0E4567" w14:textId="58AB97C2" w:rsidR="00F7761B" w:rsidRPr="00E602BC" w:rsidRDefault="00FD40B2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B2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многозначного числа</w:t>
            </w:r>
          </w:p>
        </w:tc>
        <w:tc>
          <w:tcPr>
            <w:tcW w:w="2484" w:type="dxa"/>
          </w:tcPr>
          <w:p w14:paraId="44895E87" w14:textId="4C08AC42" w:rsidR="00F7761B" w:rsidRPr="00E602BC" w:rsidRDefault="00FD40B2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Письменное умножение многозначного числа</w:t>
            </w:r>
          </w:p>
        </w:tc>
        <w:tc>
          <w:tcPr>
            <w:tcW w:w="4535" w:type="dxa"/>
          </w:tcPr>
          <w:p w14:paraId="351D05E9" w14:textId="2A3A51F5" w:rsidR="00FD40B2" w:rsidRPr="00FD40B2" w:rsidRDefault="00FD40B2" w:rsidP="00FD4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B2">
              <w:rPr>
                <w:rFonts w:ascii="Times New Roman" w:hAnsi="Times New Roman" w:cs="Times New Roman"/>
                <w:sz w:val="28"/>
                <w:szCs w:val="28"/>
              </w:rPr>
              <w:t>1.  Образовательная платформа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ндекс Учебник</w:t>
            </w:r>
          </w:p>
          <w:p w14:paraId="3578981B" w14:textId="77777777" w:rsidR="00FD40B2" w:rsidRPr="00FD40B2" w:rsidRDefault="00FD40B2" w:rsidP="00FD4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B2">
              <w:rPr>
                <w:rFonts w:ascii="Times New Roman" w:hAnsi="Times New Roman" w:cs="Times New Roman"/>
                <w:sz w:val="28"/>
                <w:szCs w:val="28"/>
              </w:rPr>
              <w:t>2.  «Математика» 4 класс (2 ч. Авторы: М.И. Моро и др.)</w:t>
            </w:r>
          </w:p>
          <w:p w14:paraId="0EF3FE1F" w14:textId="6F678569" w:rsidR="00F7761B" w:rsidRDefault="00FD40B2" w:rsidP="00FD4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B2">
              <w:rPr>
                <w:rFonts w:ascii="Times New Roman" w:hAnsi="Times New Roman" w:cs="Times New Roman"/>
                <w:sz w:val="28"/>
                <w:szCs w:val="28"/>
              </w:rPr>
              <w:t>с.5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40B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</w:t>
            </w:r>
          </w:p>
          <w:p w14:paraId="68088E86" w14:textId="77777777" w:rsidR="00FD40B2" w:rsidRDefault="00FD40B2" w:rsidP="00FD4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C4046" w14:textId="4168AED9" w:rsidR="00FD40B2" w:rsidRPr="007D4DB4" w:rsidRDefault="00FD40B2" w:rsidP="00FD4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C21DDDE" w14:textId="77777777" w:rsidR="00FD40B2" w:rsidRPr="00FD40B2" w:rsidRDefault="00FD40B2" w:rsidP="00FD4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 Образовательная платформа </w:t>
            </w:r>
            <w:r w:rsidRPr="00FD4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Яндекс Учебник</w:t>
            </w:r>
          </w:p>
          <w:p w14:paraId="7A496948" w14:textId="77777777" w:rsidR="00FD40B2" w:rsidRPr="00FD40B2" w:rsidRDefault="00FD40B2" w:rsidP="00FD4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B2">
              <w:rPr>
                <w:rFonts w:ascii="Times New Roman" w:hAnsi="Times New Roman" w:cs="Times New Roman"/>
                <w:sz w:val="28"/>
                <w:szCs w:val="28"/>
              </w:rPr>
              <w:t>2.  «Математика» 4 класс (2 ч. Авторы: М.И. Моро и др.)</w:t>
            </w:r>
          </w:p>
          <w:p w14:paraId="3C3AB876" w14:textId="4DBBDFC7" w:rsidR="00F7761B" w:rsidRPr="00E602BC" w:rsidRDefault="00FD40B2" w:rsidP="00FD4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B2">
              <w:rPr>
                <w:rFonts w:ascii="Times New Roman" w:hAnsi="Times New Roman" w:cs="Times New Roman"/>
                <w:sz w:val="28"/>
                <w:szCs w:val="28"/>
              </w:rPr>
              <w:t xml:space="preserve">с.54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2" w:type="dxa"/>
          </w:tcPr>
          <w:p w14:paraId="69316159" w14:textId="77777777" w:rsidR="00FD40B2" w:rsidRPr="00FD40B2" w:rsidRDefault="00FD40B2" w:rsidP="00FD4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1.Статистические данные образовательной платформы Яндекс Учебник</w:t>
            </w:r>
          </w:p>
          <w:p w14:paraId="33C36A73" w14:textId="26708AFF" w:rsidR="00F7761B" w:rsidRPr="00E602BC" w:rsidRDefault="00FD40B2" w:rsidP="00FD4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2.Мессенджер </w:t>
            </w:r>
            <w:proofErr w:type="spellStart"/>
            <w:r w:rsidRPr="00FD40B2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bookmarkStart w:id="0" w:name="_GoBack"/>
            <w:bookmarkEnd w:id="0"/>
            <w:proofErr w:type="spellEnd"/>
          </w:p>
        </w:tc>
      </w:tr>
    </w:tbl>
    <w:p w14:paraId="2E6FF6B5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0799B"/>
    <w:rsid w:val="00072CA7"/>
    <w:rsid w:val="00090FFC"/>
    <w:rsid w:val="000A7265"/>
    <w:rsid w:val="00124E4F"/>
    <w:rsid w:val="00157958"/>
    <w:rsid w:val="00187151"/>
    <w:rsid w:val="001C3FEC"/>
    <w:rsid w:val="001F13F7"/>
    <w:rsid w:val="002727F0"/>
    <w:rsid w:val="00297B22"/>
    <w:rsid w:val="004D098C"/>
    <w:rsid w:val="00562B2D"/>
    <w:rsid w:val="005C79C9"/>
    <w:rsid w:val="005C7F8E"/>
    <w:rsid w:val="00627A33"/>
    <w:rsid w:val="006D1D6D"/>
    <w:rsid w:val="00710007"/>
    <w:rsid w:val="00757742"/>
    <w:rsid w:val="007D4DB4"/>
    <w:rsid w:val="00802A1F"/>
    <w:rsid w:val="0081589B"/>
    <w:rsid w:val="00840197"/>
    <w:rsid w:val="008A5059"/>
    <w:rsid w:val="009329C0"/>
    <w:rsid w:val="009B0B8C"/>
    <w:rsid w:val="00A13DE3"/>
    <w:rsid w:val="00BB6727"/>
    <w:rsid w:val="00BF61E0"/>
    <w:rsid w:val="00C40449"/>
    <w:rsid w:val="00C558B7"/>
    <w:rsid w:val="00C80762"/>
    <w:rsid w:val="00CE5A9A"/>
    <w:rsid w:val="00DA29DC"/>
    <w:rsid w:val="00E2254F"/>
    <w:rsid w:val="00E602BC"/>
    <w:rsid w:val="00EA387D"/>
    <w:rsid w:val="00EE12EB"/>
    <w:rsid w:val="00EE35C7"/>
    <w:rsid w:val="00F74CFA"/>
    <w:rsid w:val="00F76C99"/>
    <w:rsid w:val="00F7761B"/>
    <w:rsid w:val="00F93314"/>
    <w:rsid w:val="00F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вавилон днс</cp:lastModifiedBy>
  <cp:revision>6</cp:revision>
  <cp:lastPrinted>2020-03-27T08:20:00Z</cp:lastPrinted>
  <dcterms:created xsi:type="dcterms:W3CDTF">2020-03-30T17:41:00Z</dcterms:created>
  <dcterms:modified xsi:type="dcterms:W3CDTF">2020-04-10T10:52:00Z</dcterms:modified>
</cp:coreProperties>
</file>