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2C" w:rsidRPr="004C322C" w:rsidRDefault="004C322C" w:rsidP="004C322C">
      <w:pPr>
        <w:rPr>
          <w:rFonts w:ascii="Times New Roman" w:hAnsi="Times New Roman"/>
          <w:b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Ф.И.О. учителя </w:t>
      </w:r>
      <w:r w:rsidRPr="004C322C">
        <w:rPr>
          <w:rFonts w:ascii="Times New Roman" w:hAnsi="Times New Roman"/>
          <w:sz w:val="32"/>
        </w:rPr>
        <w:t>Попова Е.В</w:t>
      </w:r>
      <w:r w:rsidRPr="004C322C">
        <w:rPr>
          <w:rFonts w:ascii="Times New Roman" w:hAnsi="Times New Roman"/>
          <w:b/>
          <w:sz w:val="32"/>
        </w:rPr>
        <w:t>.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 xml:space="preserve">Предмет </w:t>
      </w:r>
      <w:r w:rsidRPr="004C322C">
        <w:rPr>
          <w:rFonts w:ascii="Times New Roman" w:hAnsi="Times New Roman"/>
          <w:sz w:val="32"/>
        </w:rPr>
        <w:t>Литературное чтение</w:t>
      </w:r>
    </w:p>
    <w:p w:rsidR="004C322C" w:rsidRPr="004C322C" w:rsidRDefault="004C322C" w:rsidP="004C322C">
      <w:pPr>
        <w:rPr>
          <w:rFonts w:ascii="Times New Roman" w:hAnsi="Times New Roman"/>
          <w:sz w:val="32"/>
        </w:rPr>
      </w:pPr>
      <w:r w:rsidRPr="004C322C">
        <w:rPr>
          <w:rFonts w:ascii="Times New Roman" w:hAnsi="Times New Roman"/>
          <w:b/>
          <w:sz w:val="32"/>
        </w:rPr>
        <w:t>Класс</w:t>
      </w:r>
      <w:r w:rsidRPr="004C322C">
        <w:rPr>
          <w:rFonts w:ascii="Times New Roman" w:hAnsi="Times New Roman"/>
          <w:sz w:val="32"/>
        </w:rPr>
        <w:t xml:space="preserve"> 3 «Б»</w:t>
      </w:r>
    </w:p>
    <w:p w:rsidR="004C322C" w:rsidRDefault="004C322C" w:rsidP="00A058E0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4"/>
        <w:tblW w:w="16302" w:type="dxa"/>
        <w:tblInd w:w="-885" w:type="dxa"/>
        <w:tblLook w:val="04A0" w:firstRow="1" w:lastRow="0" w:firstColumn="1" w:lastColumn="0" w:noHBand="0" w:noVBand="1"/>
      </w:tblPr>
      <w:tblGrid>
        <w:gridCol w:w="975"/>
        <w:gridCol w:w="965"/>
        <w:gridCol w:w="1800"/>
        <w:gridCol w:w="2078"/>
        <w:gridCol w:w="4225"/>
        <w:gridCol w:w="4225"/>
        <w:gridCol w:w="2034"/>
      </w:tblGrid>
      <w:tr w:rsidR="004C322C" w:rsidTr="004C322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Материал к уроку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22C" w:rsidRDefault="004C322C" w:rsidP="004C322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4C322C" w:rsidTr="004C322C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322C" w:rsidTr="004C322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И. Белов «Малька провинилась»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И. Белов «Малька провинилась»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hyperlink r:id="rId5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Учебник «Литературное чтение» 3 класс, 2 часть</w:t>
            </w:r>
            <w:proofErr w:type="gramStart"/>
            <w:r>
              <w:t>.с</w:t>
            </w:r>
            <w:proofErr w:type="gramEnd"/>
            <w:r>
              <w:t>.63-64.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7C74EA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.63-64.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1.</w:t>
            </w:r>
            <w:r>
              <w:t>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4C32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A058E0">
            <w:pPr>
              <w:rPr>
                <w:rFonts w:ascii="Times New Roman" w:hAnsi="Times New Roman"/>
              </w:rPr>
            </w:pPr>
            <w:r w:rsidRPr="00A058E0">
              <w:rPr>
                <w:rFonts w:ascii="Times New Roman" w:hAnsi="Times New Roman"/>
              </w:rPr>
              <w:t>В. И. Белов «</w:t>
            </w:r>
            <w:r>
              <w:rPr>
                <w:rFonts w:ascii="Times New Roman" w:hAnsi="Times New Roman"/>
              </w:rPr>
              <w:t xml:space="preserve">Еще </w:t>
            </w: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 xml:space="preserve"> Мальку</w:t>
            </w:r>
            <w:r w:rsidRPr="00A058E0">
              <w:rPr>
                <w:rFonts w:ascii="Times New Roman" w:hAnsi="Times New Roman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  <w:r w:rsidRPr="00A058E0">
              <w:rPr>
                <w:rFonts w:ascii="Times New Roman" w:hAnsi="Times New Roman"/>
              </w:rPr>
              <w:t>В. И. Белов «</w:t>
            </w:r>
            <w:r>
              <w:rPr>
                <w:rFonts w:ascii="Times New Roman" w:hAnsi="Times New Roman"/>
              </w:rPr>
              <w:t xml:space="preserve">Еще </w:t>
            </w: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 xml:space="preserve"> Мальку</w:t>
            </w:r>
            <w:r w:rsidRPr="00A058E0">
              <w:rPr>
                <w:rFonts w:ascii="Times New Roman" w:hAnsi="Times New Roman"/>
              </w:rPr>
              <w:t>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hyperlink r:id="rId6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.65-66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7C74EA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.65-66.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</w:t>
            </w:r>
            <w:r>
              <w:t>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4C32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 Драгунский «Он живой и светится»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  <w:r w:rsidRPr="008170E5">
              <w:rPr>
                <w:rFonts w:ascii="Times New Roman" w:hAnsi="Times New Roman"/>
              </w:rPr>
              <w:t>В. Драгунский «Он живой и светится»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hyperlink r:id="rId7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.67-69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t>Личный кабинет в разделе «Задания от 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7C74EA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.67-69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</w:t>
            </w:r>
            <w:r>
              <w:t>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4C32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817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 Астафьев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Капалуха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  <w:r w:rsidRPr="008170E5">
              <w:rPr>
                <w:rFonts w:ascii="Times New Roman" w:hAnsi="Times New Roman"/>
              </w:rPr>
              <w:lastRenderedPageBreak/>
              <w:t xml:space="preserve">В. Астафьев </w:t>
            </w:r>
            <w:r w:rsidRPr="008170E5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8170E5">
              <w:rPr>
                <w:rFonts w:ascii="Times New Roman" w:hAnsi="Times New Roman"/>
              </w:rPr>
              <w:t>Капалуха</w:t>
            </w:r>
            <w:proofErr w:type="spellEnd"/>
            <w:r w:rsidRPr="008170E5">
              <w:rPr>
                <w:rFonts w:ascii="Times New Roman" w:hAnsi="Times New Roman"/>
              </w:rPr>
              <w:t>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hyperlink r:id="rId8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4C322C" w:rsidRDefault="004C322C" w:rsidP="007C74EA">
            <w:r>
              <w:lastRenderedPageBreak/>
              <w:t>Личный кабинет в разделе «Задания от учителя»</w:t>
            </w:r>
          </w:p>
          <w:p w:rsidR="004C322C" w:rsidRDefault="004C322C" w:rsidP="007C74EA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.70-72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22C" w:rsidRDefault="004C322C" w:rsidP="007C74EA">
            <w:r>
              <w:lastRenderedPageBreak/>
              <w:t xml:space="preserve">Личный кабинет в разделе «Задания от </w:t>
            </w:r>
            <w:r>
              <w:lastRenderedPageBreak/>
              <w:t>учителя»</w:t>
            </w:r>
          </w:p>
          <w:p w:rsidR="004C322C" w:rsidRDefault="004C322C" w:rsidP="007C74EA">
            <w:r>
              <w:t>https://resh.edu.ru/office/user/homeworks/</w:t>
            </w:r>
          </w:p>
          <w:p w:rsidR="004C322C" w:rsidRDefault="004C322C" w:rsidP="007C74EA">
            <w:r>
              <w:t>Электронный журнал «Домашнее задание»</w:t>
            </w:r>
          </w:p>
          <w:p w:rsidR="004C322C" w:rsidRDefault="004C322C" w:rsidP="007C74EA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.70-72.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lastRenderedPageBreak/>
              <w:t>1</w:t>
            </w:r>
            <w:r>
              <w:t xml:space="preserve">.Статистические </w:t>
            </w:r>
            <w:r>
              <w:lastRenderedPageBreak/>
              <w:t>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  <w:tr w:rsidR="004C322C" w:rsidTr="004C32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2C" w:rsidRDefault="004C322C" w:rsidP="007C74E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7C74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С. Житков «Про обезьянку»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E922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Б. С. Житков «Про обезьянку»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Pr="008170E5" w:rsidRDefault="004C322C" w:rsidP="008170E5">
            <w:hyperlink r:id="rId9" w:history="1">
              <w:r w:rsidRPr="008170E5">
                <w:rPr>
                  <w:rStyle w:val="a3"/>
                </w:rPr>
                <w:t>https://resh.edu.ru/office/user/homeworks/</w:t>
              </w:r>
            </w:hyperlink>
          </w:p>
          <w:p w:rsidR="004C322C" w:rsidRPr="008170E5" w:rsidRDefault="004C322C" w:rsidP="008170E5">
            <w:r w:rsidRPr="008170E5">
              <w:t>Личный кабинет в разделе «Задания от учителя»</w:t>
            </w:r>
          </w:p>
          <w:p w:rsidR="004C322C" w:rsidRDefault="004C322C" w:rsidP="008170E5">
            <w:r w:rsidRPr="008170E5">
              <w:t>Учебник «Литературное чтение</w:t>
            </w:r>
            <w:r>
              <w:t>» 3 класс, 2 часть</w:t>
            </w:r>
            <w:proofErr w:type="gramStart"/>
            <w:r>
              <w:t>.с</w:t>
            </w:r>
            <w:proofErr w:type="gramEnd"/>
            <w:r>
              <w:t>.73-75</w:t>
            </w:r>
            <w:r w:rsidRPr="008170E5">
              <w:t>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Pr="008170E5" w:rsidRDefault="004C322C" w:rsidP="008170E5">
            <w:hyperlink r:id="rId10" w:history="1">
              <w:r w:rsidRPr="008170E5">
                <w:rPr>
                  <w:rStyle w:val="a3"/>
                </w:rPr>
                <w:t>https://resh.edu.ru/office/user/homeworks/</w:t>
              </w:r>
            </w:hyperlink>
          </w:p>
          <w:p w:rsidR="004C322C" w:rsidRPr="008170E5" w:rsidRDefault="004C322C" w:rsidP="008170E5">
            <w:r w:rsidRPr="008170E5">
              <w:t>Личный кабинет в разделе «Задания от учителя»</w:t>
            </w:r>
          </w:p>
          <w:p w:rsidR="004C322C" w:rsidRDefault="004C322C" w:rsidP="008170E5">
            <w:r w:rsidRPr="008170E5">
              <w:t>Учебник «Литературное чтение» 3 класс, 2 часть</w:t>
            </w:r>
            <w:proofErr w:type="gramStart"/>
            <w:r w:rsidRPr="008170E5">
              <w:t>.с</w:t>
            </w:r>
            <w:proofErr w:type="gramEnd"/>
            <w:r w:rsidRPr="008170E5">
              <w:t>.73-75.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C" w:rsidRDefault="004C322C" w:rsidP="004C322C">
            <w:r>
              <w:t>1</w:t>
            </w:r>
            <w:bookmarkStart w:id="0" w:name="_GoBack"/>
            <w:bookmarkEnd w:id="0"/>
            <w:r>
              <w:t>.Статистические данные Школьного курса уроков «РЭШ»</w:t>
            </w:r>
          </w:p>
          <w:p w:rsidR="004C322C" w:rsidRDefault="004C322C" w:rsidP="004C322C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4C322C" w:rsidRDefault="004C322C" w:rsidP="004C322C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4C322C" w:rsidRDefault="004C322C" w:rsidP="004C322C">
            <w:r>
              <w:t>e1v2p3@yandex.ru</w:t>
            </w:r>
          </w:p>
        </w:tc>
      </w:tr>
    </w:tbl>
    <w:p w:rsidR="001D2E09" w:rsidRDefault="001D2E09"/>
    <w:sectPr w:rsidR="001D2E09" w:rsidSect="00A0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8"/>
    <w:rsid w:val="000E3628"/>
    <w:rsid w:val="001D2E09"/>
    <w:rsid w:val="004C322C"/>
    <w:rsid w:val="008170E5"/>
    <w:rsid w:val="00A0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E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5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hyperlink" Target="https://resh.edu.ru/office/user/home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2020-03-31T09:01:00Z</dcterms:created>
  <dcterms:modified xsi:type="dcterms:W3CDTF">2020-03-31T19:32:00Z</dcterms:modified>
</cp:coreProperties>
</file>