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DE2BA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1E16F0">
        <w:rPr>
          <w:rFonts w:ascii="Times New Roman" w:hAnsi="Times New Roman" w:cs="Times New Roman"/>
          <w:sz w:val="28"/>
          <w:szCs w:val="28"/>
          <w:u w:val="single"/>
        </w:rPr>
        <w:t>: 8 «Ж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866"/>
        <w:gridCol w:w="2140"/>
        <w:gridCol w:w="2074"/>
        <w:gridCol w:w="2858"/>
        <w:gridCol w:w="3909"/>
        <w:gridCol w:w="2070"/>
      </w:tblGrid>
      <w:tr w:rsidR="004539F8" w:rsidTr="001E16F0">
        <w:tc>
          <w:tcPr>
            <w:tcW w:w="64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4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0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70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E2BAD" w:rsidTr="001E16F0">
        <w:tc>
          <w:tcPr>
            <w:tcW w:w="64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74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2ED" w:rsidTr="001E16F0">
        <w:tc>
          <w:tcPr>
            <w:tcW w:w="643" w:type="dxa"/>
          </w:tcPr>
          <w:p w:rsidR="00F262ED" w:rsidRPr="006273D9" w:rsidRDefault="00F262ED" w:rsidP="00F2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262ED" w:rsidRPr="006273D9" w:rsidRDefault="00F262ED" w:rsidP="00F2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:rsidR="00F262ED" w:rsidRPr="006273D9" w:rsidRDefault="00F262ED" w:rsidP="00F262ED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Проблематика произведений А.А Суркова, Д.С. Самойлова. Темы памяти и преемственности поколений</w:t>
            </w:r>
          </w:p>
        </w:tc>
        <w:tc>
          <w:tcPr>
            <w:tcW w:w="2074" w:type="dxa"/>
          </w:tcPr>
          <w:p w:rsidR="00F262ED" w:rsidRPr="006273D9" w:rsidRDefault="00F262ED" w:rsidP="00F262ED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Проблематика произведений А.А Суркова, Д.С. Самойлова. Темы памяти и преемственности поколений</w:t>
            </w:r>
          </w:p>
        </w:tc>
        <w:tc>
          <w:tcPr>
            <w:tcW w:w="2858" w:type="dxa"/>
          </w:tcPr>
          <w:p w:rsidR="00F262ED" w:rsidRPr="00D21563" w:rsidRDefault="00E34F00" w:rsidP="00E3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262ED"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262ED" w:rsidRDefault="00F262ED" w:rsidP="00F26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ED" w:rsidRDefault="00F262ED" w:rsidP="00F26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ED" w:rsidRDefault="00F262ED" w:rsidP="00F26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ED" w:rsidRDefault="00F262ED" w:rsidP="00F26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ED" w:rsidRPr="00D21563" w:rsidRDefault="00F262ED" w:rsidP="00F26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0E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9850E7"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9" w:type="dxa"/>
          </w:tcPr>
          <w:p w:rsidR="00F262ED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стр.131-134</w:t>
            </w:r>
          </w:p>
          <w:p w:rsidR="00F262ED" w:rsidRPr="009850E7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№3 стр.133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-----</w:t>
            </w:r>
            <w:r w:rsidRPr="009850E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--→</w:t>
            </w:r>
          </w:p>
          <w:p w:rsidR="00F262ED" w:rsidRPr="00D21563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Сороковые»стр.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F262ED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ED" w:rsidRPr="009850E7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</w:t>
            </w:r>
            <w:r w:rsidRPr="00985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    -------</w:t>
            </w:r>
            <w:r w:rsidRPr="009850E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----------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-----</w:t>
            </w:r>
            <w:r w:rsidRPr="009850E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--→</w:t>
            </w:r>
          </w:p>
          <w:p w:rsidR="00F262ED" w:rsidRPr="00D21563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262ED" w:rsidRPr="00D21563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ED" w:rsidRPr="00D21563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D21563">
              <w:rPr>
                <w:rFonts w:ascii="Arial" w:hAnsi="Arial" w:cs="Arial"/>
                <w:sz w:val="18"/>
                <w:szCs w:val="18"/>
              </w:rPr>
              <w:t>russkiy401@mail.ru</w:t>
            </w:r>
          </w:p>
          <w:p w:rsidR="00F262ED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ED" w:rsidRPr="00D21563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262ED" w:rsidRPr="004D3090" w:rsidRDefault="00F262ED" w:rsidP="00F262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62ED" w:rsidTr="001E16F0">
        <w:tc>
          <w:tcPr>
            <w:tcW w:w="643" w:type="dxa"/>
          </w:tcPr>
          <w:p w:rsidR="00F262ED" w:rsidRPr="006273D9" w:rsidRDefault="00F262ED" w:rsidP="00F2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6" w:type="dxa"/>
          </w:tcPr>
          <w:p w:rsidR="00F262ED" w:rsidRPr="006273D9" w:rsidRDefault="00F262ED" w:rsidP="00F2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:rsidR="00F262ED" w:rsidRDefault="00F262ED" w:rsidP="00F262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Е.А.Евтушенко</w:t>
            </w:r>
            <w:proofErr w:type="spellEnd"/>
            <w:r>
              <w:rPr>
                <w:sz w:val="24"/>
                <w:szCs w:val="24"/>
              </w:rPr>
              <w:t>, В.С. Высоцкий.</w:t>
            </w:r>
          </w:p>
          <w:p w:rsidR="00F262ED" w:rsidRPr="006273D9" w:rsidRDefault="00F262ED" w:rsidP="00F2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памяти и преемственности поколений</w:t>
            </w:r>
          </w:p>
        </w:tc>
        <w:tc>
          <w:tcPr>
            <w:tcW w:w="2074" w:type="dxa"/>
          </w:tcPr>
          <w:p w:rsidR="00F262ED" w:rsidRDefault="00F262ED" w:rsidP="00F262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Е.А.Евтушенко</w:t>
            </w:r>
            <w:proofErr w:type="spellEnd"/>
            <w:r>
              <w:rPr>
                <w:sz w:val="24"/>
                <w:szCs w:val="24"/>
              </w:rPr>
              <w:t>, В.С. Высоцкий.</w:t>
            </w:r>
          </w:p>
          <w:p w:rsidR="00F262ED" w:rsidRPr="006273D9" w:rsidRDefault="00F262ED" w:rsidP="00F2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памяти и преемственности поколений</w:t>
            </w:r>
          </w:p>
        </w:tc>
        <w:tc>
          <w:tcPr>
            <w:tcW w:w="2858" w:type="dxa"/>
          </w:tcPr>
          <w:p w:rsidR="00F262ED" w:rsidRPr="00830D0B" w:rsidRDefault="00E34F00" w:rsidP="00E3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262ED"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262ED" w:rsidRDefault="00F262ED" w:rsidP="00F26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ED" w:rsidRDefault="00F262ED" w:rsidP="00F26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ED" w:rsidRDefault="00F262ED" w:rsidP="00F26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ED" w:rsidRPr="00830D0B" w:rsidRDefault="00F262ED" w:rsidP="00F262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0E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9850E7"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909" w:type="dxa"/>
          </w:tcPr>
          <w:p w:rsidR="00F262ED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стр.135-136</w:t>
            </w:r>
          </w:p>
          <w:p w:rsidR="00F262ED" w:rsidRPr="009850E7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вопрос№2стр.136</w:t>
            </w:r>
            <w:r w:rsidRPr="003339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(в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F262ED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4стр.136 отправить</w:t>
            </w:r>
          </w:p>
          <w:p w:rsidR="00F262ED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ED" w:rsidRPr="009850E7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 51,52     -------</w:t>
            </w:r>
            <w:r w:rsidRPr="009850E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----------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-----</w:t>
            </w:r>
            <w:r w:rsidRPr="009850E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--→</w:t>
            </w:r>
          </w:p>
          <w:p w:rsidR="00F262ED" w:rsidRPr="00D77721" w:rsidRDefault="00F262ED" w:rsidP="00F262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F262ED" w:rsidRPr="00D21563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262ED" w:rsidRPr="00D21563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D21563">
              <w:rPr>
                <w:rFonts w:ascii="Arial" w:hAnsi="Arial" w:cs="Arial"/>
                <w:sz w:val="18"/>
                <w:szCs w:val="18"/>
              </w:rPr>
              <w:t>russkiy401@mail.ru</w:t>
            </w:r>
          </w:p>
          <w:p w:rsidR="00F262ED" w:rsidRPr="00D21563" w:rsidRDefault="00F262ED" w:rsidP="00F2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262ED" w:rsidRPr="004D3090" w:rsidRDefault="00F262ED" w:rsidP="00F262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1E16F0"/>
    <w:rsid w:val="002F5DD4"/>
    <w:rsid w:val="00370390"/>
    <w:rsid w:val="003B0C35"/>
    <w:rsid w:val="0042568D"/>
    <w:rsid w:val="004539F8"/>
    <w:rsid w:val="004E549D"/>
    <w:rsid w:val="005651C2"/>
    <w:rsid w:val="006229F2"/>
    <w:rsid w:val="006273D9"/>
    <w:rsid w:val="006419C5"/>
    <w:rsid w:val="00696B01"/>
    <w:rsid w:val="006A1359"/>
    <w:rsid w:val="0073486F"/>
    <w:rsid w:val="00830D0B"/>
    <w:rsid w:val="00962DE0"/>
    <w:rsid w:val="009A560B"/>
    <w:rsid w:val="00D21563"/>
    <w:rsid w:val="00DC651D"/>
    <w:rsid w:val="00DD3330"/>
    <w:rsid w:val="00DE2BAD"/>
    <w:rsid w:val="00E000E2"/>
    <w:rsid w:val="00E34F00"/>
    <w:rsid w:val="00E90BF3"/>
    <w:rsid w:val="00F26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Family</cp:lastModifiedBy>
  <cp:revision>2</cp:revision>
  <dcterms:created xsi:type="dcterms:W3CDTF">2020-04-01T09:58:00Z</dcterms:created>
  <dcterms:modified xsi:type="dcterms:W3CDTF">2020-04-01T09:58:00Z</dcterms:modified>
</cp:coreProperties>
</file>