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5670A" w14:textId="6D760B4B" w:rsidR="0042568D" w:rsidRPr="00B3300E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B3300E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EA0465" w:rsidRPr="00B3300E">
        <w:rPr>
          <w:rFonts w:ascii="Times New Roman" w:hAnsi="Times New Roman" w:cs="Times New Roman"/>
          <w:sz w:val="28"/>
          <w:szCs w:val="28"/>
          <w:u w:val="single"/>
        </w:rPr>
        <w:t>Курочкина В.А</w:t>
      </w:r>
      <w:r w:rsidR="00836F37" w:rsidRPr="00B3300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ADE8FB9" w14:textId="6E1B74EF" w:rsidR="0042568D" w:rsidRPr="00B3300E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B3300E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EA0465" w:rsidRPr="00B3300E">
        <w:rPr>
          <w:rFonts w:ascii="Times New Roman" w:hAnsi="Times New Roman" w:cs="Times New Roman"/>
          <w:sz w:val="28"/>
          <w:szCs w:val="28"/>
          <w:u w:val="single"/>
        </w:rPr>
        <w:t>технология</w:t>
      </w:r>
    </w:p>
    <w:p w14:paraId="273C82AD" w14:textId="070F7433" w:rsidR="0042568D" w:rsidRPr="00B3300E" w:rsidRDefault="0042568D" w:rsidP="0042568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3300E">
        <w:rPr>
          <w:rFonts w:ascii="Times New Roman" w:hAnsi="Times New Roman" w:cs="Times New Roman"/>
          <w:sz w:val="28"/>
          <w:szCs w:val="28"/>
        </w:rPr>
        <w:t>Класс</w:t>
      </w:r>
      <w:r w:rsidR="00836F37" w:rsidRPr="00B3300E">
        <w:rPr>
          <w:rFonts w:ascii="Times New Roman" w:hAnsi="Times New Roman" w:cs="Times New Roman"/>
          <w:sz w:val="28"/>
          <w:szCs w:val="28"/>
        </w:rPr>
        <w:t xml:space="preserve"> </w:t>
      </w:r>
      <w:r w:rsidR="00EA0465" w:rsidRPr="00B3300E">
        <w:rPr>
          <w:rFonts w:ascii="Times New Roman" w:hAnsi="Times New Roman" w:cs="Times New Roman"/>
          <w:sz w:val="28"/>
          <w:szCs w:val="28"/>
          <w:u w:val="single"/>
        </w:rPr>
        <w:t xml:space="preserve">6 </w:t>
      </w:r>
      <w:r w:rsidR="00354EDB">
        <w:rPr>
          <w:rFonts w:ascii="Times New Roman" w:hAnsi="Times New Roman" w:cs="Times New Roman"/>
          <w:sz w:val="28"/>
          <w:szCs w:val="28"/>
          <w:u w:val="single"/>
        </w:rPr>
        <w:t>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666"/>
        <w:gridCol w:w="1345"/>
        <w:gridCol w:w="1745"/>
        <w:gridCol w:w="6490"/>
        <w:gridCol w:w="1880"/>
        <w:gridCol w:w="2174"/>
      </w:tblGrid>
      <w:tr w:rsidR="008645E8" w:rsidRPr="00B3300E" w14:paraId="7F837AD9" w14:textId="77777777" w:rsidTr="00CD0452">
        <w:tc>
          <w:tcPr>
            <w:tcW w:w="486" w:type="dxa"/>
            <w:vMerge w:val="restart"/>
            <w:vAlign w:val="center"/>
          </w:tcPr>
          <w:p w14:paraId="576DF1DA" w14:textId="77777777" w:rsidR="0042568D" w:rsidRPr="00B3300E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6" w:type="dxa"/>
            <w:vMerge w:val="restart"/>
            <w:vAlign w:val="center"/>
          </w:tcPr>
          <w:p w14:paraId="2FE40B38" w14:textId="77777777" w:rsidR="0042568D" w:rsidRPr="00B3300E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090" w:type="dxa"/>
            <w:gridSpan w:val="2"/>
            <w:vAlign w:val="center"/>
          </w:tcPr>
          <w:p w14:paraId="5A8F20B5" w14:textId="77777777" w:rsidR="0042568D" w:rsidRPr="00B3300E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490" w:type="dxa"/>
            <w:vMerge w:val="restart"/>
            <w:vAlign w:val="center"/>
          </w:tcPr>
          <w:p w14:paraId="3FE6B6E4" w14:textId="77777777" w:rsidR="0042568D" w:rsidRPr="00B3300E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880" w:type="dxa"/>
            <w:vMerge w:val="restart"/>
            <w:vAlign w:val="center"/>
          </w:tcPr>
          <w:p w14:paraId="11031B54" w14:textId="77777777" w:rsidR="0042568D" w:rsidRPr="00B3300E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74" w:type="dxa"/>
            <w:vMerge w:val="restart"/>
            <w:vAlign w:val="center"/>
          </w:tcPr>
          <w:p w14:paraId="3F3C1878" w14:textId="77777777" w:rsidR="0042568D" w:rsidRPr="00B3300E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8645E8" w:rsidRPr="00B3300E" w14:paraId="66E55BF4" w14:textId="77777777" w:rsidTr="00CD0452">
        <w:tc>
          <w:tcPr>
            <w:tcW w:w="486" w:type="dxa"/>
            <w:vMerge/>
          </w:tcPr>
          <w:p w14:paraId="720CCD11" w14:textId="77777777" w:rsidR="0042568D" w:rsidRPr="00B3300E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vMerge/>
          </w:tcPr>
          <w:p w14:paraId="7023F74A" w14:textId="77777777" w:rsidR="0042568D" w:rsidRPr="00B3300E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</w:tcPr>
          <w:p w14:paraId="2ED2C44D" w14:textId="77777777" w:rsidR="0042568D" w:rsidRPr="00B3300E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45" w:type="dxa"/>
          </w:tcPr>
          <w:p w14:paraId="66C17F88" w14:textId="77777777" w:rsidR="0042568D" w:rsidRPr="00B3300E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6490" w:type="dxa"/>
            <w:vMerge/>
          </w:tcPr>
          <w:p w14:paraId="28468223" w14:textId="77777777" w:rsidR="0042568D" w:rsidRPr="00B3300E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14:paraId="33FB4A9D" w14:textId="77777777" w:rsidR="0042568D" w:rsidRPr="00B3300E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vMerge/>
          </w:tcPr>
          <w:p w14:paraId="4A6A30F7" w14:textId="77777777" w:rsidR="0042568D" w:rsidRPr="00B3300E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5E8" w:rsidRPr="00B3300E" w14:paraId="181B2F6A" w14:textId="77777777" w:rsidTr="00CD0452">
        <w:tc>
          <w:tcPr>
            <w:tcW w:w="486" w:type="dxa"/>
          </w:tcPr>
          <w:p w14:paraId="080592E2" w14:textId="13AC5559" w:rsidR="0042568D" w:rsidRPr="00B3300E" w:rsidRDefault="00824751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" w:type="dxa"/>
          </w:tcPr>
          <w:p w14:paraId="58E0A983" w14:textId="26C1646D" w:rsidR="0042568D" w:rsidRPr="00B3300E" w:rsidRDefault="00D064B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2568D" w:rsidRPr="00B3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345" w:type="dxa"/>
          </w:tcPr>
          <w:p w14:paraId="510B49BA" w14:textId="77777777" w:rsidR="00B3300E" w:rsidRPr="00B3300E" w:rsidRDefault="00B3300E" w:rsidP="00B330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Восприятие информации Кодирование информации при передаче сведений</w:t>
            </w:r>
          </w:p>
          <w:p w14:paraId="3DD3F662" w14:textId="0240AEAF" w:rsidR="0042568D" w:rsidRPr="00B3300E" w:rsidRDefault="0042568D" w:rsidP="00DD2524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</w:tcPr>
          <w:p w14:paraId="079FE7BE" w14:textId="73F9E8F5" w:rsidR="0042568D" w:rsidRPr="00B3300E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5E8" w:rsidRPr="00B3300E">
              <w:rPr>
                <w:rFonts w:ascii="Times New Roman" w:hAnsi="Times New Roman" w:cs="Times New Roman"/>
                <w:sz w:val="28"/>
                <w:szCs w:val="28"/>
              </w:rPr>
              <w:t>Выполнение самостоятельного творческого проекта на тему: «75-летие Великой Победы»</w:t>
            </w:r>
          </w:p>
        </w:tc>
        <w:tc>
          <w:tcPr>
            <w:tcW w:w="6490" w:type="dxa"/>
          </w:tcPr>
          <w:p w14:paraId="1C117C37" w14:textId="77777777" w:rsidR="0042568D" w:rsidRPr="00B3300E" w:rsidRDefault="008645E8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B3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 xml:space="preserve">, видеоурок </w:t>
            </w:r>
            <w:r w:rsidRPr="00B3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tube</w:t>
            </w:r>
          </w:p>
          <w:p w14:paraId="37BF1855" w14:textId="77777777" w:rsidR="00B3300E" w:rsidRPr="00B3300E" w:rsidRDefault="00D064B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3300E" w:rsidRPr="00B330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https://www.youtube.com/watch?v=2CIjtkoFrEY&amp;list=LLhy7V_MYTJKjY-gIsmnn0BQ</w:t>
              </w:r>
            </w:hyperlink>
          </w:p>
          <w:p w14:paraId="7BA85928" w14:textId="5510AF4A" w:rsidR="00B3300E" w:rsidRPr="00B3300E" w:rsidRDefault="00D064BF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7" w:history="1">
              <w:r w:rsidR="00B3300E" w:rsidRPr="00B330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https://www.youtube.com/watch?v=ERbJaZpSrxk&amp;list=LLhy7V_MYTJKjY-gIsmnn0BQ&amp;index=2</w:t>
              </w:r>
            </w:hyperlink>
          </w:p>
        </w:tc>
        <w:tc>
          <w:tcPr>
            <w:tcW w:w="1880" w:type="dxa"/>
          </w:tcPr>
          <w:p w14:paraId="4341970C" w14:textId="77777777" w:rsidR="008645E8" w:rsidRPr="00B3300E" w:rsidRDefault="008645E8" w:rsidP="00864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Подготовить технологическую документацию.</w:t>
            </w:r>
          </w:p>
          <w:p w14:paraId="0C8472E7" w14:textId="464C8DA3" w:rsidR="004539F8" w:rsidRPr="00B3300E" w:rsidRDefault="008645E8" w:rsidP="008645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Вышить крестом композицию, символизирующую Великую Победу  (формат А</w:t>
            </w:r>
            <w:proofErr w:type="gramStart"/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4539F8" w:rsidRPr="00B330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5038BC71" w14:textId="77777777" w:rsidR="004539F8" w:rsidRPr="00B3300E" w:rsidRDefault="004539F8" w:rsidP="00DD252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74" w:type="dxa"/>
          </w:tcPr>
          <w:p w14:paraId="05EE0AA6" w14:textId="4630F560" w:rsidR="0042568D" w:rsidRPr="00B3300E" w:rsidRDefault="008645E8" w:rsidP="00DD2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WhatsApp</w:t>
            </w: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эл. почта </w:t>
            </w:r>
            <w:proofErr w:type="spellStart"/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kurochkinav</w:t>
            </w:r>
            <w:proofErr w:type="spellEnd"/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98@</w:t>
            </w: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3300E" w:rsidRPr="00B3300E" w14:paraId="3417E111" w14:textId="77777777" w:rsidTr="00CD0452">
        <w:tc>
          <w:tcPr>
            <w:tcW w:w="486" w:type="dxa"/>
          </w:tcPr>
          <w:p w14:paraId="734FBAFD" w14:textId="13222125" w:rsidR="00B3300E" w:rsidRPr="00B3300E" w:rsidRDefault="00B3300E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" w:type="dxa"/>
          </w:tcPr>
          <w:p w14:paraId="54C57957" w14:textId="1A0CB4FC" w:rsidR="00B3300E" w:rsidRPr="00B3300E" w:rsidRDefault="00D064B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3300E" w:rsidRPr="00B3300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345" w:type="dxa"/>
          </w:tcPr>
          <w:p w14:paraId="494FB5DC" w14:textId="77777777" w:rsidR="00B3300E" w:rsidRPr="00B3300E" w:rsidRDefault="00B3300E" w:rsidP="00B330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Восприятие информации Кодирование </w:t>
            </w:r>
            <w:r w:rsidRPr="00B33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информации при передаче сведений</w:t>
            </w:r>
          </w:p>
          <w:p w14:paraId="36CCDB25" w14:textId="77777777" w:rsidR="00B3300E" w:rsidRPr="00B3300E" w:rsidRDefault="00B3300E" w:rsidP="00B330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</w:tcPr>
          <w:p w14:paraId="6BFFDA6E" w14:textId="3AAF18A7" w:rsidR="00B3300E" w:rsidRPr="00B3300E" w:rsidRDefault="00B3300E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самостоятельного творческого проекта на тему: «75-</w:t>
            </w:r>
            <w:r w:rsidRPr="00B3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летие Великой Победы»</w:t>
            </w:r>
          </w:p>
        </w:tc>
        <w:tc>
          <w:tcPr>
            <w:tcW w:w="6490" w:type="dxa"/>
          </w:tcPr>
          <w:p w14:paraId="25D6C859" w14:textId="77777777" w:rsidR="00B3300E" w:rsidRPr="00B3300E" w:rsidRDefault="00B3300E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</w:t>
            </w:r>
            <w:r w:rsidRPr="00B3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 xml:space="preserve">, видеоурок </w:t>
            </w:r>
            <w:r w:rsidRPr="00B3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tube</w:t>
            </w:r>
          </w:p>
          <w:p w14:paraId="3BD0C6DD" w14:textId="77777777" w:rsidR="00B3300E" w:rsidRPr="00B3300E" w:rsidRDefault="00D064BF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3300E" w:rsidRPr="00B330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https://www.youtube.com/watch?v=2CIjtkoFrEY&amp;list=LLhy7V_MYTJKjY-gIsmnn0BQ</w:t>
              </w:r>
            </w:hyperlink>
          </w:p>
          <w:p w14:paraId="516B8C72" w14:textId="5369DF88" w:rsidR="00B3300E" w:rsidRPr="00B3300E" w:rsidRDefault="00D064BF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3300E" w:rsidRPr="00B330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https://www.youtube.com/watch?v=ERbJaZpSrxk&amp;list=LLhy7V_MYTJKjY-gIsmnn0BQ&amp;index=2</w:t>
              </w:r>
            </w:hyperlink>
          </w:p>
        </w:tc>
        <w:tc>
          <w:tcPr>
            <w:tcW w:w="1880" w:type="dxa"/>
          </w:tcPr>
          <w:p w14:paraId="62160659" w14:textId="77777777" w:rsidR="00B3300E" w:rsidRPr="00B3300E" w:rsidRDefault="00B3300E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Подготовить технологическую документацию.</w:t>
            </w:r>
          </w:p>
          <w:p w14:paraId="01FE80DE" w14:textId="77777777" w:rsidR="00B3300E" w:rsidRPr="00B3300E" w:rsidRDefault="00B3300E" w:rsidP="00B330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 xml:space="preserve">Вышить </w:t>
            </w:r>
            <w:r w:rsidRPr="00B3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крестом композицию, символизирующую Великую Победу  (формат А</w:t>
            </w:r>
            <w:proofErr w:type="gramStart"/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B330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25F7CD34" w14:textId="77777777" w:rsidR="00B3300E" w:rsidRPr="00B3300E" w:rsidRDefault="00B3300E" w:rsidP="008645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2E880AED" w14:textId="57E77035" w:rsidR="00B3300E" w:rsidRPr="00B3300E" w:rsidRDefault="00B3300E" w:rsidP="00DD2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WhatsApp</w:t>
            </w: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эл. почта </w:t>
            </w:r>
            <w:hyperlink r:id="rId10" w:history="1">
              <w:r w:rsidR="00D064BF" w:rsidRPr="00861A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kurochkinav</w:t>
              </w:r>
              <w:r w:rsidR="00D064BF" w:rsidRPr="00861A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98@</w:t>
              </w:r>
              <w:r w:rsidR="00D064BF" w:rsidRPr="00861A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D064BF" w:rsidRPr="00861A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D064BF" w:rsidRPr="00861A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064BF" w:rsidRPr="00B3300E" w14:paraId="00B273A8" w14:textId="77777777" w:rsidTr="00CD0452">
        <w:tc>
          <w:tcPr>
            <w:tcW w:w="486" w:type="dxa"/>
          </w:tcPr>
          <w:p w14:paraId="47536349" w14:textId="0A3DBDC0" w:rsidR="00D064BF" w:rsidRPr="00B3300E" w:rsidRDefault="00D064B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66" w:type="dxa"/>
          </w:tcPr>
          <w:p w14:paraId="6514C5ED" w14:textId="7148A062" w:rsidR="00D064BF" w:rsidRDefault="00D064B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345" w:type="dxa"/>
          </w:tcPr>
          <w:p w14:paraId="71265D0B" w14:textId="77777777" w:rsidR="00D064BF" w:rsidRPr="00B3300E" w:rsidRDefault="00D064BF" w:rsidP="00726D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Восприятие информации Кодирование информации при передаче сведений</w:t>
            </w:r>
          </w:p>
          <w:p w14:paraId="68FA1034" w14:textId="77777777" w:rsidR="00D064BF" w:rsidRPr="00B3300E" w:rsidRDefault="00D064BF" w:rsidP="00B330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</w:tcPr>
          <w:p w14:paraId="5C4C8570" w14:textId="67CC57E5" w:rsidR="00D064BF" w:rsidRPr="00B3300E" w:rsidRDefault="00D064BF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самостоятельного творческого проекта на тему: «75-летие Великой Побед</w:t>
            </w:r>
            <w:bookmarkStart w:id="0" w:name="_GoBack"/>
            <w:bookmarkEnd w:id="0"/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ы»</w:t>
            </w:r>
          </w:p>
        </w:tc>
        <w:tc>
          <w:tcPr>
            <w:tcW w:w="6490" w:type="dxa"/>
          </w:tcPr>
          <w:p w14:paraId="2554D16C" w14:textId="77777777" w:rsidR="00D064BF" w:rsidRPr="00B3300E" w:rsidRDefault="00D064BF" w:rsidP="00726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 xml:space="preserve">Учебник, </w:t>
            </w:r>
            <w:r w:rsidRPr="00B3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B3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tube</w:t>
            </w:r>
          </w:p>
          <w:p w14:paraId="41F2DEEC" w14:textId="77777777" w:rsidR="00D064BF" w:rsidRPr="00B3300E" w:rsidRDefault="00D064BF" w:rsidP="00726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B330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https://www.youtube.com/watch?v=2CIjtkoFrEY&amp;list=LLhy7V_MYTJKjY-gIsmnn0BQ</w:t>
              </w:r>
            </w:hyperlink>
          </w:p>
          <w:p w14:paraId="7EA7FEC3" w14:textId="1D5ED08A" w:rsidR="00D064BF" w:rsidRPr="00B3300E" w:rsidRDefault="00D064BF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B330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https://www.youtube.com/watch?v=ERbJaZpSrxk&amp;list=LLhy7V_MYTJKjY-gIsmnn0BQ&amp;index=2</w:t>
              </w:r>
            </w:hyperlink>
          </w:p>
        </w:tc>
        <w:tc>
          <w:tcPr>
            <w:tcW w:w="1880" w:type="dxa"/>
          </w:tcPr>
          <w:p w14:paraId="5972F893" w14:textId="77777777" w:rsidR="00D064BF" w:rsidRPr="00B3300E" w:rsidRDefault="00D064BF" w:rsidP="00726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Подготовить технологическую документацию.</w:t>
            </w:r>
          </w:p>
          <w:p w14:paraId="2AB71351" w14:textId="77777777" w:rsidR="00D064BF" w:rsidRPr="00B3300E" w:rsidRDefault="00D064BF" w:rsidP="00726D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Вышить крестом композицию, символизирующую Великую Победу  (формат А</w:t>
            </w:r>
            <w:proofErr w:type="gramStart"/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B330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0DE58052" w14:textId="77777777" w:rsidR="00D064BF" w:rsidRPr="00B3300E" w:rsidRDefault="00D064BF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38787878" w14:textId="4C6CE430" w:rsidR="00D064BF" w:rsidRPr="00D064BF" w:rsidRDefault="00D064BF" w:rsidP="00DD2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WhatsApp</w:t>
            </w: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эл. почта </w:t>
            </w:r>
            <w:proofErr w:type="spellStart"/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kurochkinav</w:t>
            </w:r>
            <w:proofErr w:type="spellEnd"/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98@</w:t>
            </w: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D064BF" w:rsidRPr="00B3300E" w14:paraId="19682C29" w14:textId="77777777" w:rsidTr="00CD0452">
        <w:tc>
          <w:tcPr>
            <w:tcW w:w="486" w:type="dxa"/>
          </w:tcPr>
          <w:p w14:paraId="6EFA70CA" w14:textId="7DA522D2" w:rsidR="00D064BF" w:rsidRPr="00B3300E" w:rsidRDefault="00D064B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" w:type="dxa"/>
          </w:tcPr>
          <w:p w14:paraId="18C5D944" w14:textId="043A8DB1" w:rsidR="00D064BF" w:rsidRDefault="00D064BF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1345" w:type="dxa"/>
          </w:tcPr>
          <w:p w14:paraId="087AF682" w14:textId="77777777" w:rsidR="00D064BF" w:rsidRPr="00B3300E" w:rsidRDefault="00D064BF" w:rsidP="00726D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Восприятие информации Кодирование </w:t>
            </w:r>
            <w:r w:rsidRPr="00B33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информации при передаче сведений</w:t>
            </w:r>
          </w:p>
          <w:p w14:paraId="792CBE1F" w14:textId="77777777" w:rsidR="00D064BF" w:rsidRPr="00B3300E" w:rsidRDefault="00D064BF" w:rsidP="00B330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</w:tcPr>
          <w:p w14:paraId="4486A2D9" w14:textId="704F905F" w:rsidR="00D064BF" w:rsidRPr="00B3300E" w:rsidRDefault="00D064BF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самостоятельного творческого проекта на тему: «75-</w:t>
            </w:r>
            <w:r w:rsidRPr="00B3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летие Великой Победы»</w:t>
            </w:r>
          </w:p>
        </w:tc>
        <w:tc>
          <w:tcPr>
            <w:tcW w:w="6490" w:type="dxa"/>
          </w:tcPr>
          <w:p w14:paraId="376280BA" w14:textId="77777777" w:rsidR="00D064BF" w:rsidRPr="00B3300E" w:rsidRDefault="00D064BF" w:rsidP="00726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</w:t>
            </w:r>
            <w:r w:rsidRPr="00B3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B3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0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tube</w:t>
            </w:r>
          </w:p>
          <w:p w14:paraId="58F12EEB" w14:textId="77777777" w:rsidR="00D064BF" w:rsidRPr="00B3300E" w:rsidRDefault="00D064BF" w:rsidP="00726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B330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https://www.youtube.com/watch?v=2CIjtkoFrEY&amp;list=LLhy7V_MYTJKjY-gIsmnn0BQ</w:t>
              </w:r>
            </w:hyperlink>
          </w:p>
          <w:p w14:paraId="7C2234C5" w14:textId="37A1D4EC" w:rsidR="00D064BF" w:rsidRPr="00B3300E" w:rsidRDefault="00D064BF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B3300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https://www.youtube.com/watch?v=ERbJaZpSrxk&amp;list=LLhy7V_MYTJKjY-gIsmnn0BQ&amp;index=2</w:t>
              </w:r>
            </w:hyperlink>
          </w:p>
        </w:tc>
        <w:tc>
          <w:tcPr>
            <w:tcW w:w="1880" w:type="dxa"/>
          </w:tcPr>
          <w:p w14:paraId="56723C9F" w14:textId="77777777" w:rsidR="00D064BF" w:rsidRPr="00B3300E" w:rsidRDefault="00D064BF" w:rsidP="00726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Подготовить технологическую документацию.</w:t>
            </w:r>
          </w:p>
          <w:p w14:paraId="778C8643" w14:textId="77777777" w:rsidR="00D064BF" w:rsidRPr="00B3300E" w:rsidRDefault="00D064BF" w:rsidP="00726D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sz w:val="28"/>
                <w:szCs w:val="28"/>
              </w:rPr>
              <w:t xml:space="preserve">Вышить </w:t>
            </w:r>
            <w:r w:rsidRPr="00B330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крестом композицию, символизирующую Великую Победу  (формат А</w:t>
            </w:r>
            <w:proofErr w:type="gramStart"/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B3300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B3300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474F76E2" w14:textId="77777777" w:rsidR="00D064BF" w:rsidRPr="00B3300E" w:rsidRDefault="00D064BF" w:rsidP="00B330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</w:tcPr>
          <w:p w14:paraId="4E9085C1" w14:textId="6507A4C2" w:rsidR="00D064BF" w:rsidRPr="00D064BF" w:rsidRDefault="00D064BF" w:rsidP="00DD2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WhatsApp</w:t>
            </w:r>
            <w:r w:rsidRPr="00B330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эл. почта </w:t>
            </w:r>
            <w:hyperlink r:id="rId15" w:history="1">
              <w:r w:rsidRPr="00861A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kurochkinav</w:t>
              </w:r>
              <w:r w:rsidRPr="00861A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98@</w:t>
              </w:r>
              <w:r w:rsidRPr="00861A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61A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61AE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14:paraId="1C69DC4D" w14:textId="77777777"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25E019D3" w14:textId="77777777"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C35"/>
    <w:rsid w:val="00034607"/>
    <w:rsid w:val="00113B3B"/>
    <w:rsid w:val="002F5DD4"/>
    <w:rsid w:val="00354EDB"/>
    <w:rsid w:val="00370390"/>
    <w:rsid w:val="003B0C35"/>
    <w:rsid w:val="0042568D"/>
    <w:rsid w:val="004539F8"/>
    <w:rsid w:val="004C3260"/>
    <w:rsid w:val="00520E96"/>
    <w:rsid w:val="005651C2"/>
    <w:rsid w:val="006419C5"/>
    <w:rsid w:val="0073486F"/>
    <w:rsid w:val="00824751"/>
    <w:rsid w:val="00836F37"/>
    <w:rsid w:val="008645E8"/>
    <w:rsid w:val="00B3300E"/>
    <w:rsid w:val="00BC2904"/>
    <w:rsid w:val="00CD0452"/>
    <w:rsid w:val="00D064BF"/>
    <w:rsid w:val="00DC651D"/>
    <w:rsid w:val="00DD3330"/>
    <w:rsid w:val="00EA0465"/>
    <w:rsid w:val="00EA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CIjtkoFrEY&amp;list=LLhy7V_MYTJKjY-gIsmnn0BQ" TargetMode="External"/><Relationship Id="rId13" Type="http://schemas.openxmlformats.org/officeDocument/2006/relationships/hyperlink" Target="https://www.youtube.com/watch?v=2CIjtkoFrEY&amp;list=LLhy7V_MYTJKjY-gIsmnn0BQ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ERbJaZpSrxk&amp;list=LLhy7V_MYTJKjY-gIsmnn0BQ&amp;index=2" TargetMode="External"/><Relationship Id="rId12" Type="http://schemas.openxmlformats.org/officeDocument/2006/relationships/hyperlink" Target="https://www.youtube.com/watch?v=ERbJaZpSrxk&amp;list=LLhy7V_MYTJKjY-gIsmnn0BQ&amp;index=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2CIjtkoFrEY&amp;list=LLhy7V_MYTJKjY-gIsmnn0BQ" TargetMode="External"/><Relationship Id="rId11" Type="http://schemas.openxmlformats.org/officeDocument/2006/relationships/hyperlink" Target="https://www.youtube.com/watch?v=2CIjtkoFrEY&amp;list=LLhy7V_MYTJKjY-gIsmnn0B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rochkinav98@mail.ru" TargetMode="External"/><Relationship Id="rId10" Type="http://schemas.openxmlformats.org/officeDocument/2006/relationships/hyperlink" Target="mailto:kurochkinav98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RbJaZpSrxk&amp;list=LLhy7V_MYTJKjY-gIsmnn0BQ&amp;index=2" TargetMode="External"/><Relationship Id="rId14" Type="http://schemas.openxmlformats.org/officeDocument/2006/relationships/hyperlink" Target="https://www.youtube.com/watch?v=ERbJaZpSrxk&amp;list=LLhy7V_MYTJKjY-gIsmnn0BQ&amp;index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40577-F86C-49A3-9DD6-B0E32C88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Victoriya</cp:lastModifiedBy>
  <cp:revision>14</cp:revision>
  <dcterms:created xsi:type="dcterms:W3CDTF">2020-03-31T06:07:00Z</dcterms:created>
  <dcterms:modified xsi:type="dcterms:W3CDTF">2020-04-10T09:30:00Z</dcterms:modified>
</cp:coreProperties>
</file>