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5529" w14:textId="058EB172" w:rsidR="0042568D" w:rsidRPr="00142585" w:rsidRDefault="00BB14D0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Гритчина Н.В. </w:t>
      </w:r>
    </w:p>
    <w:p w14:paraId="16C8D47F" w14:textId="4E3A250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B14D0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2614E552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0C3478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0C3478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1819"/>
        <w:gridCol w:w="1819"/>
        <w:gridCol w:w="4842"/>
        <w:gridCol w:w="3402"/>
        <w:gridCol w:w="2552"/>
      </w:tblGrid>
      <w:tr w:rsidR="001B75E8" w14:paraId="731417F0" w14:textId="77777777" w:rsidTr="001B75E8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42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1B75E8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9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42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DC" w:rsidRPr="00C0793C" w14:paraId="39305877" w14:textId="77777777" w:rsidTr="001B75E8">
        <w:tc>
          <w:tcPr>
            <w:tcW w:w="619" w:type="dxa"/>
          </w:tcPr>
          <w:p w14:paraId="76F460E6" w14:textId="2038FD0B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2F4EDD90" w:rsidR="00E70E4B" w:rsidRPr="00C0793C" w:rsidRDefault="000C347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0E4B" w:rsidRPr="00C0793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19" w:type="dxa"/>
          </w:tcPr>
          <w:p w14:paraId="775304E9" w14:textId="44B5EBCD" w:rsidR="00E70E4B" w:rsidRPr="00C0793C" w:rsidRDefault="00BB14D0" w:rsidP="00E70E4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B14D0">
              <w:rPr>
                <w:rFonts w:ascii="Times New Roman" w:hAnsi="Times New Roman" w:cs="Times New Roman"/>
                <w:sz w:val="24"/>
                <w:szCs w:val="24"/>
              </w:rPr>
              <w:t>Пунктуация предложений с чужой речью</w:t>
            </w:r>
          </w:p>
        </w:tc>
        <w:tc>
          <w:tcPr>
            <w:tcW w:w="1819" w:type="dxa"/>
          </w:tcPr>
          <w:p w14:paraId="46F05AE0" w14:textId="5CCD229E" w:rsidR="00E70E4B" w:rsidRPr="00C0793C" w:rsidRDefault="00BB14D0" w:rsidP="00E7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D0">
              <w:rPr>
                <w:rFonts w:ascii="Times New Roman" w:hAnsi="Times New Roman" w:cs="Times New Roman"/>
                <w:sz w:val="24"/>
                <w:szCs w:val="24"/>
              </w:rPr>
              <w:t>Пунктуация предложений с чужой речью</w:t>
            </w:r>
          </w:p>
        </w:tc>
        <w:tc>
          <w:tcPr>
            <w:tcW w:w="4842" w:type="dxa"/>
          </w:tcPr>
          <w:p w14:paraId="33C1D0C4" w14:textId="77777777" w:rsidR="00E70E4B" w:rsidRPr="001B75E8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AEE0DCA" w14:textId="7D9230A9" w:rsidR="00C668DC" w:rsidRPr="00C668D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9 класс</w:t>
            </w:r>
            <w:r w:rsidR="001609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09E2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="001609E2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 </w:t>
            </w:r>
            <w:r w:rsidR="00464BF7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402" w:type="dxa"/>
          </w:tcPr>
          <w:p w14:paraId="390C6DA3" w14:textId="5C732A20" w:rsidR="00E70E4B" w:rsidRDefault="00464BF7" w:rsidP="004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41-42.  Задания из сборника упражнений  Д.Е. Розенталя</w:t>
            </w:r>
            <w:r w:rsidR="006A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579F97" w14:textId="4283916D" w:rsidR="00E70E4B" w:rsidRPr="000859F4" w:rsidRDefault="00E70E4B" w:rsidP="001B75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9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8D12500" w14:textId="2A932A17" w:rsidR="00E70E4B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F3CC578" w14:textId="77777777" w:rsidR="000C3478" w:rsidRDefault="000C347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00564497" w14:textId="77777777" w:rsidR="001609E2" w:rsidRPr="00464BF7" w:rsidRDefault="001609E2" w:rsidP="001609E2">
            <w:proofErr w:type="spellStart"/>
            <w:r>
              <w:rPr>
                <w:lang w:val="en-US"/>
              </w:rPr>
              <w:t>natalyaprovodnikova</w:t>
            </w:r>
            <w:proofErr w:type="spellEnd"/>
            <w:r w:rsidRPr="00464BF7">
              <w:t>@</w:t>
            </w:r>
            <w:r>
              <w:rPr>
                <w:lang w:val="en-US"/>
              </w:rPr>
              <w:t>mail</w:t>
            </w:r>
            <w:r w:rsidRPr="00464BF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3AAC556F" w14:textId="77777777" w:rsidR="001609E2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6CC9" w14:textId="68431AC3" w:rsidR="00C668DC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C668DC" w:rsidRPr="00C0793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DC" w:rsidRPr="00C0793C" w14:paraId="1FA42D00" w14:textId="77777777" w:rsidTr="001B75E8">
        <w:tc>
          <w:tcPr>
            <w:tcW w:w="619" w:type="dxa"/>
          </w:tcPr>
          <w:p w14:paraId="0EBEAFEA" w14:textId="3451FF46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4" w:type="dxa"/>
          </w:tcPr>
          <w:p w14:paraId="446F5FF3" w14:textId="09FBF717" w:rsidR="00E70E4B" w:rsidRPr="00C0793C" w:rsidRDefault="000C3478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E70E4B"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19" w:type="dxa"/>
          </w:tcPr>
          <w:p w14:paraId="7FC0D31A" w14:textId="1608BC0F" w:rsidR="00E70E4B" w:rsidRPr="00C0793C" w:rsidRDefault="00BB14D0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D0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простых и сложных предложений в разных стилях речи</w:t>
            </w:r>
          </w:p>
        </w:tc>
        <w:tc>
          <w:tcPr>
            <w:tcW w:w="1819" w:type="dxa"/>
          </w:tcPr>
          <w:p w14:paraId="236F86E1" w14:textId="2A5D2557" w:rsidR="00E70E4B" w:rsidRPr="00C0793C" w:rsidRDefault="00BB14D0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D0">
              <w:rPr>
                <w:rFonts w:ascii="Times New Roman" w:hAnsi="Times New Roman" w:cs="Times New Roman"/>
                <w:sz w:val="24"/>
                <w:szCs w:val="24"/>
              </w:rPr>
              <w:t>Употребление простых и сложных предложений в разных стилях речи</w:t>
            </w:r>
          </w:p>
        </w:tc>
        <w:tc>
          <w:tcPr>
            <w:tcW w:w="4842" w:type="dxa"/>
          </w:tcPr>
          <w:p w14:paraId="486386C1" w14:textId="7BE0CEA1" w:rsidR="00E70E4B" w:rsidRPr="001609E2" w:rsidRDefault="001B75E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4B"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5F26F60" w14:textId="54E6CD0D" w:rsidR="00C668DC" w:rsidRPr="00C0793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 w:rsidR="0016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B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14:paraId="56C3268A" w14:textId="77777777" w:rsidR="00464BF7" w:rsidRDefault="006A4C03" w:rsidP="004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464BF7">
              <w:rPr>
                <w:rFonts w:ascii="Times New Roman" w:hAnsi="Times New Roman" w:cs="Times New Roman"/>
                <w:sz w:val="24"/>
                <w:szCs w:val="24"/>
              </w:rPr>
              <w:t xml:space="preserve"> 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4BF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сборника упражнений  Д.Е. Розенталя </w:t>
            </w:r>
          </w:p>
          <w:p w14:paraId="6F300D18" w14:textId="49240416" w:rsidR="00E70E4B" w:rsidRDefault="00E70E4B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B5E74" w14:textId="4C6ED0F9" w:rsidR="00E70E4B" w:rsidRPr="000859F4" w:rsidRDefault="00E70E4B" w:rsidP="001B75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9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A75184A" w14:textId="6AC2801B" w:rsidR="00E70E4B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AB0E48D" w14:textId="77777777" w:rsidR="000C3478" w:rsidRDefault="000C347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A08B6" w14:textId="77777777" w:rsidR="001609E2" w:rsidRPr="00464BF7" w:rsidRDefault="001609E2" w:rsidP="001609E2">
            <w:proofErr w:type="spellStart"/>
            <w:r>
              <w:rPr>
                <w:lang w:val="en-US"/>
              </w:rPr>
              <w:t>natalyaprovodnikova</w:t>
            </w:r>
            <w:proofErr w:type="spellEnd"/>
            <w:r w:rsidRPr="00464BF7">
              <w:t>@</w:t>
            </w:r>
            <w:r>
              <w:rPr>
                <w:lang w:val="en-US"/>
              </w:rPr>
              <w:t>mail</w:t>
            </w:r>
            <w:r w:rsidRPr="00464BF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0892105A" w14:textId="77777777" w:rsidR="001609E2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8EE21" w14:textId="71669EC0" w:rsidR="00C668DC" w:rsidRPr="00C0793C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DC" w:rsidRPr="00C0793C" w14:paraId="5AA2C7D7" w14:textId="77777777" w:rsidTr="001B75E8">
        <w:tc>
          <w:tcPr>
            <w:tcW w:w="619" w:type="dxa"/>
          </w:tcPr>
          <w:p w14:paraId="7818B021" w14:textId="487ED678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4" w:type="dxa"/>
          </w:tcPr>
          <w:p w14:paraId="6629DD18" w14:textId="0C7676E8" w:rsidR="00E70E4B" w:rsidRPr="00C0793C" w:rsidRDefault="000C3478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70E4B"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819" w:type="dxa"/>
          </w:tcPr>
          <w:p w14:paraId="6F13CC57" w14:textId="3847F1DB" w:rsidR="00E70E4B" w:rsidRPr="00C0793C" w:rsidRDefault="006A4C03" w:rsidP="006A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зительные средства синтаксис</w:t>
            </w:r>
            <w:r w:rsidR="000C3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9" w:type="dxa"/>
          </w:tcPr>
          <w:p w14:paraId="659311A6" w14:textId="3B162059" w:rsidR="00E70E4B" w:rsidRPr="00C0793C" w:rsidRDefault="006A4C03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Pr="006A4C03">
              <w:rPr>
                <w:rFonts w:ascii="Times New Roman" w:hAnsi="Times New Roman" w:cs="Times New Roman"/>
                <w:sz w:val="24"/>
                <w:szCs w:val="24"/>
              </w:rPr>
              <w:t>зительные средства синтаксис</w:t>
            </w:r>
            <w:r w:rsidR="000C3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42" w:type="dxa"/>
          </w:tcPr>
          <w:p w14:paraId="2A23AC4A" w14:textId="64A03CA4" w:rsidR="00E70E4B" w:rsidRPr="001609E2" w:rsidRDefault="001B75E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4B"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6190ACF" w14:textId="29D11386" w:rsidR="00E70E4B" w:rsidRPr="00C0793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 w:rsidR="0016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B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14:paraId="3A33EBCB" w14:textId="32F1A6C3" w:rsidR="00464BF7" w:rsidRDefault="00464BF7" w:rsidP="004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0C34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A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из сборника упражнений  Д.Е. Розенталя </w:t>
            </w:r>
          </w:p>
          <w:p w14:paraId="31B43B71" w14:textId="6ABE83BF" w:rsidR="00E70E4B" w:rsidRDefault="00464BF7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44</w:t>
            </w:r>
          </w:p>
          <w:p w14:paraId="19C08A8F" w14:textId="5253BA25" w:rsidR="00E70E4B" w:rsidRPr="000859F4" w:rsidRDefault="00E70E4B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8817CCF" w14:textId="42B97E26" w:rsidR="00E70E4B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87D294A" w14:textId="77777777" w:rsidR="001609E2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5DE1D" w14:textId="77777777" w:rsidR="001609E2" w:rsidRPr="009C4A1C" w:rsidRDefault="00C668DC" w:rsidP="001609E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E2">
              <w:rPr>
                <w:lang w:val="en-US"/>
              </w:rPr>
              <w:t>natalyaprovodnikova@mail.ru</w:t>
            </w:r>
          </w:p>
          <w:p w14:paraId="0A903DE2" w14:textId="08E52BE2" w:rsidR="00C668DC" w:rsidRPr="00C0793C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78" w:rsidRPr="00C0793C" w14:paraId="4EA4390E" w14:textId="77777777" w:rsidTr="001B75E8">
        <w:tc>
          <w:tcPr>
            <w:tcW w:w="619" w:type="dxa"/>
          </w:tcPr>
          <w:p w14:paraId="6FA5C316" w14:textId="0D2DA395" w:rsidR="000C3478" w:rsidRPr="00C0793C" w:rsidRDefault="000C3478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14:paraId="453A12B6" w14:textId="2AE94846" w:rsidR="000C3478" w:rsidRDefault="000C3478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1819" w:type="dxa"/>
          </w:tcPr>
          <w:p w14:paraId="5FECA35C" w14:textId="397D8E5A" w:rsidR="000C3478" w:rsidRDefault="000C3478" w:rsidP="006A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78">
              <w:rPr>
                <w:rFonts w:ascii="Times New Roman" w:hAnsi="Times New Roman" w:cs="Times New Roman"/>
                <w:sz w:val="24"/>
                <w:szCs w:val="24"/>
              </w:rPr>
              <w:t>Явления экспрессивного синтаксиса</w:t>
            </w:r>
          </w:p>
        </w:tc>
        <w:tc>
          <w:tcPr>
            <w:tcW w:w="1819" w:type="dxa"/>
          </w:tcPr>
          <w:p w14:paraId="1443F90F" w14:textId="7B976253" w:rsidR="000C3478" w:rsidRDefault="000C347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78">
              <w:rPr>
                <w:rFonts w:ascii="Times New Roman" w:hAnsi="Times New Roman" w:cs="Times New Roman"/>
                <w:sz w:val="24"/>
                <w:szCs w:val="24"/>
              </w:rPr>
              <w:t xml:space="preserve"> Явления экспрессивного синтаксиса</w:t>
            </w:r>
          </w:p>
        </w:tc>
        <w:tc>
          <w:tcPr>
            <w:tcW w:w="4842" w:type="dxa"/>
          </w:tcPr>
          <w:p w14:paraId="55760E69" w14:textId="77777777" w:rsidR="000C3478" w:rsidRPr="001609E2" w:rsidRDefault="000C3478" w:rsidP="000C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EB678DD" w14:textId="00C22427" w:rsidR="000C3478" w:rsidRDefault="000C3478" w:rsidP="000C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14:paraId="0947638C" w14:textId="2ECAECD0" w:rsidR="000C3478" w:rsidRDefault="000C3478" w:rsidP="004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Письменный анализ предложений.</w:t>
            </w:r>
          </w:p>
        </w:tc>
        <w:tc>
          <w:tcPr>
            <w:tcW w:w="2552" w:type="dxa"/>
          </w:tcPr>
          <w:p w14:paraId="584B0BA7" w14:textId="77777777" w:rsidR="000C3478" w:rsidRDefault="000C3478" w:rsidP="000C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20AD83D" w14:textId="77777777" w:rsidR="000C3478" w:rsidRDefault="000C3478" w:rsidP="000C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67C72" w14:textId="77777777" w:rsidR="000C3478" w:rsidRPr="009C4A1C" w:rsidRDefault="000C3478" w:rsidP="000C347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val="en-US"/>
              </w:rPr>
              <w:t>natalyaprovodnikova@mail.ru</w:t>
            </w:r>
          </w:p>
          <w:p w14:paraId="12C29A40" w14:textId="77777777" w:rsidR="000C3478" w:rsidRPr="00C0793C" w:rsidRDefault="000C3478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AD0C72" w14:textId="77777777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859F4"/>
    <w:rsid w:val="000C3478"/>
    <w:rsid w:val="00113B3B"/>
    <w:rsid w:val="00142585"/>
    <w:rsid w:val="001609E2"/>
    <w:rsid w:val="001B75E8"/>
    <w:rsid w:val="001C6C87"/>
    <w:rsid w:val="002F5DD4"/>
    <w:rsid w:val="00370390"/>
    <w:rsid w:val="003B0C35"/>
    <w:rsid w:val="0042568D"/>
    <w:rsid w:val="004539F8"/>
    <w:rsid w:val="00464BF7"/>
    <w:rsid w:val="005651C2"/>
    <w:rsid w:val="006419C5"/>
    <w:rsid w:val="006A4C03"/>
    <w:rsid w:val="0073486F"/>
    <w:rsid w:val="00BB14D0"/>
    <w:rsid w:val="00C0793C"/>
    <w:rsid w:val="00C668DC"/>
    <w:rsid w:val="00C67288"/>
    <w:rsid w:val="00C80118"/>
    <w:rsid w:val="00DC651D"/>
    <w:rsid w:val="00DD3330"/>
    <w:rsid w:val="00E7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9</cp:revision>
  <dcterms:created xsi:type="dcterms:W3CDTF">2020-03-31T11:38:00Z</dcterms:created>
  <dcterms:modified xsi:type="dcterms:W3CDTF">2020-04-10T13:19:00Z</dcterms:modified>
</cp:coreProperties>
</file>