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0EC46426" w:rsidR="00124E4F" w:rsidRPr="00297B22" w:rsidRDefault="00153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 Гритчина  Н.В.</w:t>
      </w:r>
    </w:p>
    <w:p w14:paraId="5537697C" w14:textId="14E4FAAA" w:rsidR="00297B22" w:rsidRPr="00297B22" w:rsidRDefault="00153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русский язык</w:t>
      </w:r>
    </w:p>
    <w:p w14:paraId="49D6A1E6" w14:textId="402107F6" w:rsidR="00297B22" w:rsidRPr="00297B22" w:rsidRDefault="0083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8A5059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10CAD6A1" w:rsidR="0077300E" w:rsidRDefault="001539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14:paraId="48828CB9" w14:textId="447D3C39" w:rsidR="00153915" w:rsidRPr="00153915" w:rsidRDefault="00153915" w:rsidP="00153915">
            <w:pPr>
              <w:rPr>
                <w:sz w:val="28"/>
                <w:szCs w:val="28"/>
              </w:rPr>
            </w:pPr>
            <w:r w:rsidRPr="00153915">
              <w:rPr>
                <w:sz w:val="28"/>
                <w:szCs w:val="28"/>
              </w:rPr>
              <w:fldChar w:fldCharType="begin"/>
            </w:r>
            <w:r w:rsidRPr="00153915">
              <w:rPr>
                <w:sz w:val="28"/>
                <w:szCs w:val="28"/>
              </w:rPr>
              <w:instrText xml:space="preserve"> LINK </w:instrText>
            </w:r>
            <w:r w:rsidR="00947D2B">
              <w:rPr>
                <w:sz w:val="28"/>
                <w:szCs w:val="28"/>
              </w:rPr>
              <w:instrText xml:space="preserve">Excel.Sheet.12 "C:\\Users\\dell\\Desktop\\75 шк. раб. прогр на 11.10\\КТП по рус. яз.. 9 А кл. на 05.11.19.xlsx" Лист1!R120C2 </w:instrText>
            </w:r>
            <w:r w:rsidRPr="00153915">
              <w:rPr>
                <w:sz w:val="28"/>
                <w:szCs w:val="28"/>
              </w:rPr>
              <w:instrText xml:space="preserve">\a \f 4 \h  \* MERGEFORMAT </w:instrText>
            </w:r>
            <w:r w:rsidRPr="00153915">
              <w:rPr>
                <w:sz w:val="28"/>
                <w:szCs w:val="28"/>
              </w:rPr>
              <w:fldChar w:fldCharType="separate"/>
            </w: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синтаксическое целое</w:t>
            </w:r>
          </w:p>
          <w:p w14:paraId="2105200E" w14:textId="278312D7" w:rsidR="0077300E" w:rsidRPr="00153915" w:rsidRDefault="00153915" w:rsidP="0015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1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4" w:type="dxa"/>
          </w:tcPr>
          <w:p w14:paraId="2ABC32AC" w14:textId="02812459" w:rsidR="00153915" w:rsidRPr="00195060" w:rsidRDefault="00153915" w:rsidP="00153915">
            <w:pPr>
              <w:rPr>
                <w:sz w:val="28"/>
                <w:szCs w:val="28"/>
              </w:rPr>
            </w:pPr>
            <w:r w:rsidRPr="00195060">
              <w:rPr>
                <w:sz w:val="28"/>
                <w:szCs w:val="28"/>
              </w:rPr>
              <w:fldChar w:fldCharType="begin"/>
            </w:r>
            <w:r w:rsidRPr="00195060">
              <w:rPr>
                <w:sz w:val="28"/>
                <w:szCs w:val="28"/>
              </w:rPr>
              <w:instrText xml:space="preserve"> LINK </w:instrText>
            </w:r>
            <w:r w:rsidR="00947D2B">
              <w:rPr>
                <w:sz w:val="28"/>
                <w:szCs w:val="28"/>
              </w:rPr>
              <w:instrText xml:space="preserve">Excel.Sheet.12 "C:\\Users\\dell\\Desktop\\75 шк. раб. прогр на 11.10\\КТП по рус. яз.. 9 А кл. на 05.11.19.xlsx" Лист1!R120C2 </w:instrText>
            </w:r>
            <w:r w:rsidRPr="00195060">
              <w:rPr>
                <w:sz w:val="28"/>
                <w:szCs w:val="28"/>
              </w:rPr>
              <w:instrText xml:space="preserve">\a \f 4 \h  \* MERGEFORMAT </w:instrText>
            </w:r>
            <w:r w:rsidRPr="00195060">
              <w:rPr>
                <w:sz w:val="28"/>
                <w:szCs w:val="28"/>
              </w:rPr>
              <w:fldChar w:fldCharType="separate"/>
            </w: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синтаксическое целое</w:t>
            </w:r>
          </w:p>
          <w:p w14:paraId="5CAB6F2F" w14:textId="5D181AEC" w:rsidR="0077300E" w:rsidRPr="00195060" w:rsidRDefault="00153915" w:rsidP="0015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40" w:type="dxa"/>
          </w:tcPr>
          <w:p w14:paraId="37D53D75" w14:textId="3D224B2C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539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AA3941D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4BA45C0B" w14:textId="24787B63" w:rsidR="0077300E" w:rsidRPr="002A1E15" w:rsidRDefault="0015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34-35, упр. 216, 217</w:t>
            </w:r>
          </w:p>
        </w:tc>
        <w:tc>
          <w:tcPr>
            <w:tcW w:w="2546" w:type="dxa"/>
          </w:tcPr>
          <w:p w14:paraId="7B6BE7B7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093E35BB" w:rsidR="0077300E" w:rsidRDefault="001539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14:paraId="5DE01DB4" w14:textId="294B579F" w:rsidR="00153915" w:rsidRPr="00153915" w:rsidRDefault="00153915" w:rsidP="00153915">
            <w:pPr>
              <w:rPr>
                <w:sz w:val="28"/>
                <w:szCs w:val="28"/>
              </w:rPr>
            </w:pPr>
            <w:r w:rsidRPr="00153915">
              <w:rPr>
                <w:sz w:val="28"/>
                <w:szCs w:val="28"/>
              </w:rPr>
              <w:fldChar w:fldCharType="begin"/>
            </w:r>
            <w:r w:rsidRPr="00153915">
              <w:rPr>
                <w:sz w:val="28"/>
                <w:szCs w:val="28"/>
              </w:rPr>
              <w:instrText xml:space="preserve"> LINK </w:instrText>
            </w:r>
            <w:r w:rsidR="00947D2B">
              <w:rPr>
                <w:sz w:val="28"/>
                <w:szCs w:val="28"/>
              </w:rPr>
              <w:instrText xml:space="preserve">Excel.Sheet.12 "C:\\Users\\dell\\Desktop\\75 шк. раб. прогр на 11.10\\КТП по рус. яз.. 9 А кл. на 05.11.19.xlsx" Лист1!R121C2 </w:instrText>
            </w:r>
            <w:r w:rsidRPr="00153915">
              <w:rPr>
                <w:sz w:val="28"/>
                <w:szCs w:val="28"/>
              </w:rPr>
              <w:instrText xml:space="preserve">\a \f 4 \h  \* MERGEFORMAT </w:instrText>
            </w:r>
            <w:r w:rsidRPr="00153915">
              <w:rPr>
                <w:sz w:val="28"/>
                <w:szCs w:val="28"/>
              </w:rPr>
              <w:fldChar w:fldCharType="separate"/>
            </w: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связи предложений в тексте</w:t>
            </w:r>
          </w:p>
          <w:p w14:paraId="29988F04" w14:textId="0ABFE70A" w:rsidR="0077300E" w:rsidRPr="00153915" w:rsidRDefault="00153915" w:rsidP="00153915">
            <w:pPr>
              <w:rPr>
                <w:sz w:val="28"/>
                <w:szCs w:val="28"/>
              </w:rPr>
            </w:pPr>
            <w:r w:rsidRPr="0015391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74" w:type="dxa"/>
          </w:tcPr>
          <w:p w14:paraId="04F460D8" w14:textId="2F40FB9A" w:rsidR="00153915" w:rsidRPr="00195060" w:rsidRDefault="00153915" w:rsidP="00153915">
            <w:pPr>
              <w:rPr>
                <w:sz w:val="28"/>
                <w:szCs w:val="28"/>
              </w:rPr>
            </w:pPr>
            <w:r w:rsidRPr="00195060">
              <w:rPr>
                <w:sz w:val="28"/>
                <w:szCs w:val="28"/>
              </w:rPr>
              <w:fldChar w:fldCharType="begin"/>
            </w:r>
            <w:r w:rsidRPr="00195060">
              <w:rPr>
                <w:sz w:val="28"/>
                <w:szCs w:val="28"/>
              </w:rPr>
              <w:instrText xml:space="preserve"> LINK </w:instrText>
            </w:r>
            <w:r w:rsidR="00947D2B">
              <w:rPr>
                <w:sz w:val="28"/>
                <w:szCs w:val="28"/>
              </w:rPr>
              <w:instrText xml:space="preserve">Excel.Sheet.12 "C:\\Users\\dell\\Desktop\\75 шк. раб. прогр на 11.10\\КТП по рус. яз.. 9 А кл. на 05.11.19.xlsx" Лист1!R121C2 </w:instrText>
            </w:r>
            <w:r w:rsidRPr="00195060">
              <w:rPr>
                <w:sz w:val="28"/>
                <w:szCs w:val="28"/>
              </w:rPr>
              <w:instrText xml:space="preserve">\a \f 4 \h  \* MERGEFORMAT </w:instrText>
            </w:r>
            <w:r w:rsidRPr="00195060">
              <w:rPr>
                <w:sz w:val="28"/>
                <w:szCs w:val="28"/>
              </w:rPr>
              <w:fldChar w:fldCharType="separate"/>
            </w: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связи предложений в тексте</w:t>
            </w:r>
          </w:p>
          <w:p w14:paraId="5CB362D9" w14:textId="2FF01959" w:rsidR="0077300E" w:rsidRPr="00195060" w:rsidRDefault="00153915" w:rsidP="00153915">
            <w:pPr>
              <w:rPr>
                <w:sz w:val="28"/>
                <w:szCs w:val="28"/>
              </w:rPr>
            </w:pPr>
            <w:r w:rsidRPr="00195060">
              <w:rPr>
                <w:sz w:val="28"/>
                <w:szCs w:val="28"/>
              </w:rPr>
              <w:fldChar w:fldCharType="end"/>
            </w:r>
          </w:p>
        </w:tc>
        <w:tc>
          <w:tcPr>
            <w:tcW w:w="2040" w:type="dxa"/>
          </w:tcPr>
          <w:p w14:paraId="68E3F9DE" w14:textId="77777777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CF5AE17" w14:textId="161C3160" w:rsidR="0077300E" w:rsidRPr="002A1E15" w:rsidRDefault="00153915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36-37, упр. </w:t>
            </w:r>
            <w:r w:rsidR="00195060">
              <w:rPr>
                <w:rFonts w:ascii="Times New Roman" w:hAnsi="Times New Roman" w:cs="Times New Roman"/>
                <w:sz w:val="28"/>
                <w:szCs w:val="28"/>
              </w:rPr>
              <w:t>224, п. 40</w:t>
            </w:r>
          </w:p>
        </w:tc>
        <w:tc>
          <w:tcPr>
            <w:tcW w:w="2546" w:type="dxa"/>
          </w:tcPr>
          <w:p w14:paraId="4824662C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77777777"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14:paraId="7F812EBE" w14:textId="20C1A0B3" w:rsidR="00153915" w:rsidRPr="00153915" w:rsidRDefault="00153915" w:rsidP="00153915">
            <w:pPr>
              <w:rPr>
                <w:sz w:val="28"/>
                <w:szCs w:val="28"/>
              </w:rPr>
            </w:pPr>
            <w:r w:rsidRPr="00153915">
              <w:rPr>
                <w:sz w:val="28"/>
                <w:szCs w:val="28"/>
              </w:rPr>
              <w:fldChar w:fldCharType="begin"/>
            </w:r>
            <w:r w:rsidRPr="00153915">
              <w:rPr>
                <w:sz w:val="28"/>
                <w:szCs w:val="28"/>
              </w:rPr>
              <w:instrText xml:space="preserve"> LINK </w:instrText>
            </w:r>
            <w:r w:rsidR="00947D2B">
              <w:rPr>
                <w:sz w:val="28"/>
                <w:szCs w:val="28"/>
              </w:rPr>
              <w:instrText xml:space="preserve">Excel.Sheet.12 "C:\\Users\\dell\\Desktop\\75 шк. раб. прогр на 11.10\\КТП по рус. яз.. 9 А кл. на 05.11.19.xlsx" Лист1!R122C2 </w:instrText>
            </w:r>
            <w:r w:rsidRPr="00153915">
              <w:rPr>
                <w:sz w:val="28"/>
                <w:szCs w:val="28"/>
              </w:rPr>
              <w:instrText xml:space="preserve">\a \f 4 \h  \* MERGEFORMAT </w:instrText>
            </w:r>
            <w:r w:rsidRPr="00153915">
              <w:rPr>
                <w:sz w:val="28"/>
                <w:szCs w:val="28"/>
              </w:rPr>
              <w:fldChar w:fldCharType="separate"/>
            </w: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передачи чужой речи.. Цитирование</w:t>
            </w:r>
          </w:p>
          <w:p w14:paraId="16CA13AB" w14:textId="5B42AEFD" w:rsidR="0077300E" w:rsidRPr="00153915" w:rsidRDefault="00153915" w:rsidP="00153915">
            <w:pPr>
              <w:rPr>
                <w:sz w:val="28"/>
                <w:szCs w:val="28"/>
              </w:rPr>
            </w:pPr>
            <w:r w:rsidRPr="0015391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74" w:type="dxa"/>
          </w:tcPr>
          <w:p w14:paraId="61613606" w14:textId="1EA15484" w:rsidR="0077300E" w:rsidRPr="00195060" w:rsidRDefault="00153915" w:rsidP="00BF3379">
            <w:pPr>
              <w:rPr>
                <w:sz w:val="28"/>
                <w:szCs w:val="28"/>
              </w:rPr>
            </w:pPr>
            <w:r w:rsidRPr="0015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передачи чужой речи.. Цитировани</w:t>
            </w:r>
          </w:p>
        </w:tc>
        <w:tc>
          <w:tcPr>
            <w:tcW w:w="2040" w:type="dxa"/>
          </w:tcPr>
          <w:p w14:paraId="69627924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1CE48AD" w14:textId="7E44D7FD" w:rsidR="0077300E" w:rsidRPr="002A1E15" w:rsidRDefault="00195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41, РЭШ (Тренировочные упражнения)</w:t>
            </w:r>
          </w:p>
        </w:tc>
        <w:tc>
          <w:tcPr>
            <w:tcW w:w="2546" w:type="dxa"/>
          </w:tcPr>
          <w:p w14:paraId="61C6CC38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3915"/>
    <w:rsid w:val="00165C43"/>
    <w:rsid w:val="00195060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7B19F0"/>
    <w:rsid w:val="00836212"/>
    <w:rsid w:val="008A5059"/>
    <w:rsid w:val="008F77CD"/>
    <w:rsid w:val="00947D2B"/>
    <w:rsid w:val="00BA09BD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dell</cp:lastModifiedBy>
  <cp:revision>10</cp:revision>
  <cp:lastPrinted>2020-03-27T07:25:00Z</cp:lastPrinted>
  <dcterms:created xsi:type="dcterms:W3CDTF">2020-03-31T07:07:00Z</dcterms:created>
  <dcterms:modified xsi:type="dcterms:W3CDTF">2020-03-31T14:55:00Z</dcterms:modified>
</cp:coreProperties>
</file>