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3200" w14:textId="7A970285" w:rsidR="0042568D" w:rsidRPr="00714F74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714F74" w:rsidRPr="00714F74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127E142D" w14:textId="181E7724" w:rsidR="0042568D" w:rsidRPr="00714F74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14F74" w:rsidRPr="00714F74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09D8C497" w14:textId="48A7ED10" w:rsidR="0042568D" w:rsidRPr="00297B22" w:rsidRDefault="0042568D" w:rsidP="00C774A5">
      <w:pPr>
        <w:ind w:right="797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714F74">
        <w:rPr>
          <w:rFonts w:ascii="Times New Roman" w:hAnsi="Times New Roman" w:cs="Times New Roman"/>
          <w:sz w:val="28"/>
          <w:szCs w:val="28"/>
        </w:rPr>
        <w:t xml:space="preserve"> </w:t>
      </w:r>
      <w:r w:rsidR="00714F74" w:rsidRPr="00714F74">
        <w:rPr>
          <w:rFonts w:ascii="Times New Roman" w:hAnsi="Times New Roman" w:cs="Times New Roman"/>
          <w:sz w:val="28"/>
          <w:szCs w:val="28"/>
          <w:u w:val="single"/>
        </w:rPr>
        <w:t>7б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40"/>
        <w:gridCol w:w="766"/>
        <w:gridCol w:w="1846"/>
        <w:gridCol w:w="1777"/>
        <w:gridCol w:w="5669"/>
        <w:gridCol w:w="3118"/>
        <w:gridCol w:w="2268"/>
      </w:tblGrid>
      <w:tr w:rsidR="00C774A5" w14:paraId="006346B8" w14:textId="77777777" w:rsidTr="003873AD">
        <w:tc>
          <w:tcPr>
            <w:tcW w:w="540" w:type="dxa"/>
            <w:vMerge w:val="restart"/>
            <w:vAlign w:val="center"/>
          </w:tcPr>
          <w:p w14:paraId="5BFA77D8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6" w:type="dxa"/>
            <w:vMerge w:val="restart"/>
            <w:vAlign w:val="center"/>
          </w:tcPr>
          <w:p w14:paraId="32D49301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23" w:type="dxa"/>
            <w:gridSpan w:val="2"/>
            <w:vAlign w:val="center"/>
          </w:tcPr>
          <w:p w14:paraId="201858AB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69" w:type="dxa"/>
            <w:vMerge w:val="restart"/>
            <w:vAlign w:val="center"/>
          </w:tcPr>
          <w:p w14:paraId="610E60A6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8" w:type="dxa"/>
            <w:vMerge w:val="restart"/>
            <w:vAlign w:val="center"/>
          </w:tcPr>
          <w:p w14:paraId="7F9EB9E9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vMerge w:val="restart"/>
            <w:vAlign w:val="center"/>
          </w:tcPr>
          <w:p w14:paraId="074F1848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873AD" w14:paraId="5B1DB40B" w14:textId="77777777" w:rsidTr="003873AD">
        <w:tc>
          <w:tcPr>
            <w:tcW w:w="540" w:type="dxa"/>
            <w:vMerge/>
          </w:tcPr>
          <w:p w14:paraId="7B9CBC0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vMerge/>
          </w:tcPr>
          <w:p w14:paraId="46E6922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14:paraId="16815475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77" w:type="dxa"/>
          </w:tcPr>
          <w:p w14:paraId="7A91DD20" w14:textId="77777777" w:rsidR="0042568D" w:rsidRPr="00C774A5" w:rsidRDefault="0042568D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69" w:type="dxa"/>
            <w:vMerge/>
          </w:tcPr>
          <w:p w14:paraId="48DCFF8C" w14:textId="77777777" w:rsidR="0042568D" w:rsidRPr="00C774A5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1447F7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BDBD240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3AD" w:rsidRPr="00C774A5" w14:paraId="7B1FFB54" w14:textId="77777777" w:rsidTr="003873AD">
        <w:tc>
          <w:tcPr>
            <w:tcW w:w="540" w:type="dxa"/>
          </w:tcPr>
          <w:p w14:paraId="1D90FF30" w14:textId="250DD768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6" w:type="dxa"/>
          </w:tcPr>
          <w:p w14:paraId="5E9A8B35" w14:textId="18FA9506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07.04.</w:t>
            </w:r>
          </w:p>
        </w:tc>
        <w:tc>
          <w:tcPr>
            <w:tcW w:w="1846" w:type="dxa"/>
          </w:tcPr>
          <w:p w14:paraId="69DB67FD" w14:textId="17347715" w:rsidR="00547FFA" w:rsidRPr="00C774A5" w:rsidRDefault="00547FFA" w:rsidP="00547FFA">
            <w:pPr>
              <w:ind w:left="69"/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Второстепенные члены предложения. Приложение</w:t>
            </w:r>
          </w:p>
        </w:tc>
        <w:tc>
          <w:tcPr>
            <w:tcW w:w="1777" w:type="dxa"/>
          </w:tcPr>
          <w:p w14:paraId="213138CB" w14:textId="707DF8E6" w:rsidR="00547FFA" w:rsidRPr="00C774A5" w:rsidRDefault="00547FFA" w:rsidP="00547FFA">
            <w:pPr>
              <w:jc w:val="center"/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Второстепенные члены предложения. Приложение</w:t>
            </w:r>
          </w:p>
        </w:tc>
        <w:tc>
          <w:tcPr>
            <w:tcW w:w="5669" w:type="dxa"/>
          </w:tcPr>
          <w:p w14:paraId="43A53BEC" w14:textId="77777777" w:rsidR="00283187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РЭШ</w:t>
            </w:r>
            <w:r w:rsidR="00283187" w:rsidRPr="00C774A5">
              <w:rPr>
                <w:rFonts w:ascii="Times New Roman" w:hAnsi="Times New Roman" w:cs="Times New Roman"/>
              </w:rPr>
              <w:t xml:space="preserve"> </w:t>
            </w:r>
          </w:p>
          <w:p w14:paraId="785C7C17" w14:textId="5D092A36" w:rsidR="00547FFA" w:rsidRPr="00C774A5" w:rsidRDefault="00283187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Урок 20/8</w:t>
            </w:r>
          </w:p>
          <w:p w14:paraId="44CC8508" w14:textId="14B5755E" w:rsidR="00283187" w:rsidRPr="00C774A5" w:rsidRDefault="00595954" w:rsidP="00547FFA">
            <w:pPr>
              <w:rPr>
                <w:rFonts w:ascii="Times New Roman" w:hAnsi="Times New Roman" w:cs="Times New Roman"/>
              </w:rPr>
            </w:pPr>
            <w:hyperlink r:id="rId5" w:history="1"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774A5" w:rsidRPr="0002296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774A5" w:rsidRPr="0002296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774A5" w:rsidRPr="0002296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774A5" w:rsidRPr="00022965">
                <w:rPr>
                  <w:rStyle w:val="a4"/>
                  <w:rFonts w:ascii="Times New Roman" w:hAnsi="Times New Roman" w:cs="Times New Roman"/>
                </w:rPr>
                <w:t>/</w:t>
              </w:r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subject</w:t>
              </w:r>
              <w:r w:rsidR="00C774A5" w:rsidRPr="00022965">
                <w:rPr>
                  <w:rStyle w:val="a4"/>
                  <w:rFonts w:ascii="Times New Roman" w:hAnsi="Times New Roman" w:cs="Times New Roman"/>
                </w:rPr>
                <w:t>/</w:t>
              </w:r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lesson</w:t>
              </w:r>
              <w:r w:rsidR="00C774A5" w:rsidRPr="00022965">
                <w:rPr>
                  <w:rStyle w:val="a4"/>
                  <w:rFonts w:ascii="Times New Roman" w:hAnsi="Times New Roman" w:cs="Times New Roman"/>
                </w:rPr>
                <w:t>/3085/</w:t>
              </w:r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start</w:t>
              </w:r>
            </w:hyperlink>
            <w:r w:rsidR="00C774A5">
              <w:rPr>
                <w:rFonts w:ascii="Times New Roman" w:hAnsi="Times New Roman" w:cs="Times New Roman"/>
              </w:rPr>
              <w:t xml:space="preserve"> </w:t>
            </w:r>
            <w:r w:rsidR="00283187" w:rsidRPr="00C774A5">
              <w:rPr>
                <w:rFonts w:ascii="Times New Roman" w:hAnsi="Times New Roman" w:cs="Times New Roman"/>
              </w:rPr>
              <w:t xml:space="preserve"> </w:t>
            </w:r>
          </w:p>
          <w:p w14:paraId="1B5C3F6D" w14:textId="77777777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Учебник</w:t>
            </w:r>
          </w:p>
          <w:p w14:paraId="0F116EFA" w14:textId="177498A8" w:rsidR="00593B00" w:rsidRPr="00C774A5" w:rsidRDefault="00593B00" w:rsidP="00547F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4A5">
              <w:rPr>
                <w:rFonts w:ascii="Times New Roman" w:hAnsi="Times New Roman" w:cs="Times New Roman"/>
                <w:color w:val="000000" w:themeColor="text1"/>
              </w:rPr>
              <w:t>Русский язык.</w:t>
            </w:r>
            <w:r w:rsidR="00283187" w:rsidRPr="00C774A5">
              <w:rPr>
                <w:rFonts w:ascii="Times New Roman" w:hAnsi="Times New Roman" w:cs="Times New Roman"/>
                <w:color w:val="000000" w:themeColor="text1"/>
              </w:rPr>
              <w:t xml:space="preserve"> 7 класс. Д. Н. Чердаков и др. Параграф 55</w:t>
            </w:r>
          </w:p>
        </w:tc>
        <w:tc>
          <w:tcPr>
            <w:tcW w:w="3118" w:type="dxa"/>
          </w:tcPr>
          <w:p w14:paraId="7978F7F2" w14:textId="52371FBD" w:rsidR="00593B00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Параграф 55. Упражнение 291</w:t>
            </w:r>
          </w:p>
          <w:p w14:paraId="27C97F50" w14:textId="2D8536CC" w:rsidR="00C774A5" w:rsidRPr="00C774A5" w:rsidRDefault="00C774A5" w:rsidP="0054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РЭШ</w:t>
            </w:r>
          </w:p>
          <w:p w14:paraId="313B9E39" w14:textId="5EB6CCA2" w:rsidR="00547FFA" w:rsidRPr="00C774A5" w:rsidRDefault="00595954" w:rsidP="00547FFA">
            <w:pPr>
              <w:rPr>
                <w:rFonts w:ascii="Times New Roman" w:hAnsi="Times New Roman" w:cs="Times New Roman"/>
                <w:color w:val="FF0000"/>
              </w:rPr>
            </w:pPr>
            <w:hyperlink r:id="rId6" w:anchor="188924" w:history="1">
              <w:r w:rsidR="00547FFA" w:rsidRPr="00C774A5">
                <w:rPr>
                  <w:rStyle w:val="a4"/>
                  <w:rFonts w:ascii="Times New Roman" w:hAnsi="Times New Roman" w:cs="Times New Roman"/>
                </w:rPr>
                <w:t>https://resh.edu.ru/subject/lesson/3085/control/1/#188924</w:t>
              </w:r>
            </w:hyperlink>
            <w:r w:rsidR="00547FFA" w:rsidRPr="00C774A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14:paraId="25D55B57" w14:textId="77777777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Личный кабинет </w:t>
            </w:r>
            <w:hyperlink r:id="rId7" w:history="1">
              <w:r w:rsidRPr="00C774A5">
                <w:rPr>
                  <w:rStyle w:val="a4"/>
                  <w:rFonts w:ascii="Times New Roman" w:hAnsi="Times New Roman" w:cs="Times New Roman"/>
                </w:rPr>
                <w:t>https://resh.edu.r</w:t>
              </w:r>
              <w:r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u</w:t>
              </w:r>
            </w:hyperlink>
            <w:r w:rsidRPr="00C774A5">
              <w:rPr>
                <w:rFonts w:ascii="Times New Roman" w:hAnsi="Times New Roman" w:cs="Times New Roman"/>
              </w:rPr>
              <w:t xml:space="preserve"> </w:t>
            </w:r>
          </w:p>
          <w:p w14:paraId="415265CB" w14:textId="77777777" w:rsid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6DE2198E" w14:textId="1D863956" w:rsidR="00955D16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почта </w:t>
            </w:r>
          </w:p>
          <w:p w14:paraId="55E92D72" w14:textId="77777777" w:rsidR="00547FFA" w:rsidRDefault="00595954" w:rsidP="00547FFA">
            <w:pPr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="00955D16" w:rsidRPr="00C774A5">
                <w:rPr>
                  <w:rStyle w:val="a4"/>
                  <w:rFonts w:ascii="Times New Roman" w:hAnsi="Times New Roman" w:cs="Times New Roman"/>
                </w:rPr>
                <w:t>averkina-s@list.ru</w:t>
              </w:r>
            </w:hyperlink>
          </w:p>
          <w:p w14:paraId="2B28C478" w14:textId="77777777" w:rsidR="00992F14" w:rsidRPr="00992F14" w:rsidRDefault="00992F14" w:rsidP="00547FFA">
            <w:pPr>
              <w:rPr>
                <w:rStyle w:val="a4"/>
                <w:color w:val="auto"/>
                <w:u w:val="none"/>
              </w:rPr>
            </w:pPr>
            <w:r w:rsidRPr="00992F14">
              <w:rPr>
                <w:rStyle w:val="a4"/>
                <w:color w:val="auto"/>
                <w:u w:val="none"/>
              </w:rPr>
              <w:t>Онлайн-консультация</w:t>
            </w:r>
          </w:p>
          <w:p w14:paraId="2945F049" w14:textId="09452DA0" w:rsidR="00992F14" w:rsidRPr="00C774A5" w:rsidRDefault="00595954" w:rsidP="00547FFA">
            <w:pPr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992F14" w:rsidRPr="00FF0287">
                <w:rPr>
                  <w:rStyle w:val="a4"/>
                  <w:rFonts w:ascii="Times New Roman" w:hAnsi="Times New Roman" w:cs="Times New Roman"/>
                </w:rPr>
                <w:t>https://google.zoom.us</w:t>
              </w:r>
            </w:hyperlink>
            <w:r w:rsidR="00992F1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873AD" w:rsidRPr="00C774A5" w14:paraId="036BA03A" w14:textId="77777777" w:rsidTr="003873AD">
        <w:tc>
          <w:tcPr>
            <w:tcW w:w="540" w:type="dxa"/>
          </w:tcPr>
          <w:p w14:paraId="14F9CB6A" w14:textId="5FCC09A6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6" w:type="dxa"/>
          </w:tcPr>
          <w:p w14:paraId="4DFD6BC3" w14:textId="2A1A5B46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846" w:type="dxa"/>
          </w:tcPr>
          <w:p w14:paraId="0E1BF1E8" w14:textId="249B2F83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Повторение темы «Главные и второстепенные члены предложения». Проверочная работа</w:t>
            </w:r>
          </w:p>
        </w:tc>
        <w:tc>
          <w:tcPr>
            <w:tcW w:w="1777" w:type="dxa"/>
          </w:tcPr>
          <w:p w14:paraId="611C117E" w14:textId="707A83B6" w:rsidR="00547FFA" w:rsidRPr="00C774A5" w:rsidRDefault="00547FFA" w:rsidP="00547FFA">
            <w:pPr>
              <w:rPr>
                <w:rFonts w:ascii="Times New Roman" w:hAnsi="Times New Roman" w:cs="Times New Roman"/>
                <w:color w:val="FF0000"/>
              </w:rPr>
            </w:pPr>
            <w:r w:rsidRPr="00C774A5">
              <w:rPr>
                <w:rFonts w:ascii="Times New Roman" w:hAnsi="Times New Roman" w:cs="Times New Roman"/>
              </w:rPr>
              <w:t>Повторение темы «Главные и второстепенные члены предложения». Проверочная работа</w:t>
            </w:r>
          </w:p>
        </w:tc>
        <w:tc>
          <w:tcPr>
            <w:tcW w:w="5669" w:type="dxa"/>
          </w:tcPr>
          <w:p w14:paraId="271BD621" w14:textId="10645C9C" w:rsidR="00547FFA" w:rsidRDefault="00547FFA" w:rsidP="00547FFA">
            <w:pPr>
              <w:jc w:val="both"/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РЭШ</w:t>
            </w:r>
          </w:p>
          <w:p w14:paraId="75418EC1" w14:textId="68284452" w:rsidR="00C774A5" w:rsidRPr="00C774A5" w:rsidRDefault="00C774A5" w:rsidP="00547F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24</w:t>
            </w:r>
            <w:r w:rsidRPr="00C774A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74AD0726" w14:textId="688EA694" w:rsidR="00C774A5" w:rsidRPr="00C774A5" w:rsidRDefault="00595954" w:rsidP="00547FFA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C774A5" w:rsidRPr="00022965">
                <w:rPr>
                  <w:rStyle w:val="a4"/>
                  <w:rFonts w:ascii="Times New Roman" w:hAnsi="Times New Roman" w:cs="Times New Roman"/>
                </w:rPr>
                <w:t>https://resh.edu.ru/subject/lesson/3087/start</w:t>
              </w:r>
            </w:hyperlink>
            <w:r w:rsidR="00C774A5">
              <w:rPr>
                <w:rFonts w:ascii="Times New Roman" w:hAnsi="Times New Roman" w:cs="Times New Roman"/>
              </w:rPr>
              <w:t xml:space="preserve"> </w:t>
            </w:r>
          </w:p>
          <w:p w14:paraId="6D91BE6A" w14:textId="77777777" w:rsidR="00547FFA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Учебник</w:t>
            </w:r>
          </w:p>
          <w:p w14:paraId="55D7D49B" w14:textId="06E4A65F" w:rsidR="00C774A5" w:rsidRPr="00C774A5" w:rsidRDefault="00C774A5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Русский язык. 7 класс. Д. Н. Чердаков и др. Параграф</w:t>
            </w:r>
            <w:r>
              <w:rPr>
                <w:rFonts w:ascii="Times New Roman" w:hAnsi="Times New Roman" w:cs="Times New Roman"/>
              </w:rPr>
              <w:t>ы 50 - 55</w:t>
            </w:r>
          </w:p>
        </w:tc>
        <w:tc>
          <w:tcPr>
            <w:tcW w:w="3118" w:type="dxa"/>
          </w:tcPr>
          <w:p w14:paraId="7CE4069F" w14:textId="77777777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Параграфы 50 – 55. Повторение изученного материала.</w:t>
            </w:r>
          </w:p>
          <w:p w14:paraId="52DEF4C7" w14:textId="77777777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Задание в электронном дневнике</w:t>
            </w:r>
          </w:p>
          <w:p w14:paraId="37FEB973" w14:textId="77777777" w:rsidR="00547FFA" w:rsidRPr="00C774A5" w:rsidRDefault="00547FFA" w:rsidP="00547FF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14:paraId="5FAC37B1" w14:textId="6CE16255" w:rsid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70498FFD" w14:textId="13B9F301" w:rsidR="00955D16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почта </w:t>
            </w:r>
          </w:p>
          <w:p w14:paraId="559D7923" w14:textId="77777777" w:rsidR="00547FFA" w:rsidRDefault="00595954" w:rsidP="00547FFA">
            <w:pPr>
              <w:rPr>
                <w:rFonts w:ascii="Times New Roman" w:hAnsi="Times New Roman" w:cs="Times New Roman"/>
              </w:rPr>
            </w:pPr>
            <w:hyperlink r:id="rId11" w:history="1">
              <w:r w:rsidR="00955D16" w:rsidRPr="00C774A5">
                <w:rPr>
                  <w:rStyle w:val="a4"/>
                  <w:rFonts w:ascii="Times New Roman" w:hAnsi="Times New Roman" w:cs="Times New Roman"/>
                </w:rPr>
                <w:t>averkina-s@list.r</w:t>
              </w:r>
              <w:r w:rsidR="00955D16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u</w:t>
              </w:r>
            </w:hyperlink>
            <w:r w:rsidR="00547FFA" w:rsidRPr="00C774A5">
              <w:rPr>
                <w:rFonts w:ascii="Times New Roman" w:hAnsi="Times New Roman" w:cs="Times New Roman"/>
              </w:rPr>
              <w:t xml:space="preserve"> </w:t>
            </w:r>
          </w:p>
          <w:p w14:paraId="36EF0EE1" w14:textId="77777777" w:rsidR="00992F14" w:rsidRPr="00992F14" w:rsidRDefault="00992F14" w:rsidP="00992F14">
            <w:pPr>
              <w:rPr>
                <w:rFonts w:ascii="Times New Roman" w:hAnsi="Times New Roman" w:cs="Times New Roman"/>
              </w:rPr>
            </w:pPr>
            <w:r w:rsidRPr="00992F14">
              <w:rPr>
                <w:rFonts w:ascii="Times New Roman" w:hAnsi="Times New Roman" w:cs="Times New Roman"/>
              </w:rPr>
              <w:t>Онлайн-консультация</w:t>
            </w:r>
          </w:p>
          <w:p w14:paraId="77D00C0F" w14:textId="5C50BF09" w:rsidR="00992F14" w:rsidRPr="00C774A5" w:rsidRDefault="00595954" w:rsidP="00992F14">
            <w:pPr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="00992F14" w:rsidRPr="00FF0287">
                <w:rPr>
                  <w:rStyle w:val="a4"/>
                  <w:rFonts w:ascii="Times New Roman" w:hAnsi="Times New Roman" w:cs="Times New Roman"/>
                </w:rPr>
                <w:t>https://go</w:t>
              </w:r>
              <w:bookmarkStart w:id="0" w:name="_GoBack"/>
              <w:r w:rsidR="00992F14" w:rsidRPr="00FF0287">
                <w:rPr>
                  <w:rStyle w:val="a4"/>
                  <w:rFonts w:ascii="Times New Roman" w:hAnsi="Times New Roman" w:cs="Times New Roman"/>
                </w:rPr>
                <w:t>ogl</w:t>
              </w:r>
              <w:bookmarkEnd w:id="0"/>
              <w:r w:rsidR="00992F14" w:rsidRPr="00FF0287">
                <w:rPr>
                  <w:rStyle w:val="a4"/>
                  <w:rFonts w:ascii="Times New Roman" w:hAnsi="Times New Roman" w:cs="Times New Roman"/>
                </w:rPr>
                <w:t>e.zoom.us</w:t>
              </w:r>
            </w:hyperlink>
            <w:r w:rsidR="00992F1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873AD" w:rsidRPr="00C774A5" w14:paraId="431E6A0D" w14:textId="77777777" w:rsidTr="003873AD">
        <w:tc>
          <w:tcPr>
            <w:tcW w:w="540" w:type="dxa"/>
          </w:tcPr>
          <w:p w14:paraId="5968E977" w14:textId="3AF9C4D2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6" w:type="dxa"/>
          </w:tcPr>
          <w:p w14:paraId="28D16980" w14:textId="7E8AAB36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846" w:type="dxa"/>
          </w:tcPr>
          <w:p w14:paraId="04C9233A" w14:textId="054385ED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Осложнение простого предложения. Обособление дополнений</w:t>
            </w:r>
          </w:p>
        </w:tc>
        <w:tc>
          <w:tcPr>
            <w:tcW w:w="1777" w:type="dxa"/>
          </w:tcPr>
          <w:p w14:paraId="335925BD" w14:textId="0A7583A2" w:rsidR="00547FFA" w:rsidRPr="00C774A5" w:rsidRDefault="00547FFA" w:rsidP="00547FFA">
            <w:pPr>
              <w:rPr>
                <w:rFonts w:ascii="Times New Roman" w:hAnsi="Times New Roman" w:cs="Times New Roman"/>
                <w:color w:val="FF0000"/>
              </w:rPr>
            </w:pPr>
            <w:r w:rsidRPr="00C774A5">
              <w:rPr>
                <w:rFonts w:ascii="Times New Roman" w:hAnsi="Times New Roman" w:cs="Times New Roman"/>
              </w:rPr>
              <w:t>Осложнение простого предложения. Обособление дополнений</w:t>
            </w:r>
          </w:p>
        </w:tc>
        <w:tc>
          <w:tcPr>
            <w:tcW w:w="5669" w:type="dxa"/>
          </w:tcPr>
          <w:p w14:paraId="5947899C" w14:textId="1782C35F" w:rsidR="00547FFA" w:rsidRDefault="00547FFA" w:rsidP="00547FFA">
            <w:pPr>
              <w:jc w:val="both"/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РЭШ</w:t>
            </w:r>
          </w:p>
          <w:p w14:paraId="0E8DCB90" w14:textId="573F9ED3" w:rsidR="00C774A5" w:rsidRPr="003873AD" w:rsidRDefault="00C774A5" w:rsidP="00547F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22</w:t>
            </w:r>
            <w:r w:rsidRPr="003873AD">
              <w:rPr>
                <w:rFonts w:ascii="Times New Roman" w:hAnsi="Times New Roman" w:cs="Times New Roman"/>
              </w:rPr>
              <w:t>/8</w:t>
            </w:r>
          </w:p>
          <w:p w14:paraId="3EBCF8DE" w14:textId="1E40C4AC" w:rsidR="00C774A5" w:rsidRPr="003873AD" w:rsidRDefault="00595954" w:rsidP="00547FFA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774A5" w:rsidRPr="003873AD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C774A5" w:rsidRPr="003873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C774A5" w:rsidRPr="003873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774A5" w:rsidRPr="003873AD">
                <w:rPr>
                  <w:rStyle w:val="a4"/>
                  <w:rFonts w:ascii="Times New Roman" w:hAnsi="Times New Roman" w:cs="Times New Roman"/>
                </w:rPr>
                <w:t>/</w:t>
              </w:r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subject</w:t>
              </w:r>
              <w:r w:rsidR="00C774A5" w:rsidRPr="003873AD">
                <w:rPr>
                  <w:rStyle w:val="a4"/>
                  <w:rFonts w:ascii="Times New Roman" w:hAnsi="Times New Roman" w:cs="Times New Roman"/>
                </w:rPr>
                <w:t>/</w:t>
              </w:r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lesson</w:t>
              </w:r>
              <w:r w:rsidR="00C774A5" w:rsidRPr="003873AD">
                <w:rPr>
                  <w:rStyle w:val="a4"/>
                  <w:rFonts w:ascii="Times New Roman" w:hAnsi="Times New Roman" w:cs="Times New Roman"/>
                </w:rPr>
                <w:t>/3086/</w:t>
              </w:r>
              <w:r w:rsidR="00C774A5" w:rsidRPr="00022965">
                <w:rPr>
                  <w:rStyle w:val="a4"/>
                  <w:rFonts w:ascii="Times New Roman" w:hAnsi="Times New Roman" w:cs="Times New Roman"/>
                  <w:lang w:val="en-US"/>
                </w:rPr>
                <w:t>start</w:t>
              </w:r>
            </w:hyperlink>
            <w:r w:rsidR="00C774A5" w:rsidRPr="003873AD">
              <w:rPr>
                <w:rFonts w:ascii="Times New Roman" w:hAnsi="Times New Roman" w:cs="Times New Roman"/>
              </w:rPr>
              <w:t xml:space="preserve"> </w:t>
            </w:r>
          </w:p>
          <w:p w14:paraId="70839276" w14:textId="77777777" w:rsidR="00547FFA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Учебник</w:t>
            </w:r>
          </w:p>
          <w:p w14:paraId="7E0989F0" w14:textId="306DBF21" w:rsidR="00C774A5" w:rsidRPr="00C774A5" w:rsidRDefault="00C774A5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Русский язык. 7 класс. Д. Н. Чердаков и др. Параграф 56</w:t>
            </w:r>
          </w:p>
        </w:tc>
        <w:tc>
          <w:tcPr>
            <w:tcW w:w="3118" w:type="dxa"/>
          </w:tcPr>
          <w:p w14:paraId="78A81116" w14:textId="6A93F0B2" w:rsidR="00547FFA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Параграф 56. Упражнение 294</w:t>
            </w:r>
          </w:p>
          <w:p w14:paraId="4885CC88" w14:textId="1433BA52" w:rsidR="00C774A5" w:rsidRPr="00C774A5" w:rsidRDefault="00C774A5" w:rsidP="0054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РЭШ</w:t>
            </w:r>
          </w:p>
          <w:p w14:paraId="4EFDCAED" w14:textId="62A46D5B" w:rsidR="00547FFA" w:rsidRPr="00C774A5" w:rsidRDefault="00595954" w:rsidP="00547FFA">
            <w:pPr>
              <w:rPr>
                <w:rFonts w:ascii="Times New Roman" w:hAnsi="Times New Roman" w:cs="Times New Roman"/>
                <w:color w:val="FF0000"/>
              </w:rPr>
            </w:pPr>
            <w:hyperlink r:id="rId14" w:anchor="198546" w:history="1">
              <w:r w:rsidR="00547FFA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47FFA" w:rsidRPr="00C774A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547FFA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547FFA" w:rsidRPr="00C774A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47FFA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47FFA" w:rsidRPr="00C774A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47FFA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47FFA" w:rsidRPr="00C774A5">
                <w:rPr>
                  <w:rStyle w:val="a4"/>
                  <w:rFonts w:ascii="Times New Roman" w:hAnsi="Times New Roman" w:cs="Times New Roman"/>
                </w:rPr>
                <w:t>/</w:t>
              </w:r>
              <w:r w:rsidR="00547FFA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subject</w:t>
              </w:r>
              <w:r w:rsidR="00547FFA" w:rsidRPr="00C774A5">
                <w:rPr>
                  <w:rStyle w:val="a4"/>
                  <w:rFonts w:ascii="Times New Roman" w:hAnsi="Times New Roman" w:cs="Times New Roman"/>
                </w:rPr>
                <w:t>/</w:t>
              </w:r>
              <w:r w:rsidR="00547FFA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lesson</w:t>
              </w:r>
              <w:r w:rsidR="00547FFA" w:rsidRPr="00C774A5">
                <w:rPr>
                  <w:rStyle w:val="a4"/>
                  <w:rFonts w:ascii="Times New Roman" w:hAnsi="Times New Roman" w:cs="Times New Roman"/>
                </w:rPr>
                <w:t>/3086/</w:t>
              </w:r>
              <w:r w:rsidR="00547FFA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control</w:t>
              </w:r>
              <w:r w:rsidR="00547FFA" w:rsidRPr="00C774A5">
                <w:rPr>
                  <w:rStyle w:val="a4"/>
                  <w:rFonts w:ascii="Times New Roman" w:hAnsi="Times New Roman" w:cs="Times New Roman"/>
                </w:rPr>
                <w:t>/1/#198546</w:t>
              </w:r>
            </w:hyperlink>
            <w:r w:rsidR="00547FFA" w:rsidRPr="00C774A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14:paraId="59041958" w14:textId="77777777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Личный кабинет </w:t>
            </w:r>
            <w:hyperlink r:id="rId15" w:history="1">
              <w:r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C774A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C774A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C774A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C774A5">
              <w:rPr>
                <w:rFonts w:ascii="Times New Roman" w:hAnsi="Times New Roman" w:cs="Times New Roman"/>
              </w:rPr>
              <w:t xml:space="preserve"> </w:t>
            </w:r>
          </w:p>
          <w:p w14:paraId="4DB4F594" w14:textId="77777777" w:rsid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51256219" w14:textId="429448AD" w:rsidR="00955D16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почта </w:t>
            </w:r>
          </w:p>
          <w:p w14:paraId="23E9C535" w14:textId="77777777" w:rsidR="00547FFA" w:rsidRDefault="00595954" w:rsidP="00547FFA">
            <w:pPr>
              <w:rPr>
                <w:rFonts w:ascii="Times New Roman" w:hAnsi="Times New Roman" w:cs="Times New Roman"/>
              </w:rPr>
            </w:pPr>
            <w:hyperlink r:id="rId16" w:history="1">
              <w:r w:rsidR="00955D16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averkina</w:t>
              </w:r>
              <w:r w:rsidR="00955D16" w:rsidRPr="00C774A5">
                <w:rPr>
                  <w:rStyle w:val="a4"/>
                  <w:rFonts w:ascii="Times New Roman" w:hAnsi="Times New Roman" w:cs="Times New Roman"/>
                </w:rPr>
                <w:t>-</w:t>
              </w:r>
              <w:r w:rsidR="00955D16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="00955D16" w:rsidRPr="00C774A5">
                <w:rPr>
                  <w:rStyle w:val="a4"/>
                  <w:rFonts w:ascii="Times New Roman" w:hAnsi="Times New Roman" w:cs="Times New Roman"/>
                </w:rPr>
                <w:t>@</w:t>
              </w:r>
              <w:r w:rsidR="00955D16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list</w:t>
              </w:r>
              <w:r w:rsidR="00955D16" w:rsidRPr="00C774A5">
                <w:rPr>
                  <w:rStyle w:val="a4"/>
                  <w:rFonts w:ascii="Times New Roman" w:hAnsi="Times New Roman" w:cs="Times New Roman"/>
                </w:rPr>
                <w:t>.</w:t>
              </w:r>
              <w:r w:rsidR="00955D16" w:rsidRPr="00C774A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47FFA" w:rsidRPr="00C774A5">
              <w:rPr>
                <w:rFonts w:ascii="Times New Roman" w:hAnsi="Times New Roman" w:cs="Times New Roman"/>
              </w:rPr>
              <w:t xml:space="preserve"> </w:t>
            </w:r>
          </w:p>
          <w:p w14:paraId="18F6EA1B" w14:textId="77777777" w:rsidR="00992F14" w:rsidRPr="00992F14" w:rsidRDefault="00992F14" w:rsidP="00992F14">
            <w:pPr>
              <w:rPr>
                <w:rFonts w:ascii="Times New Roman" w:hAnsi="Times New Roman" w:cs="Times New Roman"/>
              </w:rPr>
            </w:pPr>
            <w:r w:rsidRPr="00992F14">
              <w:rPr>
                <w:rFonts w:ascii="Times New Roman" w:hAnsi="Times New Roman" w:cs="Times New Roman"/>
              </w:rPr>
              <w:t>Онлайн-консультация</w:t>
            </w:r>
          </w:p>
          <w:p w14:paraId="795EC0FC" w14:textId="424051FD" w:rsidR="00992F14" w:rsidRPr="00C774A5" w:rsidRDefault="00595954" w:rsidP="00992F14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992F14" w:rsidRPr="00FF0287">
                <w:rPr>
                  <w:rStyle w:val="a4"/>
                  <w:rFonts w:ascii="Times New Roman" w:hAnsi="Times New Roman" w:cs="Times New Roman"/>
                </w:rPr>
                <w:t>https://google.zoom.us</w:t>
              </w:r>
            </w:hyperlink>
            <w:r w:rsidR="00992F1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873AD" w:rsidRPr="00C774A5" w14:paraId="09C55466" w14:textId="77777777" w:rsidTr="003873AD">
        <w:tc>
          <w:tcPr>
            <w:tcW w:w="540" w:type="dxa"/>
          </w:tcPr>
          <w:p w14:paraId="42CE7320" w14:textId="7D8578E6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6" w:type="dxa"/>
          </w:tcPr>
          <w:p w14:paraId="05236ECA" w14:textId="01F3A1C6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846" w:type="dxa"/>
          </w:tcPr>
          <w:p w14:paraId="3B5DFEE5" w14:textId="669C9D60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Обособленные определения</w:t>
            </w:r>
          </w:p>
        </w:tc>
        <w:tc>
          <w:tcPr>
            <w:tcW w:w="1777" w:type="dxa"/>
          </w:tcPr>
          <w:p w14:paraId="200863EC" w14:textId="15B7B6F0" w:rsidR="00547FFA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Обособленные определения</w:t>
            </w:r>
          </w:p>
        </w:tc>
        <w:tc>
          <w:tcPr>
            <w:tcW w:w="5669" w:type="dxa"/>
          </w:tcPr>
          <w:p w14:paraId="3FB72645" w14:textId="7E61F85D" w:rsidR="00547FFA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РЭШ</w:t>
            </w:r>
          </w:p>
          <w:p w14:paraId="0F81F63C" w14:textId="3CF3EB1A" w:rsidR="003873AD" w:rsidRDefault="003873AD" w:rsidP="0054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19</w:t>
            </w:r>
            <w:r w:rsidRPr="003873AD">
              <w:rPr>
                <w:rFonts w:ascii="Times New Roman" w:hAnsi="Times New Roman" w:cs="Times New Roman"/>
              </w:rPr>
              <w:t>/8</w:t>
            </w:r>
          </w:p>
          <w:p w14:paraId="748F1BBC" w14:textId="73E93057" w:rsidR="003873AD" w:rsidRPr="003873AD" w:rsidRDefault="00595954" w:rsidP="00547FFA">
            <w:pPr>
              <w:rPr>
                <w:rFonts w:ascii="Times New Roman" w:hAnsi="Times New Roman" w:cs="Times New Roman"/>
              </w:rPr>
            </w:pPr>
            <w:hyperlink r:id="rId18" w:history="1">
              <w:r w:rsidR="003873AD" w:rsidRPr="00022965">
                <w:rPr>
                  <w:rStyle w:val="a4"/>
                  <w:rFonts w:ascii="Times New Roman" w:hAnsi="Times New Roman" w:cs="Times New Roman"/>
                </w:rPr>
                <w:t>https://resh.edu.ru/subject/lesson/2252/start</w:t>
              </w:r>
            </w:hyperlink>
            <w:r w:rsidR="003873AD">
              <w:rPr>
                <w:rFonts w:ascii="Times New Roman" w:hAnsi="Times New Roman" w:cs="Times New Roman"/>
              </w:rPr>
              <w:t xml:space="preserve"> </w:t>
            </w:r>
          </w:p>
          <w:p w14:paraId="47E5F555" w14:textId="77777777" w:rsidR="00547FFA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>Учебник</w:t>
            </w:r>
          </w:p>
          <w:p w14:paraId="7CEE0835" w14:textId="087632A7" w:rsidR="003873AD" w:rsidRPr="00C774A5" w:rsidRDefault="003873AD" w:rsidP="00547FFA">
            <w:pPr>
              <w:rPr>
                <w:rFonts w:ascii="Times New Roman" w:hAnsi="Times New Roman" w:cs="Times New Roman"/>
              </w:rPr>
            </w:pPr>
            <w:r w:rsidRPr="003873AD">
              <w:rPr>
                <w:rFonts w:ascii="Times New Roman" w:hAnsi="Times New Roman" w:cs="Times New Roman"/>
              </w:rPr>
              <w:t>Русский язык. 7 класс. Д. Н. Чердаков и др. Параграф 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14:paraId="2E3A1CF0" w14:textId="1F7F8FCB" w:rsidR="00547FFA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Параграф 57. Упражнение 305 </w:t>
            </w:r>
          </w:p>
          <w:p w14:paraId="7BBC1477" w14:textId="3CE5BAD4" w:rsidR="00C774A5" w:rsidRPr="00C774A5" w:rsidRDefault="00C774A5" w:rsidP="0054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РЭШ</w:t>
            </w:r>
          </w:p>
          <w:p w14:paraId="52BDD14A" w14:textId="4EEC2E77" w:rsidR="00547FFA" w:rsidRPr="00C774A5" w:rsidRDefault="00595954" w:rsidP="00547FFA">
            <w:pPr>
              <w:rPr>
                <w:rFonts w:ascii="Times New Roman" w:hAnsi="Times New Roman" w:cs="Times New Roman"/>
                <w:color w:val="FF0000"/>
              </w:rPr>
            </w:pPr>
            <w:hyperlink r:id="rId19" w:anchor="198530" w:history="1">
              <w:r w:rsidR="00547FFA" w:rsidRPr="00C774A5">
                <w:rPr>
                  <w:rStyle w:val="a4"/>
                  <w:rFonts w:ascii="Times New Roman" w:hAnsi="Times New Roman" w:cs="Times New Roman"/>
                </w:rPr>
                <w:t>https://resh.edu.ru/subject/lesson/2252/control/1/#198530</w:t>
              </w:r>
            </w:hyperlink>
            <w:r w:rsidR="00547FFA" w:rsidRPr="00C774A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14:paraId="05B42DF6" w14:textId="6EA8208C" w:rsidR="00547FFA" w:rsidRPr="00C774A5" w:rsidRDefault="00547FFA" w:rsidP="00547FFA">
            <w:pPr>
              <w:rPr>
                <w:rFonts w:ascii="Times New Roman" w:hAnsi="Times New Roman" w:cs="Times New Roman"/>
                <w:color w:val="FF0000"/>
              </w:rPr>
            </w:pPr>
            <w:r w:rsidRPr="00C774A5">
              <w:rPr>
                <w:rFonts w:ascii="Times New Roman" w:hAnsi="Times New Roman" w:cs="Times New Roman"/>
              </w:rPr>
              <w:t>Личный кабинет</w:t>
            </w:r>
            <w:r w:rsidRPr="00C774A5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20" w:history="1">
              <w:r w:rsidR="00955D16" w:rsidRPr="00C774A5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  <w:r w:rsidR="00955D16" w:rsidRPr="00C774A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774A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274FFC71" w14:textId="77777777" w:rsid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Электронная </w:t>
            </w:r>
          </w:p>
          <w:p w14:paraId="3DA2B291" w14:textId="1DA03CFA" w:rsidR="00955D16" w:rsidRPr="00C774A5" w:rsidRDefault="00547FFA" w:rsidP="00547FFA">
            <w:pPr>
              <w:rPr>
                <w:rFonts w:ascii="Times New Roman" w:hAnsi="Times New Roman" w:cs="Times New Roman"/>
              </w:rPr>
            </w:pPr>
            <w:r w:rsidRPr="00C774A5">
              <w:rPr>
                <w:rFonts w:ascii="Times New Roman" w:hAnsi="Times New Roman" w:cs="Times New Roman"/>
              </w:rPr>
              <w:t xml:space="preserve">почта </w:t>
            </w:r>
          </w:p>
          <w:p w14:paraId="4A8E29C7" w14:textId="77777777" w:rsidR="00547FFA" w:rsidRDefault="00595954" w:rsidP="00547FFA">
            <w:pPr>
              <w:rPr>
                <w:rFonts w:ascii="Times New Roman" w:hAnsi="Times New Roman" w:cs="Times New Roman"/>
                <w:color w:val="FF0000"/>
              </w:rPr>
            </w:pPr>
            <w:hyperlink r:id="rId21" w:history="1">
              <w:r w:rsidR="00955D16" w:rsidRPr="00C774A5">
                <w:rPr>
                  <w:rStyle w:val="a4"/>
                  <w:rFonts w:ascii="Times New Roman" w:hAnsi="Times New Roman" w:cs="Times New Roman"/>
                </w:rPr>
                <w:t>averkina-s@list.ru</w:t>
              </w:r>
            </w:hyperlink>
            <w:r w:rsidR="00955D16" w:rsidRPr="00C774A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BE6BE24" w14:textId="77777777" w:rsidR="00992F14" w:rsidRPr="00992F14" w:rsidRDefault="00992F14" w:rsidP="00992F14">
            <w:pPr>
              <w:rPr>
                <w:rFonts w:ascii="Times New Roman" w:hAnsi="Times New Roman" w:cs="Times New Roman"/>
              </w:rPr>
            </w:pPr>
            <w:r w:rsidRPr="00992F14">
              <w:rPr>
                <w:rFonts w:ascii="Times New Roman" w:hAnsi="Times New Roman" w:cs="Times New Roman"/>
              </w:rPr>
              <w:t>Онлайн-консультация</w:t>
            </w:r>
          </w:p>
          <w:p w14:paraId="5712DD6C" w14:textId="68822ACA" w:rsidR="00992F14" w:rsidRPr="00C774A5" w:rsidRDefault="00595954" w:rsidP="00992F14">
            <w:pPr>
              <w:rPr>
                <w:rFonts w:ascii="Times New Roman" w:hAnsi="Times New Roman" w:cs="Times New Roman"/>
                <w:color w:val="FF0000"/>
              </w:rPr>
            </w:pPr>
            <w:hyperlink r:id="rId22" w:history="1">
              <w:r w:rsidR="00992F14" w:rsidRPr="00FF0287">
                <w:rPr>
                  <w:rStyle w:val="a4"/>
                  <w:rFonts w:ascii="Times New Roman" w:hAnsi="Times New Roman" w:cs="Times New Roman"/>
                </w:rPr>
                <w:t>https://google.zoom.us</w:t>
              </w:r>
            </w:hyperlink>
            <w:r w:rsidR="00992F1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873AD" w14:paraId="7CC5778E" w14:textId="77777777" w:rsidTr="003873AD">
        <w:trPr>
          <w:trHeight w:val="869"/>
        </w:trPr>
        <w:tc>
          <w:tcPr>
            <w:tcW w:w="540" w:type="dxa"/>
          </w:tcPr>
          <w:p w14:paraId="097671BD" w14:textId="15987683" w:rsidR="00955D16" w:rsidRPr="00547FFA" w:rsidRDefault="00955D16" w:rsidP="009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6" w:type="dxa"/>
          </w:tcPr>
          <w:p w14:paraId="1FF62306" w14:textId="76D7AD73" w:rsidR="00955D16" w:rsidRPr="00547FFA" w:rsidRDefault="00955D16" w:rsidP="009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F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846" w:type="dxa"/>
          </w:tcPr>
          <w:p w14:paraId="40AA5BF8" w14:textId="16A82B13" w:rsidR="00955D16" w:rsidRPr="00547FFA" w:rsidRDefault="00955D16" w:rsidP="009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приложениях</w:t>
            </w:r>
          </w:p>
        </w:tc>
        <w:tc>
          <w:tcPr>
            <w:tcW w:w="1777" w:type="dxa"/>
          </w:tcPr>
          <w:p w14:paraId="62971B2C" w14:textId="7CF4583A" w:rsidR="00955D16" w:rsidRPr="00955D16" w:rsidRDefault="00955D16" w:rsidP="009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16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приложениях</w:t>
            </w:r>
          </w:p>
        </w:tc>
        <w:tc>
          <w:tcPr>
            <w:tcW w:w="5669" w:type="dxa"/>
          </w:tcPr>
          <w:p w14:paraId="7E65BDFA" w14:textId="45E3BF15" w:rsidR="00955D16" w:rsidRDefault="00955D16" w:rsidP="009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1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4D2652BC" w14:textId="0B46E2F9" w:rsidR="003873AD" w:rsidRPr="003873AD" w:rsidRDefault="003873AD" w:rsidP="009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  <w:r w:rsidRPr="003873AD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  <w:p w14:paraId="397E1970" w14:textId="6671A8FA" w:rsidR="003873AD" w:rsidRPr="003873AD" w:rsidRDefault="00595954" w:rsidP="009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/3085/</w:t>
              </w:r>
              <w:r w:rsidR="003873AD" w:rsidRPr="000229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</w:hyperlink>
            <w:r w:rsidR="003873AD" w:rsidRPr="0038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A02BD" w14:textId="77777777" w:rsidR="00955D16" w:rsidRDefault="00955D16" w:rsidP="009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1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59FA5E45" w14:textId="06A77FFA" w:rsidR="003873AD" w:rsidRPr="003873AD" w:rsidRDefault="003873AD" w:rsidP="00955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3AD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Д. Н. Чердаков и др. Параграф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14:paraId="4A431655" w14:textId="345F4551" w:rsidR="00C774A5" w:rsidRPr="00955D16" w:rsidRDefault="00955D16" w:rsidP="009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16">
              <w:rPr>
                <w:rFonts w:ascii="Times New Roman" w:hAnsi="Times New Roman" w:cs="Times New Roman"/>
                <w:sz w:val="24"/>
                <w:szCs w:val="24"/>
              </w:rPr>
              <w:t>Параграф 58. Упражнение 313</w:t>
            </w:r>
          </w:p>
          <w:p w14:paraId="74FF5D7F" w14:textId="58159A84" w:rsidR="00955D16" w:rsidRPr="00547FFA" w:rsidRDefault="00955D16" w:rsidP="00955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5D16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268" w:type="dxa"/>
          </w:tcPr>
          <w:p w14:paraId="16CEFBD8" w14:textId="77777777" w:rsidR="00C774A5" w:rsidRDefault="00955D16" w:rsidP="009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5A38E4AE" w14:textId="1B513E47" w:rsidR="00955D16" w:rsidRPr="00955D16" w:rsidRDefault="00955D16" w:rsidP="0095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D16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5FD33F41" w14:textId="77777777" w:rsidR="00955D16" w:rsidRDefault="00595954" w:rsidP="00955D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4" w:history="1">
              <w:r w:rsidR="00955D16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 w:rsidR="00955D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84BCBFD" w14:textId="77777777" w:rsidR="00992F14" w:rsidRPr="00992F14" w:rsidRDefault="00992F14" w:rsidP="0099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14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03B2C894" w14:textId="3C93226D" w:rsidR="00992F14" w:rsidRPr="00547FFA" w:rsidRDefault="00595954" w:rsidP="00992F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5" w:history="1">
              <w:r w:rsidR="00992F14" w:rsidRPr="00FF02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 w:rsidR="00992F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2EE7F73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60B5DA3B" w14:textId="77777777" w:rsidR="002F5DD4" w:rsidRDefault="002F5DD4"/>
    <w:sectPr w:rsidR="002F5DD4" w:rsidSect="003873A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113B3B"/>
    <w:rsid w:val="00247AEC"/>
    <w:rsid w:val="00283187"/>
    <w:rsid w:val="002F5DD4"/>
    <w:rsid w:val="00370390"/>
    <w:rsid w:val="003873AD"/>
    <w:rsid w:val="003B0C35"/>
    <w:rsid w:val="0042568D"/>
    <w:rsid w:val="004539F8"/>
    <w:rsid w:val="00547FFA"/>
    <w:rsid w:val="005651C2"/>
    <w:rsid w:val="00593B00"/>
    <w:rsid w:val="00595954"/>
    <w:rsid w:val="006419C5"/>
    <w:rsid w:val="00714F74"/>
    <w:rsid w:val="0073486F"/>
    <w:rsid w:val="00955D16"/>
    <w:rsid w:val="00992F14"/>
    <w:rsid w:val="00A03192"/>
    <w:rsid w:val="00C774A5"/>
    <w:rsid w:val="00D9593D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A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7FF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31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7FF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83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hyperlink" Target="https://resh.edu.ru/subject/lesson/3086/start" TargetMode="External"/><Relationship Id="rId18" Type="http://schemas.openxmlformats.org/officeDocument/2006/relationships/hyperlink" Target="https://resh.edu.ru/subject/lesson/2252/star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verkina-s@list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google.zoom.us" TargetMode="External"/><Relationship Id="rId17" Type="http://schemas.openxmlformats.org/officeDocument/2006/relationships/hyperlink" Target="https://google.zoom.us" TargetMode="External"/><Relationship Id="rId25" Type="http://schemas.openxmlformats.org/officeDocument/2006/relationships/hyperlink" Target="https://google.zoom.u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verkina-s@list.ru" TargetMode="External"/><Relationship Id="rId20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85/control/1/" TargetMode="External"/><Relationship Id="rId11" Type="http://schemas.openxmlformats.org/officeDocument/2006/relationships/hyperlink" Target="mailto:averkina-s@list.ru" TargetMode="External"/><Relationship Id="rId24" Type="http://schemas.openxmlformats.org/officeDocument/2006/relationships/hyperlink" Target="mailto:averkina-s@list.ru" TargetMode="External"/><Relationship Id="rId5" Type="http://schemas.openxmlformats.org/officeDocument/2006/relationships/hyperlink" Target="https://resh.edu.ru/subject/lesson/3085/start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/subject/lesson/3085/start" TargetMode="External"/><Relationship Id="rId10" Type="http://schemas.openxmlformats.org/officeDocument/2006/relationships/hyperlink" Target="https://resh.edu.ru/subject/lesson/3087/start" TargetMode="External"/><Relationship Id="rId19" Type="http://schemas.openxmlformats.org/officeDocument/2006/relationships/hyperlink" Target="https://resh.edu.ru/subject/lesson/2252/control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gle.zoom.us" TargetMode="External"/><Relationship Id="rId14" Type="http://schemas.openxmlformats.org/officeDocument/2006/relationships/hyperlink" Target="https://resh.edu.ru/subject/lesson/3086/control/1/" TargetMode="External"/><Relationship Id="rId22" Type="http://schemas.openxmlformats.org/officeDocument/2006/relationships/hyperlink" Target="https://google.zoom.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Домашний</cp:lastModifiedBy>
  <cp:revision>2</cp:revision>
  <dcterms:created xsi:type="dcterms:W3CDTF">2020-03-31T20:44:00Z</dcterms:created>
  <dcterms:modified xsi:type="dcterms:W3CDTF">2020-03-31T20:44:00Z</dcterms:modified>
</cp:coreProperties>
</file>