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4" w:rsidRDefault="00300674" w:rsidP="003006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="00AA7C64">
        <w:rPr>
          <w:rFonts w:ascii="Times New Roman" w:hAnsi="Times New Roman" w:cs="Times New Roman"/>
          <w:sz w:val="28"/>
          <w:szCs w:val="28"/>
        </w:rPr>
        <w:t xml:space="preserve">.И.О. учителя – </w:t>
      </w:r>
      <w:proofErr w:type="spellStart"/>
      <w:r w:rsidR="00AA7C64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="00AA7C64"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300674" w:rsidRDefault="00300674" w:rsidP="0030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русский язык</w:t>
      </w:r>
    </w:p>
    <w:p w:rsidR="00300674" w:rsidRDefault="00300674" w:rsidP="0030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4А</w:t>
      </w:r>
      <w:r w:rsidR="000C35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594"/>
        <w:gridCol w:w="932"/>
        <w:gridCol w:w="2502"/>
        <w:gridCol w:w="2590"/>
        <w:gridCol w:w="2279"/>
        <w:gridCol w:w="2693"/>
        <w:gridCol w:w="3544"/>
      </w:tblGrid>
      <w:tr w:rsidR="00BF0463" w:rsidTr="00F05EA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2FC3" w:rsidTr="00F05EA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74" w:rsidRDefault="0030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74" w:rsidRDefault="0030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C3" w:rsidTr="00F05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с.7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8B71AE" w:rsidRDefault="00BF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№60</w:t>
            </w:r>
            <w:r w:rsidR="008B71AE" w:rsidRPr="008B71AE">
              <w:rPr>
                <w:rFonts w:ascii="Times New Roman" w:hAnsi="Times New Roman" w:cs="Times New Roman"/>
                <w:sz w:val="28"/>
                <w:szCs w:val="28"/>
              </w:rPr>
              <w:t>https://resh.edu.ru/subject/lesson/4517/start/204792/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742FC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Упражнение № 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  <w:r w:rsidR="001163DC">
              <w:rPr>
                <w:rFonts w:ascii="Times New Roman" w:hAnsi="Times New Roman" w:cs="Times New Roman"/>
                <w:sz w:val="28"/>
                <w:szCs w:val="28"/>
              </w:rPr>
              <w:t xml:space="preserve"> с.78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5EA3" w:rsidRPr="00F05EA3" w:rsidRDefault="00F05EA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42FC3" w:rsidTr="00F05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Стр.79, упр.162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</w:t>
            </w:r>
            <w:r w:rsidR="001163DC">
              <w:rPr>
                <w:rFonts w:ascii="Times New Roman" w:hAnsi="Times New Roman" w:cs="Times New Roman"/>
                <w:sz w:val="28"/>
                <w:szCs w:val="28"/>
              </w:rPr>
              <w:t xml:space="preserve"> с 79 упр. </w:t>
            </w:r>
            <w:proofErr w:type="gramEnd"/>
            <w:r w:rsidR="001163DC">
              <w:rPr>
                <w:rFonts w:ascii="Times New Roman" w:hAnsi="Times New Roman" w:cs="Times New Roman"/>
                <w:sz w:val="28"/>
                <w:szCs w:val="28"/>
              </w:rPr>
              <w:t xml:space="preserve">162 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C3" w:rsidRDefault="00742FC3" w:rsidP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5EA3" w:rsidRPr="00F05EA3" w:rsidRDefault="00F05EA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42FC3" w:rsidTr="00F05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Pr="00BF0463" w:rsidRDefault="00742FC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C3" w:rsidRDefault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74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2025FB" w:rsidRDefault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(4 класс в 2 ч. Авторы:</w:t>
            </w:r>
            <w:proofErr w:type="gramEnd"/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, В.Г.Горецкий</w:t>
            </w:r>
            <w:proofErr w:type="gramStart"/>
            <w:r w:rsidR="002025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равило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025FB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  <w:r w:rsidR="0092562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№ 167</w:t>
            </w:r>
          </w:p>
          <w:p w:rsidR="00742FC3" w:rsidRDefault="0074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FB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05EA3" w:rsidRPr="00F05EA3" w:rsidRDefault="00F05EA3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742FC3" w:rsidRDefault="002025FB" w:rsidP="0020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42FC3" w:rsidTr="00F05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25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B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Pr="00BF0463" w:rsidRDefault="00925626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Pr="00BF0463" w:rsidRDefault="00925626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463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F05EA3" w:rsidRDefault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990099"/>
                  <w:sz w:val="29"/>
                  <w:szCs w:val="29"/>
                  <w:shd w:val="clear" w:color="auto" w:fill="FFFFFF"/>
                </w:rPr>
                <w:t>https://www.youtube.co</w:t>
              </w:r>
              <w:r>
                <w:rPr>
                  <w:rStyle w:val="a4"/>
                  <w:rFonts w:ascii="Arial" w:hAnsi="Arial" w:cs="Arial"/>
                  <w:color w:val="990099"/>
                  <w:sz w:val="29"/>
                  <w:szCs w:val="29"/>
                  <w:shd w:val="clear" w:color="auto" w:fill="FFFFFF"/>
                </w:rPr>
                <w:t>m</w:t>
              </w:r>
              <w:r>
                <w:rPr>
                  <w:rStyle w:val="a4"/>
                  <w:rFonts w:ascii="Arial" w:hAnsi="Arial" w:cs="Arial"/>
                  <w:color w:val="990099"/>
                  <w:sz w:val="29"/>
                  <w:szCs w:val="29"/>
                  <w:shd w:val="clear" w:color="auto" w:fill="FFFFFF"/>
                </w:rPr>
                <w:t>/watch?v=JcMKuaOH18s&amp;feature=youtu.be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3" w:rsidRDefault="0092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r w:rsidR="001163DC">
              <w:rPr>
                <w:rFonts w:ascii="Times New Roman" w:hAnsi="Times New Roman" w:cs="Times New Roman"/>
                <w:sz w:val="28"/>
                <w:szCs w:val="28"/>
              </w:rPr>
              <w:t xml:space="preserve">  правило стр.84</w:t>
            </w:r>
            <w:r w:rsidR="008B71AE">
              <w:rPr>
                <w:rFonts w:ascii="Times New Roman" w:hAnsi="Times New Roman" w:cs="Times New Roman"/>
                <w:sz w:val="28"/>
                <w:szCs w:val="28"/>
              </w:rPr>
              <w:t xml:space="preserve"> упр.170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AE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5EA3" w:rsidRPr="00F05EA3" w:rsidRDefault="00F05EA3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742FC3" w:rsidRDefault="008B71AE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AA7C64" w:rsidRDefault="00AA7C64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64" w:rsidTr="00F05E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Default="00AA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Pr="00BF0463" w:rsidRDefault="00AA7C64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Pr="00BF0463" w:rsidRDefault="00F05EA3" w:rsidP="003E5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Default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с 85-86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64" w:rsidRDefault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с 87 , упр.177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3" w:rsidRDefault="00F05EA3" w:rsidP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5EA3" w:rsidRPr="00F05EA3" w:rsidRDefault="00F05EA3" w:rsidP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F05EA3" w:rsidRDefault="00F05EA3" w:rsidP="00F0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AA7C64" w:rsidRDefault="00AA7C64" w:rsidP="008B7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D32" w:rsidRDefault="001163DC"/>
    <w:sectPr w:rsidR="00BD5D32" w:rsidSect="00F63F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674"/>
    <w:rsid w:val="000C3523"/>
    <w:rsid w:val="001163DC"/>
    <w:rsid w:val="00197344"/>
    <w:rsid w:val="002025FB"/>
    <w:rsid w:val="00300674"/>
    <w:rsid w:val="00374782"/>
    <w:rsid w:val="005F3670"/>
    <w:rsid w:val="00742FC3"/>
    <w:rsid w:val="00762016"/>
    <w:rsid w:val="00827C56"/>
    <w:rsid w:val="008B71AE"/>
    <w:rsid w:val="00925626"/>
    <w:rsid w:val="00AA7C64"/>
    <w:rsid w:val="00BA3BCD"/>
    <w:rsid w:val="00BF0463"/>
    <w:rsid w:val="00C219F5"/>
    <w:rsid w:val="00F05EA3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FC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05EA3"/>
  </w:style>
  <w:style w:type="character" w:styleId="a5">
    <w:name w:val="FollowedHyperlink"/>
    <w:basedOn w:val="a0"/>
    <w:uiPriority w:val="99"/>
    <w:semiHidden/>
    <w:unhideWhenUsed/>
    <w:rsid w:val="00F05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cMKuaOH18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Вася</cp:lastModifiedBy>
  <cp:revision>7</cp:revision>
  <dcterms:created xsi:type="dcterms:W3CDTF">2020-03-24T20:25:00Z</dcterms:created>
  <dcterms:modified xsi:type="dcterms:W3CDTF">2020-03-31T12:03:00Z</dcterms:modified>
</cp:coreProperties>
</file>