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003AB4A6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5ADE8FB9" w14:textId="0AE9120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65EC2F4D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413F1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0"/>
        <w:gridCol w:w="1041"/>
        <w:gridCol w:w="2639"/>
        <w:gridCol w:w="2639"/>
        <w:gridCol w:w="2602"/>
        <w:gridCol w:w="2967"/>
        <w:gridCol w:w="1748"/>
      </w:tblGrid>
      <w:tr w:rsidR="00E15E52" w:rsidRPr="005D5383" w14:paraId="7F837AD9" w14:textId="77777777" w:rsidTr="00E15E52">
        <w:tc>
          <w:tcPr>
            <w:tcW w:w="420" w:type="pct"/>
            <w:vMerge w:val="restart"/>
            <w:vAlign w:val="center"/>
          </w:tcPr>
          <w:p w14:paraId="576DF1DA" w14:textId="3A5EABA9" w:rsidR="0042568D" w:rsidRPr="005D5383" w:rsidRDefault="00E15E52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83" w:type="pct"/>
            <w:vMerge w:val="restart"/>
            <w:vAlign w:val="center"/>
          </w:tcPr>
          <w:p w14:paraId="2FE40B3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30" w:type="pct"/>
            <w:gridSpan w:val="2"/>
            <w:vAlign w:val="center"/>
          </w:tcPr>
          <w:p w14:paraId="5A8F20B5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11" w:type="pct"/>
            <w:vMerge w:val="restart"/>
            <w:vAlign w:val="center"/>
          </w:tcPr>
          <w:p w14:paraId="3FE6B6E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034" w:type="pct"/>
            <w:vMerge w:val="restart"/>
            <w:vAlign w:val="center"/>
          </w:tcPr>
          <w:p w14:paraId="11031B5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22" w:type="pct"/>
            <w:vMerge w:val="restart"/>
            <w:vAlign w:val="center"/>
          </w:tcPr>
          <w:p w14:paraId="3F3C187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13F15" w:rsidRPr="005D5383" w14:paraId="66E55BF4" w14:textId="77777777" w:rsidTr="00413F15">
        <w:tc>
          <w:tcPr>
            <w:tcW w:w="420" w:type="pct"/>
            <w:vMerge/>
          </w:tcPr>
          <w:p w14:paraId="720CCD11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Merge/>
          </w:tcPr>
          <w:p w14:paraId="7023F74A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14:paraId="2ED2C44D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15" w:type="pct"/>
          </w:tcPr>
          <w:p w14:paraId="66C17F88" w14:textId="77777777" w:rsidR="0042568D" w:rsidRPr="00C83C2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2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11" w:type="pct"/>
            <w:vMerge/>
          </w:tcPr>
          <w:p w14:paraId="28468223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vMerge/>
          </w:tcPr>
          <w:p w14:paraId="33FB4A9D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pct"/>
            <w:vMerge/>
          </w:tcPr>
          <w:p w14:paraId="4A6A30F7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15" w:rsidRPr="005D5383" w14:paraId="181B2F6A" w14:textId="77777777" w:rsidTr="00413F15">
        <w:tc>
          <w:tcPr>
            <w:tcW w:w="420" w:type="pct"/>
          </w:tcPr>
          <w:p w14:paraId="080592E2" w14:textId="17CEA8F2" w:rsidR="00253191" w:rsidRPr="0073593E" w:rsidRDefault="00413F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9:50-10:20</w:t>
            </w:r>
          </w:p>
        </w:tc>
        <w:tc>
          <w:tcPr>
            <w:tcW w:w="383" w:type="pct"/>
          </w:tcPr>
          <w:p w14:paraId="58E0A983" w14:textId="67A0ED7C" w:rsidR="00253191" w:rsidRPr="002C35F4" w:rsidRDefault="00253191" w:rsidP="00DD25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35F4">
              <w:rPr>
                <w:rFonts w:ascii="Times New Roman" w:hAnsi="Times New Roman" w:cs="Times New Roman"/>
                <w:b/>
                <w:sz w:val="24"/>
                <w:szCs w:val="28"/>
              </w:rPr>
              <w:t>13.04</w:t>
            </w:r>
          </w:p>
        </w:tc>
        <w:tc>
          <w:tcPr>
            <w:tcW w:w="815" w:type="pct"/>
            <w:vAlign w:val="center"/>
          </w:tcPr>
          <w:p w14:paraId="3DD3F662" w14:textId="14C0E235" w:rsidR="00253191" w:rsidRPr="00E424DF" w:rsidRDefault="00253191" w:rsidP="00C83C2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Спряжение глаголов.</w:t>
            </w: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Правописание окончаний глаголов</w:t>
            </w:r>
          </w:p>
        </w:tc>
        <w:tc>
          <w:tcPr>
            <w:tcW w:w="815" w:type="pct"/>
            <w:vAlign w:val="center"/>
          </w:tcPr>
          <w:p w14:paraId="079FE7BE" w14:textId="286D8EA3" w:rsidR="00253191" w:rsidRPr="00C83C2D" w:rsidRDefault="00253191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Спряжение глаголов.</w:t>
            </w: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Правописание окончаний глаголов</w:t>
            </w:r>
          </w:p>
        </w:tc>
        <w:tc>
          <w:tcPr>
            <w:tcW w:w="911" w:type="pct"/>
          </w:tcPr>
          <w:p w14:paraId="13D82382" w14:textId="77777777" w:rsidR="00253191" w:rsidRPr="00D63D23" w:rsidRDefault="00253191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222134A1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«Русский язык 5</w:t>
            </w:r>
          </w:p>
          <w:p w14:paraId="6EECD569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0EC3FD95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7BA85928" w14:textId="0FE3E7EB" w:rsidR="00253191" w:rsidRPr="005D5383" w:rsidRDefault="00253191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pct"/>
          </w:tcPr>
          <w:p w14:paraId="03367989" w14:textId="220ADA2F" w:rsidR="00253191" w:rsidRPr="00A1194D" w:rsidRDefault="00253191" w:rsidP="007E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правила!</w:t>
            </w:r>
            <w:r>
              <w:t xml:space="preserve">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Будет опрос!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Якласс</w:t>
            </w:r>
          </w:p>
          <w:p w14:paraId="000DFAA1" w14:textId="77777777" w:rsidR="00253191" w:rsidRDefault="00253191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ограничением по времени! Будьте внимательны!)</w:t>
            </w:r>
          </w:p>
          <w:p w14:paraId="5038BC71" w14:textId="4235FB17" w:rsidR="00253191" w:rsidRPr="00802FF3" w:rsidRDefault="0025319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2" w:type="pct"/>
          </w:tcPr>
          <w:p w14:paraId="05EE0AA6" w14:textId="1F7CABA9" w:rsidR="00253191" w:rsidRPr="005D5383" w:rsidRDefault="00253191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413F15" w:rsidRPr="005D5383" w14:paraId="557C4B84" w14:textId="77777777" w:rsidTr="00413F15">
        <w:tc>
          <w:tcPr>
            <w:tcW w:w="420" w:type="pct"/>
          </w:tcPr>
          <w:p w14:paraId="65F6B652" w14:textId="3EA39E3C" w:rsidR="00253191" w:rsidRPr="0073593E" w:rsidRDefault="00413F15" w:rsidP="0041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383" w:type="pct"/>
          </w:tcPr>
          <w:p w14:paraId="44BD4633" w14:textId="23F54AF4" w:rsidR="00253191" w:rsidRPr="002C35F4" w:rsidRDefault="00253191" w:rsidP="00DD25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35F4">
              <w:rPr>
                <w:rFonts w:ascii="Times New Roman" w:hAnsi="Times New Roman" w:cs="Times New Roman"/>
                <w:b/>
                <w:sz w:val="24"/>
                <w:szCs w:val="28"/>
              </w:rPr>
              <w:t>15.04</w:t>
            </w:r>
          </w:p>
        </w:tc>
        <w:tc>
          <w:tcPr>
            <w:tcW w:w="815" w:type="pct"/>
            <w:vAlign w:val="center"/>
          </w:tcPr>
          <w:p w14:paraId="2C3AE746" w14:textId="3C710C28" w:rsidR="00253191" w:rsidRPr="00E424DF" w:rsidRDefault="00253191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Повторение темы "Глагол". Проверочная работа.</w:t>
            </w:r>
          </w:p>
        </w:tc>
        <w:tc>
          <w:tcPr>
            <w:tcW w:w="815" w:type="pct"/>
            <w:vAlign w:val="center"/>
          </w:tcPr>
          <w:p w14:paraId="6AC72C9D" w14:textId="0E05BAAA" w:rsidR="00253191" w:rsidRPr="00C83C2D" w:rsidRDefault="00253191" w:rsidP="002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Повторение темы "Глагол". Проверочная работа.</w:t>
            </w:r>
          </w:p>
        </w:tc>
        <w:tc>
          <w:tcPr>
            <w:tcW w:w="911" w:type="pct"/>
          </w:tcPr>
          <w:p w14:paraId="109B8418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392755D9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5154A76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0CD66889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1531FBBA" w14:textId="1875172E" w:rsidR="00253191" w:rsidRPr="005D5383" w:rsidRDefault="00253191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pct"/>
          </w:tcPr>
          <w:p w14:paraId="448A0E82" w14:textId="1DAB41B9" w:rsidR="00253191" w:rsidRDefault="00253191" w:rsidP="00A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правила! Быть готовым ответить! Будет опрос! Повторить §71-77</w:t>
            </w:r>
          </w:p>
          <w:p w14:paraId="0079CBEC" w14:textId="2954D7FC" w:rsidR="00253191" w:rsidRPr="005D5383" w:rsidRDefault="00253191" w:rsidP="007C2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65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личном кабинете ЯКласс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, карточка в электронном 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платформы)</w:t>
            </w:r>
          </w:p>
        </w:tc>
        <w:tc>
          <w:tcPr>
            <w:tcW w:w="622" w:type="pct"/>
          </w:tcPr>
          <w:p w14:paraId="5CDE414F" w14:textId="76F7D72E" w:rsidR="00253191" w:rsidRPr="005D5383" w:rsidRDefault="00253191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E15E52" w:rsidRPr="005D5383" w14:paraId="484C359F" w14:textId="77777777" w:rsidTr="00413F15">
        <w:tc>
          <w:tcPr>
            <w:tcW w:w="420" w:type="pct"/>
          </w:tcPr>
          <w:p w14:paraId="67C745A4" w14:textId="0F84E2D8" w:rsidR="00253191" w:rsidRPr="0073593E" w:rsidRDefault="00413F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9:30-</w:t>
            </w: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3" w:type="pct"/>
          </w:tcPr>
          <w:p w14:paraId="62C78A67" w14:textId="5FDDFD12" w:rsidR="00253191" w:rsidRPr="002C35F4" w:rsidRDefault="00253191" w:rsidP="00E51A7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35F4">
              <w:rPr>
                <w:rFonts w:ascii="Times New Roman" w:hAnsi="Times New Roman" w:cs="Times New Roman"/>
                <w:b/>
                <w:sz w:val="24"/>
                <w:szCs w:val="28"/>
              </w:rPr>
              <w:t>16.04</w:t>
            </w:r>
          </w:p>
        </w:tc>
        <w:tc>
          <w:tcPr>
            <w:tcW w:w="815" w:type="pct"/>
            <w:vAlign w:val="center"/>
          </w:tcPr>
          <w:p w14:paraId="1C158BDA" w14:textId="50D7A7E0" w:rsidR="00253191" w:rsidRPr="00E424DF" w:rsidRDefault="00253191" w:rsidP="002C50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Подготовка к контрольной работе</w:t>
            </w:r>
          </w:p>
        </w:tc>
        <w:tc>
          <w:tcPr>
            <w:tcW w:w="815" w:type="pct"/>
            <w:vAlign w:val="center"/>
          </w:tcPr>
          <w:p w14:paraId="01A2FC65" w14:textId="0CD6CF1F" w:rsidR="00253191" w:rsidRPr="00C83C2D" w:rsidRDefault="00253191" w:rsidP="002C50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Подготовка к контрольной работе</w:t>
            </w:r>
          </w:p>
        </w:tc>
        <w:tc>
          <w:tcPr>
            <w:tcW w:w="911" w:type="pct"/>
          </w:tcPr>
          <w:p w14:paraId="2789A213" w14:textId="77777777" w:rsidR="00253191" w:rsidRPr="00253191" w:rsidRDefault="00253191" w:rsidP="002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61B7151" w14:textId="77777777" w:rsidR="00253191" w:rsidRPr="00253191" w:rsidRDefault="00253191" w:rsidP="002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45D71607" w14:textId="77777777" w:rsidR="00253191" w:rsidRPr="00253191" w:rsidRDefault="00253191" w:rsidP="002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6774F012" w14:textId="77777777" w:rsidR="00253191" w:rsidRPr="00253191" w:rsidRDefault="00253191" w:rsidP="002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4B96C21" w14:textId="0C2AC11A" w:rsidR="00253191" w:rsidRPr="00872C2C" w:rsidRDefault="00253191" w:rsidP="0025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pct"/>
          </w:tcPr>
          <w:p w14:paraId="38762C18" w14:textId="767D6465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71-77</w:t>
            </w:r>
          </w:p>
        </w:tc>
        <w:tc>
          <w:tcPr>
            <w:tcW w:w="622" w:type="pct"/>
          </w:tcPr>
          <w:p w14:paraId="28866E8F" w14:textId="53E5DDE6" w:rsidR="00253191" w:rsidRPr="000C29AC" w:rsidRDefault="0025319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413F15" w:rsidRPr="005D5383" w14:paraId="7A94A045" w14:textId="77777777" w:rsidTr="00413F15">
        <w:tc>
          <w:tcPr>
            <w:tcW w:w="420" w:type="pct"/>
          </w:tcPr>
          <w:p w14:paraId="6B60A2D3" w14:textId="7FE23F69" w:rsidR="00253191" w:rsidRPr="0073593E" w:rsidRDefault="00413F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9:50-10:20</w:t>
            </w:r>
          </w:p>
        </w:tc>
        <w:tc>
          <w:tcPr>
            <w:tcW w:w="383" w:type="pct"/>
          </w:tcPr>
          <w:p w14:paraId="755359FB" w14:textId="198F254C" w:rsidR="00253191" w:rsidRPr="00413F15" w:rsidRDefault="00253191" w:rsidP="00E51A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F15"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</w:tc>
        <w:tc>
          <w:tcPr>
            <w:tcW w:w="815" w:type="pct"/>
            <w:vAlign w:val="center"/>
          </w:tcPr>
          <w:p w14:paraId="19AFF097" w14:textId="6B9090A2" w:rsidR="00253191" w:rsidRPr="00E424DF" w:rsidRDefault="00253191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815" w:type="pct"/>
            <w:vAlign w:val="center"/>
          </w:tcPr>
          <w:p w14:paraId="0DAD94D2" w14:textId="27D4970E" w:rsidR="00253191" w:rsidRPr="00C83C2D" w:rsidRDefault="00253191" w:rsidP="002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911" w:type="pct"/>
          </w:tcPr>
          <w:p w14:paraId="4A9C0D3A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5FB44435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21A992CD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 под общ. ред. Л.А.</w:t>
            </w:r>
          </w:p>
          <w:p w14:paraId="01718B62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5732E619" w14:textId="7BFCD7F5" w:rsidR="00253191" w:rsidRPr="005D5383" w:rsidRDefault="00253191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pct"/>
          </w:tcPr>
          <w:p w14:paraId="56B2348F" w14:textId="113C7C82" w:rsidR="00253191" w:rsidRPr="0077136E" w:rsidRDefault="00253191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правила! Быть готовым ответить! Будет опрос!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AD1655">
              <w:rPr>
                <w:rFonts w:ascii="Times New Roman" w:hAnsi="Times New Roman" w:cs="Times New Roman"/>
                <w:sz w:val="24"/>
                <w:szCs w:val="24"/>
              </w:rPr>
              <w:t>в личном кабинете Я</w:t>
            </w:r>
            <w:r w:rsidRPr="00AD16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65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же самое задание будет в электронном дневнике </w:t>
            </w:r>
          </w:p>
        </w:tc>
        <w:tc>
          <w:tcPr>
            <w:tcW w:w="622" w:type="pct"/>
          </w:tcPr>
          <w:p w14:paraId="0D9725DF" w14:textId="2C89B450" w:rsidR="00253191" w:rsidRPr="0077136E" w:rsidRDefault="00253191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Whats app  </w:t>
            </w:r>
          </w:p>
        </w:tc>
      </w:tr>
      <w:tr w:rsidR="00413F15" w:rsidRPr="005D5383" w14:paraId="16C4F987" w14:textId="77777777" w:rsidTr="00413F15">
        <w:tc>
          <w:tcPr>
            <w:tcW w:w="420" w:type="pct"/>
          </w:tcPr>
          <w:p w14:paraId="3FB5FFC8" w14:textId="5893CF34" w:rsidR="00253191" w:rsidRPr="0073593E" w:rsidRDefault="0073593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8:30-9:00</w:t>
            </w:r>
          </w:p>
        </w:tc>
        <w:tc>
          <w:tcPr>
            <w:tcW w:w="383" w:type="pct"/>
          </w:tcPr>
          <w:p w14:paraId="44227951" w14:textId="2A89D3D2" w:rsidR="00253191" w:rsidRPr="002C35F4" w:rsidRDefault="00253191" w:rsidP="00DD252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35F4">
              <w:rPr>
                <w:rFonts w:ascii="Times New Roman" w:hAnsi="Times New Roman" w:cs="Times New Roman"/>
                <w:b/>
                <w:sz w:val="24"/>
                <w:szCs w:val="28"/>
              </w:rPr>
              <w:t>17.04</w:t>
            </w:r>
          </w:p>
        </w:tc>
        <w:tc>
          <w:tcPr>
            <w:tcW w:w="815" w:type="pct"/>
            <w:vAlign w:val="center"/>
          </w:tcPr>
          <w:p w14:paraId="7994F436" w14:textId="41D078E6" w:rsidR="00253191" w:rsidRPr="00E424DF" w:rsidRDefault="00253191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Подведение итогов работы по теме</w:t>
            </w:r>
          </w:p>
        </w:tc>
        <w:tc>
          <w:tcPr>
            <w:tcW w:w="815" w:type="pct"/>
            <w:vAlign w:val="center"/>
          </w:tcPr>
          <w:p w14:paraId="6269A903" w14:textId="21B3AFCE" w:rsidR="00253191" w:rsidRPr="00C83C2D" w:rsidRDefault="00253191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Подведение итогов работы по теме</w:t>
            </w:r>
          </w:p>
        </w:tc>
        <w:tc>
          <w:tcPr>
            <w:tcW w:w="911" w:type="pct"/>
          </w:tcPr>
          <w:p w14:paraId="52AA9D2E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765CD7F5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62D5C192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3D6FE9B6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0A85B96D" w14:textId="0965C5A2" w:rsidR="00253191" w:rsidRPr="005D5383" w:rsidRDefault="00253191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pct"/>
          </w:tcPr>
          <w:p w14:paraId="47273C33" w14:textId="12D5585A" w:rsidR="00253191" w:rsidRPr="0077136E" w:rsidRDefault="00253191" w:rsidP="008F5D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FF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правила! Быть готовым ответить! Будет опрос!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темы ГЛАГОЛ» </w:t>
            </w:r>
          </w:p>
        </w:tc>
        <w:tc>
          <w:tcPr>
            <w:tcW w:w="622" w:type="pct"/>
          </w:tcPr>
          <w:p w14:paraId="473D53CF" w14:textId="1012AC12" w:rsidR="00253191" w:rsidRPr="0077136E" w:rsidRDefault="00253191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413F15" w:rsidRPr="005D5383" w14:paraId="73920621" w14:textId="77777777" w:rsidTr="00413F15">
        <w:tc>
          <w:tcPr>
            <w:tcW w:w="420" w:type="pct"/>
          </w:tcPr>
          <w:p w14:paraId="4178EAE3" w14:textId="606A9797" w:rsidR="00253191" w:rsidRPr="0073593E" w:rsidRDefault="0073593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383" w:type="pct"/>
          </w:tcPr>
          <w:p w14:paraId="56D7DB95" w14:textId="442E290C" w:rsidR="00253191" w:rsidRPr="00413F15" w:rsidRDefault="00253191" w:rsidP="00DD25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F1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13F1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Pr="00413F15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815" w:type="pct"/>
            <w:vAlign w:val="center"/>
          </w:tcPr>
          <w:p w14:paraId="320FCA28" w14:textId="2C173267" w:rsidR="00253191" w:rsidRPr="00E424DF" w:rsidRDefault="00253191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Синтаксис. Предложение</w:t>
            </w:r>
            <w:r w:rsidRPr="00E424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15" w:type="pct"/>
            <w:vAlign w:val="center"/>
          </w:tcPr>
          <w:p w14:paraId="22CB3102" w14:textId="056C42C3" w:rsidR="00253191" w:rsidRPr="00C83C2D" w:rsidRDefault="00253191" w:rsidP="002C50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Синтаксис. Предложение</w:t>
            </w:r>
            <w:r w:rsidRPr="00E424D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1" w:type="pct"/>
          </w:tcPr>
          <w:p w14:paraId="7C65B2BA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486728B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14E52AC5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36A68D1A" w14:textId="77777777" w:rsidR="00253191" w:rsidRPr="00872C2C" w:rsidRDefault="00253191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823D059" w14:textId="2E7FE780" w:rsidR="00253191" w:rsidRPr="005D5383" w:rsidRDefault="00253191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pct"/>
          </w:tcPr>
          <w:p w14:paraId="3E409539" w14:textId="588EFC5E" w:rsidR="00253191" w:rsidRDefault="0025319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 xml:space="preserve"> в Якласс</w:t>
            </w:r>
          </w:p>
          <w:p w14:paraId="40FCD022" w14:textId="0FE5092A" w:rsidR="00253191" w:rsidRPr="005D5383" w:rsidRDefault="00253191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622" w:type="pct"/>
          </w:tcPr>
          <w:p w14:paraId="3DC96E1C" w14:textId="72A579AF" w:rsidR="00253191" w:rsidRPr="005D5383" w:rsidRDefault="00253191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2543C4" w:rsidRPr="005D5383" w14:paraId="128DA97E" w14:textId="77777777" w:rsidTr="00413F15">
        <w:tc>
          <w:tcPr>
            <w:tcW w:w="420" w:type="pct"/>
          </w:tcPr>
          <w:p w14:paraId="70E1B035" w14:textId="268A7824" w:rsidR="002543C4" w:rsidRPr="002543C4" w:rsidRDefault="002543C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C4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383" w:type="pct"/>
          </w:tcPr>
          <w:p w14:paraId="1D31C5CF" w14:textId="1DEEAF38" w:rsidR="002543C4" w:rsidRPr="00413F15" w:rsidRDefault="002543C4" w:rsidP="00DD25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b/>
                <w:sz w:val="28"/>
                <w:szCs w:val="28"/>
              </w:rPr>
              <w:t>18.04 за 25.03</w:t>
            </w:r>
          </w:p>
        </w:tc>
        <w:tc>
          <w:tcPr>
            <w:tcW w:w="815" w:type="pct"/>
            <w:vAlign w:val="center"/>
          </w:tcPr>
          <w:p w14:paraId="197E670D" w14:textId="5B55D1E9" w:rsidR="002543C4" w:rsidRPr="005D5383" w:rsidRDefault="002543C4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Спряжение глаголов.Правописание окончаний глаголов</w:t>
            </w:r>
          </w:p>
        </w:tc>
        <w:tc>
          <w:tcPr>
            <w:tcW w:w="815" w:type="pct"/>
            <w:vAlign w:val="center"/>
          </w:tcPr>
          <w:p w14:paraId="214410D3" w14:textId="12D83861" w:rsidR="002543C4" w:rsidRPr="002C503A" w:rsidRDefault="002543C4" w:rsidP="002531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</w:rPr>
              <w:t>Спряжение глаголов.Правописание окончаний глаголов</w:t>
            </w:r>
          </w:p>
        </w:tc>
        <w:tc>
          <w:tcPr>
            <w:tcW w:w="911" w:type="pct"/>
          </w:tcPr>
          <w:p w14:paraId="0BF78F2C" w14:textId="77777777" w:rsidR="002543C4" w:rsidRPr="00AA2C84" w:rsidRDefault="002543C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333C4BB9" w14:textId="77777777" w:rsidR="002543C4" w:rsidRPr="00AA2C84" w:rsidRDefault="002543C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2B31CFA6" w14:textId="77777777" w:rsidR="002543C4" w:rsidRPr="00AA2C84" w:rsidRDefault="002543C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30F7EC2C" w14:textId="77777777" w:rsidR="002543C4" w:rsidRPr="00AA2C84" w:rsidRDefault="002543C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4B4643D8" w14:textId="322C17CC" w:rsidR="002543C4" w:rsidRPr="005D5383" w:rsidRDefault="002543C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pct"/>
          </w:tcPr>
          <w:p w14:paraId="61A5A376" w14:textId="6099AF58" w:rsidR="002543C4" w:rsidRPr="005D5383" w:rsidRDefault="002543C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§77</w:t>
            </w:r>
          </w:p>
        </w:tc>
        <w:tc>
          <w:tcPr>
            <w:tcW w:w="622" w:type="pct"/>
          </w:tcPr>
          <w:p w14:paraId="2A7CD896" w14:textId="02E8B2B1" w:rsidR="002543C4" w:rsidRPr="005D5383" w:rsidRDefault="002543C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p w14:paraId="292FBDAB" w14:textId="77777777" w:rsidR="002543C4" w:rsidRDefault="002543C4" w:rsidP="0092312E">
      <w:pPr>
        <w:rPr>
          <w:rFonts w:ascii="Times New Roman" w:hAnsi="Times New Roman" w:cs="Times New Roman"/>
          <w:sz w:val="28"/>
          <w:szCs w:val="28"/>
        </w:rPr>
      </w:pPr>
    </w:p>
    <w:p w14:paraId="278C12A1" w14:textId="77777777" w:rsidR="002543C4" w:rsidRDefault="002543C4" w:rsidP="0092312E">
      <w:pPr>
        <w:rPr>
          <w:rFonts w:ascii="Times New Roman" w:hAnsi="Times New Roman" w:cs="Times New Roman"/>
          <w:sz w:val="28"/>
          <w:szCs w:val="28"/>
        </w:rPr>
      </w:pPr>
    </w:p>
    <w:p w14:paraId="43B3653B" w14:textId="77777777" w:rsidR="002543C4" w:rsidRDefault="002543C4" w:rsidP="0092312E">
      <w:pPr>
        <w:rPr>
          <w:rFonts w:ascii="Times New Roman" w:hAnsi="Times New Roman" w:cs="Times New Roman"/>
          <w:sz w:val="28"/>
          <w:szCs w:val="28"/>
        </w:rPr>
      </w:pPr>
    </w:p>
    <w:p w14:paraId="41E3308C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B1F">
        <w:rPr>
          <w:rFonts w:ascii="Times New Roman" w:hAnsi="Times New Roman" w:cs="Times New Roman"/>
          <w:sz w:val="28"/>
          <w:szCs w:val="28"/>
        </w:rPr>
        <w:lastRenderedPageBreak/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3CA5076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37DA465" w14:textId="346FCFA9" w:rsidR="0092312E" w:rsidRPr="0092312E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5 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409"/>
        <w:gridCol w:w="2268"/>
        <w:gridCol w:w="2694"/>
        <w:gridCol w:w="3765"/>
        <w:gridCol w:w="1415"/>
      </w:tblGrid>
      <w:tr w:rsidR="009D6645" w:rsidRPr="00A26B1F" w14:paraId="3A6AEF55" w14:textId="77777777" w:rsidTr="0073593E">
        <w:tc>
          <w:tcPr>
            <w:tcW w:w="1101" w:type="dxa"/>
            <w:vMerge w:val="restart"/>
            <w:vAlign w:val="center"/>
          </w:tcPr>
          <w:p w14:paraId="46189540" w14:textId="527D2B78" w:rsidR="0092312E" w:rsidRPr="00A26B1F" w:rsidRDefault="0073593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  <w:vMerge w:val="restart"/>
            <w:vAlign w:val="center"/>
          </w:tcPr>
          <w:p w14:paraId="38229AEE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229E7EC5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14:paraId="35720B08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65" w:type="dxa"/>
            <w:vMerge w:val="restart"/>
            <w:vAlign w:val="center"/>
          </w:tcPr>
          <w:p w14:paraId="731E05F9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5" w:type="dxa"/>
            <w:vMerge w:val="restart"/>
            <w:vAlign w:val="center"/>
          </w:tcPr>
          <w:p w14:paraId="61D81A04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6645" w:rsidRPr="00A26B1F" w14:paraId="696F8980" w14:textId="77777777" w:rsidTr="0073593E">
        <w:tc>
          <w:tcPr>
            <w:tcW w:w="1101" w:type="dxa"/>
            <w:vMerge/>
          </w:tcPr>
          <w:p w14:paraId="336C6E97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1DB611C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829493D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22EB6960" w14:textId="77777777" w:rsidR="0092312E" w:rsidRPr="00A26B1F" w:rsidRDefault="0092312E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14:paraId="3C3654E7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  <w:vMerge/>
          </w:tcPr>
          <w:p w14:paraId="0B63F145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142BA542" w14:textId="77777777" w:rsidR="0092312E" w:rsidRPr="00A26B1F" w:rsidRDefault="0092312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6E" w:rsidRPr="00A26B1F" w14:paraId="5058A03A" w14:textId="77777777" w:rsidTr="0073593E">
        <w:tc>
          <w:tcPr>
            <w:tcW w:w="1101" w:type="dxa"/>
          </w:tcPr>
          <w:p w14:paraId="76FADA00" w14:textId="489F645D" w:rsidR="00344F6E" w:rsidRPr="0073593E" w:rsidRDefault="00344F6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</w:rPr>
              <w:t>12:00 – 12:30</w:t>
            </w:r>
          </w:p>
        </w:tc>
        <w:tc>
          <w:tcPr>
            <w:tcW w:w="1134" w:type="dxa"/>
          </w:tcPr>
          <w:p w14:paraId="108A1E6D" w14:textId="16A176F3" w:rsidR="00344F6E" w:rsidRPr="00A26B1F" w:rsidRDefault="00344F6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409" w:type="dxa"/>
          </w:tcPr>
          <w:p w14:paraId="1DBDE8C8" w14:textId="08A0AC3E" w:rsidR="00344F6E" w:rsidRPr="007E7608" w:rsidRDefault="00344F6E" w:rsidP="00D93B8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Заглавный образ в пьесе-сказке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«12 месяцев»</w:t>
            </w: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9980871" w14:textId="005B2E97" w:rsidR="00344F6E" w:rsidRPr="007E7608" w:rsidRDefault="00344F6E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Заглавный образ в пьесе-сказке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«12 месяцев»</w:t>
            </w: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837D32A" w14:textId="426E1311" w:rsidR="00344F6E" w:rsidRPr="00CD61CE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Учебник «Литература</w:t>
            </w:r>
          </w:p>
          <w:p w14:paraId="00ACC582" w14:textId="77777777" w:rsidR="00344F6E" w:rsidRPr="00CD61CE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7F21B822" w14:textId="77777777" w:rsidR="00344F6E" w:rsidRPr="00CD61CE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9486DF1" w14:textId="4BA1DB20" w:rsidR="00344F6E" w:rsidRPr="007E7608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  <w:vAlign w:val="center"/>
          </w:tcPr>
          <w:p w14:paraId="73AA2E96" w14:textId="77777777" w:rsidR="00344F6E" w:rsidRDefault="00344F6E" w:rsidP="00D6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уроке: Ч</w:t>
            </w:r>
            <w:r w:rsidRPr="00CF7591">
              <w:rPr>
                <w:rFonts w:ascii="Times New Roman" w:hAnsi="Times New Roman" w:cs="Times New Roman"/>
                <w:sz w:val="24"/>
                <w:szCs w:val="24"/>
              </w:rPr>
              <w:t xml:space="preserve">ит. с.143-153,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Дома: Индивидуальное задание №1 (подготовить устный ответ), стр.152. </w:t>
            </w:r>
          </w:p>
          <w:p w14:paraId="72204973" w14:textId="780E5084" w:rsidR="00344F6E" w:rsidRPr="00CF7591" w:rsidRDefault="00344F6E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AA6E97F" w14:textId="265A342B" w:rsidR="00344F6E" w:rsidRPr="007E7608" w:rsidRDefault="00344F6E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344F6E" w:rsidRPr="00A26B1F" w14:paraId="563C5944" w14:textId="77777777" w:rsidTr="0073593E">
        <w:tc>
          <w:tcPr>
            <w:tcW w:w="1101" w:type="dxa"/>
          </w:tcPr>
          <w:p w14:paraId="7307AAE8" w14:textId="3B677808" w:rsidR="00344F6E" w:rsidRPr="0073593E" w:rsidRDefault="00344F6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</w:rPr>
              <w:t>11:00-11:30</w:t>
            </w:r>
          </w:p>
        </w:tc>
        <w:tc>
          <w:tcPr>
            <w:tcW w:w="1134" w:type="dxa"/>
          </w:tcPr>
          <w:p w14:paraId="08347E52" w14:textId="4B5D0C16" w:rsidR="00344F6E" w:rsidRPr="00A26B1F" w:rsidRDefault="00344F6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409" w:type="dxa"/>
          </w:tcPr>
          <w:p w14:paraId="60DEC2F7" w14:textId="5821957F" w:rsidR="00344F6E" w:rsidRPr="007E7608" w:rsidRDefault="00344F6E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Р/Р№ 13 Практикум. Монолог и диалог как средства создания образа. Р/Р№ 14 Работа над речевой характеристикой героя.</w:t>
            </w:r>
          </w:p>
        </w:tc>
        <w:tc>
          <w:tcPr>
            <w:tcW w:w="2268" w:type="dxa"/>
          </w:tcPr>
          <w:p w14:paraId="5CEA59E4" w14:textId="6CB07C0C" w:rsidR="00344F6E" w:rsidRPr="007E7608" w:rsidRDefault="00344F6E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Р/Р№ 13 Практикум. Монолог и диалог как средства создания образа. Р/Р№ 14 Работа над речевой характеристикой героя.</w:t>
            </w:r>
          </w:p>
        </w:tc>
        <w:tc>
          <w:tcPr>
            <w:tcW w:w="2694" w:type="dxa"/>
          </w:tcPr>
          <w:p w14:paraId="28DB3235" w14:textId="5443A717" w:rsidR="00344F6E" w:rsidRPr="00CD61CE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7C21EBF3" w14:textId="77777777" w:rsidR="00344F6E" w:rsidRPr="00CD61CE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3C65BB2B" w14:textId="77777777" w:rsidR="00344F6E" w:rsidRPr="00CD61CE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58769B4" w14:textId="25CA3E0F" w:rsidR="00344F6E" w:rsidRPr="007E7608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  <w:vAlign w:val="center"/>
          </w:tcPr>
          <w:p w14:paraId="1D607CE1" w14:textId="3B23A3ED" w:rsidR="00344F6E" w:rsidRDefault="00344F6E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уроке: Прочитать </w:t>
            </w:r>
            <w:r w:rsidRPr="00D648AB">
              <w:rPr>
                <w:rFonts w:ascii="Times New Roman" w:hAnsi="Times New Roman" w:cs="Times New Roman"/>
                <w:sz w:val="24"/>
                <w:szCs w:val="24"/>
              </w:rPr>
              <w:t>с.154-156</w:t>
            </w:r>
          </w:p>
          <w:p w14:paraId="56EEEB1E" w14:textId="19A39616" w:rsidR="00344F6E" w:rsidRPr="007E7608" w:rsidRDefault="00344F6E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Дома: выписать определения с.154-156</w:t>
            </w:r>
          </w:p>
          <w:p w14:paraId="26BEB7BD" w14:textId="77777777" w:rsidR="00344F6E" w:rsidRPr="007E7608" w:rsidRDefault="00344F6E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D9B9F54" w14:textId="1A3F37BF" w:rsidR="00344F6E" w:rsidRPr="007E7608" w:rsidRDefault="00344F6E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344F6E" w:rsidRPr="00A26B1F" w14:paraId="1F9926F5" w14:textId="77777777" w:rsidTr="0073593E">
        <w:tc>
          <w:tcPr>
            <w:tcW w:w="1101" w:type="dxa"/>
          </w:tcPr>
          <w:p w14:paraId="64397A5D" w14:textId="1300FAA9" w:rsidR="00344F6E" w:rsidRPr="0073593E" w:rsidRDefault="00344F6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93E">
              <w:rPr>
                <w:rFonts w:ascii="Times New Roman" w:hAnsi="Times New Roman" w:cs="Times New Roman"/>
                <w:sz w:val="28"/>
              </w:rPr>
              <w:t>11:00-11:30</w:t>
            </w:r>
          </w:p>
        </w:tc>
        <w:tc>
          <w:tcPr>
            <w:tcW w:w="1134" w:type="dxa"/>
          </w:tcPr>
          <w:p w14:paraId="0C183ADF" w14:textId="4BA59097" w:rsidR="00344F6E" w:rsidRPr="00A26B1F" w:rsidRDefault="00344F6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409" w:type="dxa"/>
          </w:tcPr>
          <w:p w14:paraId="189744DF" w14:textId="5DB95262" w:rsidR="00344F6E" w:rsidRPr="007E7608" w:rsidRDefault="00344F6E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Стихотворение А. Т. Твардовского «Рассказ танкиста».</w:t>
            </w:r>
          </w:p>
        </w:tc>
        <w:tc>
          <w:tcPr>
            <w:tcW w:w="2268" w:type="dxa"/>
          </w:tcPr>
          <w:p w14:paraId="7E39D9E7" w14:textId="2CD12984" w:rsidR="00344F6E" w:rsidRPr="007E7608" w:rsidRDefault="00344F6E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Стихотворение А. Т. Твардовского «Рассказ танкиста».</w:t>
            </w:r>
          </w:p>
        </w:tc>
        <w:tc>
          <w:tcPr>
            <w:tcW w:w="2694" w:type="dxa"/>
          </w:tcPr>
          <w:p w14:paraId="06B1D7E9" w14:textId="47B05F45" w:rsidR="00344F6E" w:rsidRPr="00CD61CE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6FB4BCF0" w14:textId="77777777" w:rsidR="00344F6E" w:rsidRPr="00CD61CE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03C14558" w14:textId="77777777" w:rsidR="00344F6E" w:rsidRPr="00CD61CE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431F0D45" w14:textId="288DE1B7" w:rsidR="00344F6E" w:rsidRPr="007E7608" w:rsidRDefault="00344F6E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  <w:vAlign w:val="center"/>
          </w:tcPr>
          <w:p w14:paraId="1FF8C560" w14:textId="77777777" w:rsidR="00344F6E" w:rsidRDefault="00344F6E" w:rsidP="0041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урок№40  </w:t>
            </w:r>
            <w:r w:rsidRPr="009D6645">
              <w:rPr>
                <w:rFonts w:ascii="Times New Roman" w:hAnsi="Times New Roman" w:cs="Times New Roman"/>
                <w:sz w:val="24"/>
                <w:szCs w:val="24"/>
              </w:rPr>
              <w:t>А.Т. Твардовский. «Рассказ танкиста»</w:t>
            </w:r>
          </w:p>
          <w:p w14:paraId="047271E8" w14:textId="25B8ADCC" w:rsidR="00344F6E" w:rsidRDefault="00344F6E" w:rsidP="0041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5">
              <w:rPr>
                <w:rFonts w:ascii="Times New Roman" w:hAnsi="Times New Roman" w:cs="Times New Roman"/>
                <w:sz w:val="24"/>
                <w:szCs w:val="24"/>
              </w:rPr>
              <w:t>https://resh.edu.ru/subject/lesson/7398/main/247508/</w:t>
            </w:r>
            <w:r w:rsidRPr="009D6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 с. 157-159, отв. на вопросы с.159</w:t>
            </w:r>
          </w:p>
          <w:p w14:paraId="0045CEAC" w14:textId="57C7D307" w:rsidR="00344F6E" w:rsidRPr="007E7608" w:rsidRDefault="00344F6E" w:rsidP="001B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Дома: ч</w:t>
            </w:r>
            <w:r w:rsidRPr="00D648AB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«Сын полка»</w:t>
            </w:r>
          </w:p>
        </w:tc>
        <w:tc>
          <w:tcPr>
            <w:tcW w:w="1415" w:type="dxa"/>
            <w:vAlign w:val="center"/>
          </w:tcPr>
          <w:p w14:paraId="11164D1E" w14:textId="7726DC1E" w:rsidR="00344F6E" w:rsidRPr="007E7608" w:rsidRDefault="00344F6E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344F6E" w:rsidRPr="00A26B1F" w14:paraId="1FC307F7" w14:textId="77777777" w:rsidTr="0073593E">
        <w:tc>
          <w:tcPr>
            <w:tcW w:w="1101" w:type="dxa"/>
          </w:tcPr>
          <w:p w14:paraId="6BB9F5CE" w14:textId="41B51B7B" w:rsidR="00344F6E" w:rsidRPr="00A26B1F" w:rsidRDefault="00344F6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F6E">
              <w:rPr>
                <w:rFonts w:ascii="Times New Roman" w:hAnsi="Times New Roman" w:cs="Times New Roman"/>
                <w:sz w:val="28"/>
                <w:szCs w:val="28"/>
              </w:rPr>
              <w:t>12:00 – 12:30</w:t>
            </w:r>
          </w:p>
        </w:tc>
        <w:tc>
          <w:tcPr>
            <w:tcW w:w="1134" w:type="dxa"/>
          </w:tcPr>
          <w:p w14:paraId="5817C849" w14:textId="0548BE05" w:rsidR="00344F6E" w:rsidRDefault="00344F6E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409" w:type="dxa"/>
          </w:tcPr>
          <w:p w14:paraId="236B7A74" w14:textId="20A825EA" w:rsidR="00344F6E" w:rsidRPr="00D63E8C" w:rsidRDefault="00344F6E" w:rsidP="00D93B8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Повесть В. П. Катаева «Сын </w:t>
            </w:r>
            <w:r w:rsidRPr="00D93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полка».</w:t>
            </w:r>
          </w:p>
        </w:tc>
        <w:tc>
          <w:tcPr>
            <w:tcW w:w="2268" w:type="dxa"/>
          </w:tcPr>
          <w:p w14:paraId="6D457720" w14:textId="4AFF5C80" w:rsidR="00344F6E" w:rsidRPr="00D63E8C" w:rsidRDefault="00344F6E" w:rsidP="00D93B8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о писателе. Повесть В. П. Катаева «Сын </w:t>
            </w:r>
            <w:r w:rsidRPr="00D93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полка».</w:t>
            </w:r>
          </w:p>
        </w:tc>
        <w:tc>
          <w:tcPr>
            <w:tcW w:w="2694" w:type="dxa"/>
          </w:tcPr>
          <w:p w14:paraId="448BBCF3" w14:textId="77777777" w:rsidR="00344F6E" w:rsidRPr="00CD61CE" w:rsidRDefault="00344F6E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3FDC9237" w14:textId="77777777" w:rsidR="00344F6E" w:rsidRPr="00CD61CE" w:rsidRDefault="00344F6E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0BE21CF4" w14:textId="77777777" w:rsidR="00344F6E" w:rsidRPr="00CD61CE" w:rsidRDefault="00344F6E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Чертова, 2019.</w:t>
            </w:r>
          </w:p>
          <w:p w14:paraId="1CF7EF4D" w14:textId="7C7D6F5D" w:rsidR="00344F6E" w:rsidRPr="00D63E8C" w:rsidRDefault="00344F6E" w:rsidP="00CF759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765" w:type="dxa"/>
            <w:vAlign w:val="center"/>
          </w:tcPr>
          <w:p w14:paraId="6EA42D5E" w14:textId="1DB99786" w:rsidR="00344F6E" w:rsidRPr="00D63E8C" w:rsidRDefault="00344F6E" w:rsidP="004165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уроке: </w:t>
            </w:r>
            <w:r w:rsidRPr="00D648AB">
              <w:rPr>
                <w:rFonts w:ascii="Times New Roman" w:hAnsi="Times New Roman" w:cs="Times New Roman"/>
                <w:sz w:val="24"/>
                <w:szCs w:val="24"/>
              </w:rPr>
              <w:t>отв. на вопросы с.159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Дома: </w:t>
            </w:r>
            <w:r w:rsidRPr="00903F3D">
              <w:rPr>
                <w:rFonts w:ascii="Times New Roman" w:hAnsi="Times New Roman" w:cs="Times New Roman"/>
                <w:sz w:val="24"/>
                <w:szCs w:val="24"/>
              </w:rPr>
              <w:t>Устный рассказ о наиболее запомнившемся эпизоде</w:t>
            </w:r>
          </w:p>
        </w:tc>
        <w:tc>
          <w:tcPr>
            <w:tcW w:w="1415" w:type="dxa"/>
            <w:vAlign w:val="center"/>
          </w:tcPr>
          <w:p w14:paraId="2B6D6B88" w14:textId="7ADEBA59" w:rsidR="00344F6E" w:rsidRDefault="00344F6E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1B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25E019D3" w14:textId="77777777" w:rsidR="002F5DD4" w:rsidRPr="005D5383" w:rsidRDefault="002F5DD4">
      <w:pPr>
        <w:rPr>
          <w:rFonts w:ascii="Times New Roman" w:hAnsi="Times New Roman" w:cs="Times New Roman"/>
        </w:rPr>
      </w:pPr>
    </w:p>
    <w:sectPr w:rsidR="002F5DD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32B53"/>
    <w:rsid w:val="001B1AF0"/>
    <w:rsid w:val="00253191"/>
    <w:rsid w:val="002543C4"/>
    <w:rsid w:val="00256A97"/>
    <w:rsid w:val="002C35F4"/>
    <w:rsid w:val="002C503A"/>
    <w:rsid w:val="002E6916"/>
    <w:rsid w:val="002F5DD4"/>
    <w:rsid w:val="00344F6E"/>
    <w:rsid w:val="00370390"/>
    <w:rsid w:val="003B0C35"/>
    <w:rsid w:val="003D456A"/>
    <w:rsid w:val="00403FA3"/>
    <w:rsid w:val="00413F15"/>
    <w:rsid w:val="0041653F"/>
    <w:rsid w:val="0042568D"/>
    <w:rsid w:val="004539F8"/>
    <w:rsid w:val="00520E96"/>
    <w:rsid w:val="00551626"/>
    <w:rsid w:val="005651C2"/>
    <w:rsid w:val="005B131A"/>
    <w:rsid w:val="005D5383"/>
    <w:rsid w:val="006419C5"/>
    <w:rsid w:val="00642989"/>
    <w:rsid w:val="00670784"/>
    <w:rsid w:val="00700A86"/>
    <w:rsid w:val="0073486F"/>
    <w:rsid w:val="0073593E"/>
    <w:rsid w:val="0077136E"/>
    <w:rsid w:val="007C29DA"/>
    <w:rsid w:val="00802FF3"/>
    <w:rsid w:val="00832144"/>
    <w:rsid w:val="00836F37"/>
    <w:rsid w:val="00872C2C"/>
    <w:rsid w:val="008F5D56"/>
    <w:rsid w:val="00903F3D"/>
    <w:rsid w:val="0092312E"/>
    <w:rsid w:val="009B0956"/>
    <w:rsid w:val="009D6645"/>
    <w:rsid w:val="00AD1655"/>
    <w:rsid w:val="00BC2904"/>
    <w:rsid w:val="00C0375A"/>
    <w:rsid w:val="00C13950"/>
    <w:rsid w:val="00C83C2D"/>
    <w:rsid w:val="00CD61CE"/>
    <w:rsid w:val="00CF7591"/>
    <w:rsid w:val="00D25F7F"/>
    <w:rsid w:val="00D63E8C"/>
    <w:rsid w:val="00D648AB"/>
    <w:rsid w:val="00D93B85"/>
    <w:rsid w:val="00DC651D"/>
    <w:rsid w:val="00DD3330"/>
    <w:rsid w:val="00E15E52"/>
    <w:rsid w:val="00E424DF"/>
    <w:rsid w:val="00E51A7E"/>
    <w:rsid w:val="00EA6567"/>
    <w:rsid w:val="00F20B1B"/>
    <w:rsid w:val="00F254E8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hp</cp:lastModifiedBy>
  <cp:revision>8</cp:revision>
  <dcterms:created xsi:type="dcterms:W3CDTF">2020-04-11T05:13:00Z</dcterms:created>
  <dcterms:modified xsi:type="dcterms:W3CDTF">2020-04-11T06:09:00Z</dcterms:modified>
</cp:coreProperties>
</file>