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Мантель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В.И.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B3658C"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Start"/>
      <w:r w:rsidR="00B3658C"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6"/>
        <w:gridCol w:w="1236"/>
        <w:gridCol w:w="2216"/>
        <w:gridCol w:w="2465"/>
        <w:gridCol w:w="1667"/>
        <w:gridCol w:w="4906"/>
        <w:gridCol w:w="2238"/>
      </w:tblGrid>
      <w:tr w:rsidR="006E776A" w:rsidTr="000E2BDE">
        <w:tc>
          <w:tcPr>
            <w:tcW w:w="886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36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81" w:type="dxa"/>
            <w:gridSpan w:val="2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67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906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38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776A" w:rsidTr="000E2BDE">
        <w:tc>
          <w:tcPr>
            <w:tcW w:w="886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65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67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6A" w:rsidTr="000E2BDE">
        <w:tc>
          <w:tcPr>
            <w:tcW w:w="886" w:type="dxa"/>
          </w:tcPr>
          <w:p w:rsidR="00E10DD2" w:rsidRPr="006E776A" w:rsidRDefault="00E10DD2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E10DD2" w:rsidRPr="006E776A" w:rsidRDefault="000E2BDE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216" w:type="dxa"/>
          </w:tcPr>
          <w:p w:rsidR="00E10DD2" w:rsidRPr="006E776A" w:rsidRDefault="000E2BDE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E8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</w:p>
        </w:tc>
        <w:tc>
          <w:tcPr>
            <w:tcW w:w="2465" w:type="dxa"/>
          </w:tcPr>
          <w:p w:rsidR="00E10DD2" w:rsidRPr="006E776A" w:rsidRDefault="000E2BDE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E8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</w:p>
        </w:tc>
        <w:tc>
          <w:tcPr>
            <w:tcW w:w="1667" w:type="dxa"/>
          </w:tcPr>
          <w:p w:rsidR="00E10DD2" w:rsidRDefault="000E2BDE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E2BDE" w:rsidRPr="006E776A" w:rsidRDefault="000E2BDE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</w:p>
        </w:tc>
        <w:tc>
          <w:tcPr>
            <w:tcW w:w="4906" w:type="dxa"/>
          </w:tcPr>
          <w:p w:rsidR="00E10DD2" w:rsidRDefault="000E2BDE" w:rsidP="00F4326E">
            <w:pPr>
              <w:rPr>
                <w:rStyle w:val="a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1.Изучение теоретического вопроса (учебник §82, 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4"/>
                </w:rPr>
                <w:t>https://www.youtube.com/watch?v=MYWqfk7IegM</w:t>
              </w:r>
            </w:hyperlink>
            <w:proofErr w:type="gramEnd"/>
          </w:p>
          <w:p w:rsidR="000E2BDE" w:rsidRPr="006E776A" w:rsidRDefault="000E2BDE" w:rsidP="00F4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№ 604 </w:t>
            </w:r>
            <w:r w:rsidRPr="00A80D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печь пироги…)</w:t>
            </w:r>
          </w:p>
        </w:tc>
        <w:tc>
          <w:tcPr>
            <w:tcW w:w="2238" w:type="dxa"/>
          </w:tcPr>
          <w:p w:rsidR="00E10DD2" w:rsidRPr="006E776A" w:rsidRDefault="006E776A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DD2" w:rsidRPr="006E776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F432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F43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="00F4326E"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3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="00F4326E"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F43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F4326E"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43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E2BDE" w:rsidTr="000E2BDE">
        <w:tc>
          <w:tcPr>
            <w:tcW w:w="886" w:type="dxa"/>
          </w:tcPr>
          <w:p w:rsidR="000E2BDE" w:rsidRPr="002A1E15" w:rsidRDefault="000E2BDE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6" w:type="dxa"/>
          </w:tcPr>
          <w:p w:rsidR="000E2BDE" w:rsidRDefault="000E2BDE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216" w:type="dxa"/>
          </w:tcPr>
          <w:p w:rsidR="000E2BDE" w:rsidRPr="006E776A" w:rsidRDefault="000E2BDE" w:rsidP="0082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E8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</w:p>
        </w:tc>
        <w:tc>
          <w:tcPr>
            <w:tcW w:w="2465" w:type="dxa"/>
          </w:tcPr>
          <w:p w:rsidR="000E2BDE" w:rsidRPr="006E776A" w:rsidRDefault="000E2BDE" w:rsidP="0082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E8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</w:p>
        </w:tc>
        <w:tc>
          <w:tcPr>
            <w:tcW w:w="1667" w:type="dxa"/>
          </w:tcPr>
          <w:p w:rsidR="000E2BDE" w:rsidRDefault="000E2BDE" w:rsidP="0082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E2BDE" w:rsidRPr="006E776A" w:rsidRDefault="000E2BDE" w:rsidP="0082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:rsidR="000E2BDE" w:rsidRPr="002A1E15" w:rsidRDefault="000E2BDE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карточке №1, №2</w:t>
            </w:r>
          </w:p>
        </w:tc>
        <w:tc>
          <w:tcPr>
            <w:tcW w:w="2238" w:type="dxa"/>
          </w:tcPr>
          <w:p w:rsidR="000E2BDE" w:rsidRDefault="000E2BDE" w:rsidP="0013279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0E2BDE" w:rsidTr="000E2BDE">
        <w:tc>
          <w:tcPr>
            <w:tcW w:w="886" w:type="dxa"/>
          </w:tcPr>
          <w:p w:rsidR="000E2BDE" w:rsidRPr="002A1E15" w:rsidRDefault="000E2BDE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6" w:type="dxa"/>
          </w:tcPr>
          <w:p w:rsidR="000E2BDE" w:rsidRDefault="000E2BDE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216" w:type="dxa"/>
          </w:tcPr>
          <w:p w:rsidR="000E2BDE" w:rsidRPr="002A1E15" w:rsidRDefault="000E2BDE" w:rsidP="00132790">
            <w:r w:rsidRPr="006E4CAB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2465" w:type="dxa"/>
          </w:tcPr>
          <w:p w:rsidR="000E2BDE" w:rsidRPr="002A1E15" w:rsidRDefault="000E2BDE" w:rsidP="00132790">
            <w:r w:rsidRPr="006E4CAB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1667" w:type="dxa"/>
          </w:tcPr>
          <w:p w:rsidR="000E2BDE" w:rsidRDefault="000E2BDE" w:rsidP="000E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E2BDE" w:rsidRPr="002A1E15" w:rsidRDefault="000E2BDE" w:rsidP="000E2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</w:p>
        </w:tc>
        <w:tc>
          <w:tcPr>
            <w:tcW w:w="4906" w:type="dxa"/>
          </w:tcPr>
          <w:p w:rsidR="000E2BDE" w:rsidRDefault="000E2BDE" w:rsidP="00F4326E">
            <w:pPr>
              <w:rPr>
                <w:rStyle w:val="a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теоретическим материалом (учебник §83, изучение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4"/>
                </w:rPr>
                <w:t>https://www.youtube.com/watch?v=4aQgUnlIdO8</w:t>
              </w:r>
            </w:hyperlink>
            <w:proofErr w:type="gramEnd"/>
          </w:p>
          <w:p w:rsidR="000E2BDE" w:rsidRPr="002A1E15" w:rsidRDefault="000E2BDE" w:rsidP="00F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Выполнение заданий на карточке</w:t>
            </w:r>
          </w:p>
        </w:tc>
        <w:tc>
          <w:tcPr>
            <w:tcW w:w="2238" w:type="dxa"/>
          </w:tcPr>
          <w:p w:rsidR="000E2BDE" w:rsidRDefault="000E2BDE" w:rsidP="006E77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или на электронную почту: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E2BDE" w:rsidTr="000E2BDE">
        <w:tc>
          <w:tcPr>
            <w:tcW w:w="886" w:type="dxa"/>
          </w:tcPr>
          <w:p w:rsidR="000E2BDE" w:rsidRDefault="000E2BDE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6" w:type="dxa"/>
          </w:tcPr>
          <w:p w:rsidR="000E2BDE" w:rsidRDefault="000E2BDE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</w:t>
            </w:r>
          </w:p>
        </w:tc>
        <w:tc>
          <w:tcPr>
            <w:tcW w:w="2216" w:type="dxa"/>
          </w:tcPr>
          <w:p w:rsidR="000E2BDE" w:rsidRPr="002A1E15" w:rsidRDefault="000E2BDE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AB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2465" w:type="dxa"/>
          </w:tcPr>
          <w:p w:rsidR="000E2BDE" w:rsidRPr="002A1E15" w:rsidRDefault="000E2BDE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CAB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1667" w:type="dxa"/>
          </w:tcPr>
          <w:p w:rsidR="000E2BDE" w:rsidRDefault="000E2BDE" w:rsidP="000E2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E2BDE" w:rsidRDefault="000E2BDE" w:rsidP="006E7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0E2BDE" w:rsidRDefault="000E2BDE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Выполнение заданий на карточке №7</w:t>
            </w:r>
          </w:p>
        </w:tc>
        <w:tc>
          <w:tcPr>
            <w:tcW w:w="2238" w:type="dxa"/>
          </w:tcPr>
          <w:p w:rsidR="000E2BDE" w:rsidRPr="002C10B3" w:rsidRDefault="000E2BDE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или на электронную почту: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E2BDE" w:rsidTr="000E2BDE">
        <w:tc>
          <w:tcPr>
            <w:tcW w:w="886" w:type="dxa"/>
          </w:tcPr>
          <w:p w:rsidR="000E2BDE" w:rsidRDefault="000E2BDE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6" w:type="dxa"/>
          </w:tcPr>
          <w:p w:rsidR="000E2BDE" w:rsidRDefault="000E2BDE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</w:t>
            </w:r>
          </w:p>
        </w:tc>
        <w:tc>
          <w:tcPr>
            <w:tcW w:w="2216" w:type="dxa"/>
          </w:tcPr>
          <w:p w:rsidR="000E2BDE" w:rsidRPr="006E776A" w:rsidRDefault="00F97BA3" w:rsidP="006E77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1"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2465" w:type="dxa"/>
          </w:tcPr>
          <w:p w:rsidR="000E2BDE" w:rsidRPr="006E776A" w:rsidRDefault="00F97BA3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A1"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1667" w:type="dxa"/>
          </w:tcPr>
          <w:p w:rsidR="00F97BA3" w:rsidRDefault="00F97BA3" w:rsidP="00F9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E2BDE" w:rsidRDefault="000E2BDE" w:rsidP="006E7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0E2BDE" w:rsidRDefault="00F97BA3" w:rsidP="00F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3A1">
              <w:rPr>
                <w:rFonts w:ascii="Times New Roman" w:hAnsi="Times New Roman" w:cs="Times New Roman"/>
                <w:sz w:val="24"/>
                <w:szCs w:val="24"/>
              </w:rPr>
              <w:t>Упражнение № 623 (Составьте десять предложений…)</w:t>
            </w:r>
          </w:p>
        </w:tc>
        <w:tc>
          <w:tcPr>
            <w:tcW w:w="2238" w:type="dxa"/>
          </w:tcPr>
          <w:p w:rsidR="000E2BDE" w:rsidRPr="002C10B3" w:rsidRDefault="000E2BDE" w:rsidP="00F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proofErr w:type="spellEnd"/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E2BDE" w:rsidTr="000E2BDE">
        <w:tc>
          <w:tcPr>
            <w:tcW w:w="886" w:type="dxa"/>
          </w:tcPr>
          <w:p w:rsidR="000E2BDE" w:rsidRDefault="000E2BDE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6" w:type="dxa"/>
          </w:tcPr>
          <w:p w:rsidR="000E2BDE" w:rsidRDefault="000E2BDE" w:rsidP="00B36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</w:t>
            </w:r>
          </w:p>
        </w:tc>
        <w:tc>
          <w:tcPr>
            <w:tcW w:w="2216" w:type="dxa"/>
          </w:tcPr>
          <w:p w:rsidR="000E2BDE" w:rsidRPr="002A1E15" w:rsidRDefault="00F97BA3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3A1"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2465" w:type="dxa"/>
          </w:tcPr>
          <w:p w:rsidR="000E2BDE" w:rsidRPr="002A1E15" w:rsidRDefault="00F97BA3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3A1"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1667" w:type="dxa"/>
          </w:tcPr>
          <w:p w:rsidR="00F97BA3" w:rsidRDefault="00F97BA3" w:rsidP="00F9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E2BDE" w:rsidRDefault="000E2BDE" w:rsidP="006E7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0E2BDE" w:rsidRDefault="00F97BA3" w:rsidP="00F4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3A1">
              <w:rPr>
                <w:rFonts w:ascii="Times New Roman" w:hAnsi="Times New Roman" w:cs="Times New Roman"/>
                <w:sz w:val="24"/>
                <w:szCs w:val="24"/>
              </w:rPr>
              <w:t>Упражнение № 623 (Составьте десять предложений…)</w:t>
            </w:r>
          </w:p>
        </w:tc>
        <w:tc>
          <w:tcPr>
            <w:tcW w:w="2238" w:type="dxa"/>
          </w:tcPr>
          <w:p w:rsidR="000E2BDE" w:rsidRPr="002C10B3" w:rsidRDefault="000E2BDE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 на электронную почту:</w:t>
            </w:r>
            <w:r>
              <w:t xml:space="preserve"> </w:t>
            </w:r>
            <w:r w:rsidRPr="00F432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viktoriya-mantel@mail.ru</w:t>
            </w:r>
          </w:p>
        </w:tc>
      </w:tr>
      <w:tr w:rsidR="000E2BDE" w:rsidTr="000E2BDE">
        <w:tc>
          <w:tcPr>
            <w:tcW w:w="886" w:type="dxa"/>
          </w:tcPr>
          <w:p w:rsidR="000E2BDE" w:rsidRDefault="000E2BDE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6" w:type="dxa"/>
          </w:tcPr>
          <w:p w:rsidR="000E2BDE" w:rsidRDefault="000E2BDE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216" w:type="dxa"/>
          </w:tcPr>
          <w:p w:rsidR="000E2BDE" w:rsidRPr="00A80D3B" w:rsidRDefault="00F97BA3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19">
              <w:rPr>
                <w:rFonts w:ascii="Times New Roman" w:hAnsi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2465" w:type="dxa"/>
          </w:tcPr>
          <w:p w:rsidR="000E2BDE" w:rsidRPr="00A80D3B" w:rsidRDefault="00F97BA3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19">
              <w:rPr>
                <w:rFonts w:ascii="Times New Roman" w:hAnsi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1667" w:type="dxa"/>
          </w:tcPr>
          <w:p w:rsidR="00F97BA3" w:rsidRDefault="00F97BA3" w:rsidP="00F9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E2BDE" w:rsidRPr="006E776A" w:rsidRDefault="00F97BA3" w:rsidP="00F9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</w:p>
        </w:tc>
        <w:tc>
          <w:tcPr>
            <w:tcW w:w="4906" w:type="dxa"/>
          </w:tcPr>
          <w:p w:rsidR="000E2BDE" w:rsidRDefault="00F97BA3" w:rsidP="00F4326E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теоретическим материалом (учебник §85, изучение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a4"/>
                </w:rPr>
                <w:t>https://www.youtube.com/watch?v=5IQk_FZutFw</w:t>
              </w:r>
            </w:hyperlink>
            <w:proofErr w:type="gramEnd"/>
          </w:p>
          <w:p w:rsidR="00F97BA3" w:rsidRDefault="00F97BA3" w:rsidP="00F4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Выполнение упражнения № 629 (Теплым ветром потянуло..)</w:t>
            </w:r>
            <w:bookmarkStart w:id="0" w:name="_GoBack"/>
            <w:bookmarkEnd w:id="0"/>
          </w:p>
        </w:tc>
        <w:tc>
          <w:tcPr>
            <w:tcW w:w="2238" w:type="dxa"/>
          </w:tcPr>
          <w:p w:rsidR="000E2BDE" w:rsidRDefault="000E2BDE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или на электронную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почту</w:t>
            </w:r>
            <w:r w:rsidRPr="00F432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viktoriya-mantel@mail.ru</w:t>
            </w:r>
          </w:p>
        </w:tc>
      </w:tr>
    </w:tbl>
    <w:p w:rsidR="00A277DC" w:rsidRDefault="00A277DC"/>
    <w:sectPr w:rsidR="00A277DC" w:rsidSect="00E10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7F"/>
    <w:rsid w:val="000E2BDE"/>
    <w:rsid w:val="002A617F"/>
    <w:rsid w:val="006E776A"/>
    <w:rsid w:val="00A277DC"/>
    <w:rsid w:val="00B3658C"/>
    <w:rsid w:val="00C16F43"/>
    <w:rsid w:val="00E10DD2"/>
    <w:rsid w:val="00F4326E"/>
    <w:rsid w:val="00F9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IQk_FZutF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aQgUnlIdO8" TargetMode="External"/><Relationship Id="rId5" Type="http://schemas.openxmlformats.org/officeDocument/2006/relationships/hyperlink" Target="https://www.youtube.com/watch?v=MYWqfk7Ieg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Victoriya</cp:lastModifiedBy>
  <cp:revision>6</cp:revision>
  <dcterms:created xsi:type="dcterms:W3CDTF">2020-03-31T09:01:00Z</dcterms:created>
  <dcterms:modified xsi:type="dcterms:W3CDTF">2020-04-10T06:41:00Z</dcterms:modified>
</cp:coreProperties>
</file>