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B3658C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="00B3658C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017"/>
        <w:gridCol w:w="2256"/>
        <w:gridCol w:w="2373"/>
        <w:gridCol w:w="2000"/>
        <w:gridCol w:w="5243"/>
        <w:gridCol w:w="1994"/>
      </w:tblGrid>
      <w:tr w:rsidR="006E776A" w:rsidTr="00132790">
        <w:tc>
          <w:tcPr>
            <w:tcW w:w="108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5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132790">
        <w:tc>
          <w:tcPr>
            <w:tcW w:w="108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74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40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6A" w:rsidTr="00132790">
        <w:tc>
          <w:tcPr>
            <w:tcW w:w="1083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758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3174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2040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6E776A" w:rsidRPr="006E776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26E">
              <w:rPr>
                <w:rFonts w:ascii="Times New Roman" w:hAnsi="Times New Roman" w:cs="Times New Roman"/>
                <w:sz w:val="24"/>
                <w:szCs w:val="24"/>
              </w:rPr>
              <w:t xml:space="preserve">(просмотр </w:t>
            </w:r>
            <w:proofErr w:type="spellStart"/>
            <w:r w:rsidR="00F4326E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F432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776A" w:rsidRPr="006E776A" w:rsidRDefault="00F4326E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E776A" w:rsidRPr="006E77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https://resh.edu.ru/subject/lesson/7002/start/261036/</w:t>
              </w:r>
            </w:hyperlink>
          </w:p>
          <w:p w:rsidR="00E10DD2" w:rsidRPr="006E776A" w:rsidRDefault="00F4326E" w:rsidP="00F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(Русский язык Д.Н. Чердаков):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776A" w:rsidRPr="006E776A">
              <w:rPr>
                <w:rFonts w:ascii="Times New Roman" w:hAnsi="Times New Roman" w:cs="Times New Roman"/>
                <w:sz w:val="24"/>
                <w:szCs w:val="24"/>
              </w:rPr>
              <w:t>пражнение № 569</w:t>
            </w:r>
          </w:p>
        </w:tc>
        <w:tc>
          <w:tcPr>
            <w:tcW w:w="2546" w:type="dxa"/>
          </w:tcPr>
          <w:p w:rsidR="00E10DD2" w:rsidRPr="006E776A" w:rsidRDefault="006E776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DD2" w:rsidRPr="006E776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F432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="00F4326E"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="00F4326E"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4326E"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776A" w:rsidTr="00132790">
        <w:tc>
          <w:tcPr>
            <w:tcW w:w="1083" w:type="dxa"/>
          </w:tcPr>
          <w:p w:rsidR="00E10DD2" w:rsidRPr="002A1E15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758" w:type="dxa"/>
          </w:tcPr>
          <w:p w:rsidR="00E10DD2" w:rsidRPr="002A1E15" w:rsidRDefault="006E776A" w:rsidP="00132790">
            <w:r w:rsidRPr="00DB0D76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3174" w:type="dxa"/>
          </w:tcPr>
          <w:p w:rsidR="00E10DD2" w:rsidRPr="002A1E15" w:rsidRDefault="006E776A" w:rsidP="00132790">
            <w:r w:rsidRPr="00DB0D76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040" w:type="dxa"/>
          </w:tcPr>
          <w:p w:rsidR="006E776A" w:rsidRPr="006E776A" w:rsidRDefault="006E776A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10DD2" w:rsidRPr="002A1E15" w:rsidRDefault="006E776A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E10DD2" w:rsidRPr="002A1E15" w:rsidRDefault="006E776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 урок 81 выполнение тренировочных и контрольных заданий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https://resh.edu.ru/subject/lesson/7004/start/260540/</w:t>
              </w:r>
            </w:hyperlink>
          </w:p>
        </w:tc>
        <w:tc>
          <w:tcPr>
            <w:tcW w:w="2546" w:type="dxa"/>
          </w:tcPr>
          <w:p w:rsidR="00E10DD2" w:rsidRDefault="006E776A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6E776A" w:rsidTr="00132790">
        <w:tc>
          <w:tcPr>
            <w:tcW w:w="1083" w:type="dxa"/>
          </w:tcPr>
          <w:p w:rsidR="00E10DD2" w:rsidRPr="002A1E15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758" w:type="dxa"/>
          </w:tcPr>
          <w:p w:rsidR="00E10DD2" w:rsidRPr="002A1E15" w:rsidRDefault="006E776A" w:rsidP="00132790"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3174" w:type="dxa"/>
          </w:tcPr>
          <w:p w:rsidR="00E10DD2" w:rsidRPr="002A1E15" w:rsidRDefault="006E776A" w:rsidP="00132790"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2040" w:type="dxa"/>
          </w:tcPr>
          <w:p w:rsidR="006E776A" w:rsidRPr="006E776A" w:rsidRDefault="006E776A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10DD2" w:rsidRPr="002A1E15" w:rsidRDefault="006E776A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E10DD2" w:rsidRDefault="006E776A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РЭШ: урок 82 (просмотр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7" w:history="1">
              <w:r>
                <w:rPr>
                  <w:rStyle w:val="a4"/>
                </w:rPr>
                <w:t>https://resh.edu.ru/subject/lesson/7005/start/260757/</w:t>
              </w:r>
            </w:hyperlink>
          </w:p>
          <w:p w:rsidR="006E776A" w:rsidRPr="002A1E15" w:rsidRDefault="00F4326E" w:rsidP="00F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(Русский язык Д.Н. Чердаков):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упражнение №580</w:t>
            </w:r>
          </w:p>
        </w:tc>
        <w:tc>
          <w:tcPr>
            <w:tcW w:w="2546" w:type="dxa"/>
          </w:tcPr>
          <w:p w:rsidR="00E10DD2" w:rsidRDefault="006E776A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="00F4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 w:rsidR="00F4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="00F4326E"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="00F4326E"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4326E"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776A" w:rsidTr="00132790">
        <w:tc>
          <w:tcPr>
            <w:tcW w:w="1083" w:type="dxa"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758" w:type="dxa"/>
          </w:tcPr>
          <w:p w:rsidR="006E776A" w:rsidRDefault="006E776A" w:rsidP="006E77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"Местоимение"</w:t>
            </w:r>
          </w:p>
          <w:p w:rsidR="00E10DD2" w:rsidRPr="002A1E15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6E776A" w:rsidRDefault="006E776A" w:rsidP="006E77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"Местоимение"</w:t>
            </w:r>
          </w:p>
          <w:p w:rsidR="00E10DD2" w:rsidRPr="002A1E15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6E776A" w:rsidRPr="006E776A" w:rsidRDefault="006E776A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10DD2" w:rsidRDefault="006E776A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E10DD2" w:rsidRDefault="006E776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РЭШ: урок 85 </w:t>
            </w:r>
            <w:r w:rsidR="00F4326E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и контрольных заданий</w:t>
            </w:r>
            <w:r w:rsidR="00F4326E">
              <w:t xml:space="preserve"> </w:t>
            </w:r>
            <w:hyperlink r:id="rId8" w:history="1">
              <w:r w:rsidRPr="00162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https://resh.edu.ru/subject/lesson/7008/start/261005/</w:t>
              </w:r>
            </w:hyperlink>
          </w:p>
        </w:tc>
        <w:tc>
          <w:tcPr>
            <w:tcW w:w="2546" w:type="dxa"/>
          </w:tcPr>
          <w:p w:rsidR="00E10DD2" w:rsidRPr="002C10B3" w:rsidRDefault="00F4326E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776A" w:rsidTr="00132790">
        <w:tc>
          <w:tcPr>
            <w:tcW w:w="1083" w:type="dxa"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1" w:type="dxa"/>
          </w:tcPr>
          <w:p w:rsidR="00E10DD2" w:rsidRDefault="00B3658C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0DD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:rsidR="00E10DD2" w:rsidRPr="006E776A" w:rsidRDefault="006E776A" w:rsidP="006E77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"Местоимение"</w:t>
            </w:r>
          </w:p>
        </w:tc>
        <w:tc>
          <w:tcPr>
            <w:tcW w:w="3174" w:type="dxa"/>
          </w:tcPr>
          <w:p w:rsidR="00E10DD2" w:rsidRPr="006E776A" w:rsidRDefault="006E776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Изложение «Что такое счастье?»</w:t>
            </w:r>
          </w:p>
        </w:tc>
        <w:tc>
          <w:tcPr>
            <w:tcW w:w="2040" w:type="dxa"/>
          </w:tcPr>
          <w:p w:rsidR="00E10DD2" w:rsidRDefault="00F4326E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источник</w:t>
            </w:r>
          </w:p>
        </w:tc>
        <w:tc>
          <w:tcPr>
            <w:tcW w:w="2562" w:type="dxa"/>
          </w:tcPr>
          <w:p w:rsidR="00E10DD2" w:rsidRDefault="006E776A" w:rsidP="00F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</w:t>
            </w:r>
            <w:r w:rsidRPr="00162F61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62F61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F61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"Местоимение</w:t>
            </w:r>
            <w:r w:rsidR="00F4326E">
              <w:rPr>
                <w:rFonts w:ascii="Times New Roman" w:hAnsi="Times New Roman" w:cs="Times New Roman"/>
                <w:sz w:val="24"/>
                <w:szCs w:val="24"/>
              </w:rPr>
              <w:t>» (тест будет отправлен в группу</w:t>
            </w:r>
            <w:r w:rsidR="00F4326E">
              <w:t xml:space="preserve"> </w:t>
            </w:r>
            <w:proofErr w:type="spellStart"/>
            <w:r w:rsidR="00F4326E" w:rsidRPr="00F4326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F432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:rsidR="00E10DD2" w:rsidRPr="002C10B3" w:rsidRDefault="006E776A" w:rsidP="00F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 w:rsidR="00F432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="00F4326E"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="00F4326E"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4326E"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4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776A" w:rsidTr="00132790">
        <w:tc>
          <w:tcPr>
            <w:tcW w:w="1083" w:type="dxa"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1" w:type="dxa"/>
          </w:tcPr>
          <w:p w:rsidR="00E10DD2" w:rsidRDefault="00E10DD2" w:rsidP="00B3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5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:rsidR="00E10DD2" w:rsidRPr="002A1E15" w:rsidRDefault="006E776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D3B">
              <w:rPr>
                <w:rFonts w:ascii="Times New Roman" w:hAnsi="Times New Roman" w:cs="Times New Roman"/>
                <w:sz w:val="24"/>
                <w:szCs w:val="24"/>
              </w:rPr>
              <w:t xml:space="preserve">Глагол. Повторение </w:t>
            </w:r>
            <w:proofErr w:type="gramStart"/>
            <w:r w:rsidRPr="00A80D3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74" w:type="dxa"/>
          </w:tcPr>
          <w:p w:rsidR="00E10DD2" w:rsidRPr="002A1E15" w:rsidRDefault="006E776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D3B">
              <w:rPr>
                <w:rFonts w:ascii="Times New Roman" w:hAnsi="Times New Roman" w:cs="Times New Roman"/>
                <w:sz w:val="24"/>
                <w:szCs w:val="24"/>
              </w:rPr>
              <w:t xml:space="preserve">Глагол. Повторение </w:t>
            </w:r>
            <w:proofErr w:type="gramStart"/>
            <w:r w:rsidRPr="00A80D3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040" w:type="dxa"/>
          </w:tcPr>
          <w:p w:rsidR="006E776A" w:rsidRPr="006E776A" w:rsidRDefault="006E776A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10DD2" w:rsidRDefault="006E776A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E10DD2" w:rsidRDefault="006E776A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РЭШ: урок 86 </w:t>
            </w:r>
            <w:r w:rsidR="00F4326E">
              <w:rPr>
                <w:rFonts w:ascii="Times New Roman" w:hAnsi="Times New Roman" w:cs="Times New Roman"/>
                <w:sz w:val="24"/>
                <w:szCs w:val="24"/>
              </w:rPr>
              <w:t xml:space="preserve">(просмотр </w:t>
            </w:r>
            <w:proofErr w:type="spellStart"/>
            <w:r w:rsidR="00F4326E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F4326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9" w:history="1">
              <w:r>
                <w:rPr>
                  <w:rStyle w:val="a4"/>
                </w:rPr>
                <w:t>https://resh.edu.ru/subject/lesson/7009/start/260974/</w:t>
              </w:r>
            </w:hyperlink>
          </w:p>
          <w:p w:rsidR="006E776A" w:rsidRDefault="00F4326E" w:rsidP="00F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(Русский язык Д.Н. Чердаков):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776A">
              <w:rPr>
                <w:rFonts w:ascii="Times New Roman" w:hAnsi="Times New Roman" w:cs="Times New Roman"/>
                <w:sz w:val="24"/>
                <w:szCs w:val="24"/>
              </w:rPr>
              <w:t>пражнение №589</w:t>
            </w:r>
          </w:p>
        </w:tc>
        <w:tc>
          <w:tcPr>
            <w:tcW w:w="2546" w:type="dxa"/>
          </w:tcPr>
          <w:p w:rsidR="00E10DD2" w:rsidRPr="002C10B3" w:rsidRDefault="006E776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 w:rsidR="00F4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F4326E">
              <w:t xml:space="preserve"> </w:t>
            </w:r>
            <w:r w:rsidR="00F4326E" w:rsidRPr="00F4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viktoriya-mantel@mail.ru</w:t>
            </w:r>
          </w:p>
        </w:tc>
      </w:tr>
      <w:tr w:rsidR="006E776A" w:rsidTr="00132790">
        <w:tc>
          <w:tcPr>
            <w:tcW w:w="1083" w:type="dxa"/>
          </w:tcPr>
          <w:p w:rsidR="006E776A" w:rsidRDefault="006E776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51" w:type="dxa"/>
          </w:tcPr>
          <w:p w:rsidR="006E776A" w:rsidRDefault="006E776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758" w:type="dxa"/>
          </w:tcPr>
          <w:p w:rsidR="006E776A" w:rsidRPr="00A80D3B" w:rsidRDefault="006E776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3B">
              <w:rPr>
                <w:rFonts w:ascii="Times New Roman" w:hAnsi="Times New Roman" w:cs="Times New Roman"/>
                <w:sz w:val="24"/>
                <w:szCs w:val="24"/>
              </w:rPr>
              <w:t xml:space="preserve">Глагол. Повторение </w:t>
            </w:r>
            <w:proofErr w:type="gramStart"/>
            <w:r w:rsidRPr="00A80D3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74" w:type="dxa"/>
          </w:tcPr>
          <w:p w:rsidR="006E776A" w:rsidRPr="00A80D3B" w:rsidRDefault="006E776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3B">
              <w:rPr>
                <w:rFonts w:ascii="Times New Roman" w:hAnsi="Times New Roman" w:cs="Times New Roman"/>
                <w:sz w:val="24"/>
                <w:szCs w:val="24"/>
              </w:rPr>
              <w:t xml:space="preserve">Глагол. Повторение </w:t>
            </w:r>
            <w:proofErr w:type="gramStart"/>
            <w:r w:rsidRPr="00A80D3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040" w:type="dxa"/>
          </w:tcPr>
          <w:p w:rsidR="006E776A" w:rsidRPr="006E776A" w:rsidRDefault="006E776A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62" w:type="dxa"/>
          </w:tcPr>
          <w:p w:rsidR="006E776A" w:rsidRDefault="00F4326E" w:rsidP="00F4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(Русский язык Д.Н. Чердаков):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6F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пражнение №595</w:t>
            </w:r>
          </w:p>
        </w:tc>
        <w:tc>
          <w:tcPr>
            <w:tcW w:w="2546" w:type="dxa"/>
          </w:tcPr>
          <w:p w:rsidR="006E776A" w:rsidRDefault="00C16F43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 w:rsidR="00F4326E" w:rsidRPr="00F4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viktoriya-mantel@mail.ru</w:t>
            </w:r>
            <w:bookmarkStart w:id="0" w:name="_GoBack"/>
            <w:bookmarkEnd w:id="0"/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2A617F"/>
    <w:rsid w:val="006E776A"/>
    <w:rsid w:val="00A277DC"/>
    <w:rsid w:val="00B3658C"/>
    <w:rsid w:val="00C16F43"/>
    <w:rsid w:val="00E10DD2"/>
    <w:rsid w:val="00F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08/start/2610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05/start/26075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04/start/26054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002/start/26103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09/start/2609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4</cp:revision>
  <dcterms:created xsi:type="dcterms:W3CDTF">2020-03-31T09:01:00Z</dcterms:created>
  <dcterms:modified xsi:type="dcterms:W3CDTF">2020-04-01T05:37:00Z</dcterms:modified>
</cp:coreProperties>
</file>