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22ED741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71A3B6A1" w14:textId="24FFFD8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30A22823" w14:textId="41B0FBF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91098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91098B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1153"/>
        <w:gridCol w:w="1985"/>
        <w:gridCol w:w="1984"/>
        <w:gridCol w:w="3040"/>
        <w:gridCol w:w="3043"/>
        <w:gridCol w:w="2925"/>
      </w:tblGrid>
      <w:tr w:rsidR="004539F8" w14:paraId="4ED31F61" w14:textId="77777777" w:rsidTr="00264810">
        <w:tc>
          <w:tcPr>
            <w:tcW w:w="656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53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0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43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1CE4D4E" w14:textId="77777777" w:rsidTr="00264810">
        <w:tc>
          <w:tcPr>
            <w:tcW w:w="656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40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02" w14:paraId="77D339D7" w14:textId="77777777" w:rsidTr="00264810">
        <w:tc>
          <w:tcPr>
            <w:tcW w:w="656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3" w:type="dxa"/>
          </w:tcPr>
          <w:p w14:paraId="6372B0D9" w14:textId="2BBFDF24" w:rsidR="00367C02" w:rsidRPr="00367C02" w:rsidRDefault="0091098B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7C02" w:rsidRPr="00367C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14:paraId="41F75485" w14:textId="6F3B1F18" w:rsidR="00367C02" w:rsidRPr="00264810" w:rsidRDefault="00264810" w:rsidP="00367C0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М.А. Шолохов</w:t>
            </w:r>
            <w:r w:rsidRPr="00264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«Донские рассказы»</w:t>
            </w:r>
          </w:p>
        </w:tc>
        <w:tc>
          <w:tcPr>
            <w:tcW w:w="1984" w:type="dxa"/>
          </w:tcPr>
          <w:p w14:paraId="48723B12" w14:textId="5120BF43" w:rsidR="00367C02" w:rsidRPr="00367C02" w:rsidRDefault="00264810" w:rsidP="003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М.А. Шолохов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«Донские рассказы»</w:t>
            </w:r>
          </w:p>
        </w:tc>
        <w:tc>
          <w:tcPr>
            <w:tcW w:w="3040" w:type="dxa"/>
          </w:tcPr>
          <w:p w14:paraId="7CED9135" w14:textId="3DE47EE9" w:rsidR="009747B3" w:rsidRPr="00367C02" w:rsidRDefault="009747B3" w:rsidP="009747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tgtFrame="_blank" w:history="1">
              <w:proofErr w:type="spellStart"/>
              <w:r w:rsidR="00264810" w:rsidRPr="00264810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</w:rPr>
                <w:t>read</w:t>
              </w:r>
              <w:proofErr w:type="spellEnd"/>
              <w:r w:rsidR="00264810" w:rsidRPr="00264810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="00264810" w:rsidRPr="00264810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</w:rPr>
                <w:t>sholohov_mihail-rodinka</w:t>
              </w:r>
              <w:proofErr w:type="spellEnd"/>
              <w:r w:rsidR="00264810" w:rsidRPr="00264810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</w:rPr>
                <w:t>…</w:t>
              </w:r>
            </w:hyperlink>
          </w:p>
        </w:tc>
        <w:tc>
          <w:tcPr>
            <w:tcW w:w="3043" w:type="dxa"/>
          </w:tcPr>
          <w:p w14:paraId="32DAC238" w14:textId="7A6BBEBB" w:rsidR="00367C02" w:rsidRPr="0061377E" w:rsidRDefault="00264810" w:rsidP="006137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="0061377E" w:rsidRPr="006137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Прочитать рассказы М. А. Шолохова «</w:t>
            </w:r>
            <w:proofErr w:type="spellStart"/>
            <w:r w:rsidR="0061377E" w:rsidRPr="006137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Шибалково</w:t>
            </w:r>
            <w:proofErr w:type="spellEnd"/>
            <w:r w:rsidR="0061377E" w:rsidRPr="006137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семя», «Алешкино сердце» и другие (по выбору) из цикла «Донские рассказы».</w:t>
            </w:r>
          </w:p>
        </w:tc>
        <w:tc>
          <w:tcPr>
            <w:tcW w:w="2925" w:type="dxa"/>
          </w:tcPr>
          <w:p w14:paraId="0AC6B07E" w14:textId="77777777" w:rsidR="00367C02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D33CCA5" w14:textId="77777777" w:rsidR="00264810" w:rsidRPr="009C4A1C" w:rsidRDefault="00264810" w:rsidP="00264810">
            <w:pPr>
              <w:rPr>
                <w:lang w:val="en-US"/>
              </w:rPr>
            </w:pPr>
            <w:r>
              <w:rPr>
                <w:lang w:val="en-US"/>
              </w:rPr>
              <w:t>natalyaprovodnikova@mail.ru</w:t>
            </w:r>
          </w:p>
          <w:p w14:paraId="286E14F3" w14:textId="77777777" w:rsidR="00264810" w:rsidRPr="00367C02" w:rsidRDefault="00264810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27D0" w14:textId="72E18BE7" w:rsidR="009747B3" w:rsidRPr="009747B3" w:rsidRDefault="009747B3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CD3A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64810"/>
    <w:rsid w:val="002F5DD4"/>
    <w:rsid w:val="00367C02"/>
    <w:rsid w:val="00370390"/>
    <w:rsid w:val="003B0C35"/>
    <w:rsid w:val="0042568D"/>
    <w:rsid w:val="004539F8"/>
    <w:rsid w:val="005651C2"/>
    <w:rsid w:val="0061377E"/>
    <w:rsid w:val="006419C5"/>
    <w:rsid w:val="0073486F"/>
    <w:rsid w:val="0091098B"/>
    <w:rsid w:val="009321A4"/>
    <w:rsid w:val="009747B3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scafe.net/read/sholohov_mihail-rodinka-598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6</cp:revision>
  <dcterms:created xsi:type="dcterms:W3CDTF">2020-03-31T11:59:00Z</dcterms:created>
  <dcterms:modified xsi:type="dcterms:W3CDTF">2020-04-10T14:34:00Z</dcterms:modified>
</cp:coreProperties>
</file>