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C38B9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718"/>
        <w:gridCol w:w="2418"/>
        <w:gridCol w:w="2418"/>
        <w:gridCol w:w="4634"/>
        <w:gridCol w:w="2418"/>
        <w:gridCol w:w="2453"/>
      </w:tblGrid>
      <w:tr w:rsidR="00107284" w:rsidTr="00DC38B9">
        <w:tc>
          <w:tcPr>
            <w:tcW w:w="8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DC38B9">
        <w:tc>
          <w:tcPr>
            <w:tcW w:w="8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DC38B9">
        <w:tc>
          <w:tcPr>
            <w:tcW w:w="86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955DE" w:rsidRDefault="00DC38B9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2" w:type="dxa"/>
          </w:tcPr>
          <w:p w:rsidR="00D955DE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многонациональный народ </w:t>
            </w:r>
          </w:p>
        </w:tc>
        <w:tc>
          <w:tcPr>
            <w:tcW w:w="2682" w:type="dxa"/>
          </w:tcPr>
          <w:p w:rsidR="00D955DE" w:rsidRPr="00D955DE" w:rsidRDefault="001A3C7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Мы многонациональный народ</w:t>
            </w:r>
          </w:p>
        </w:tc>
        <w:tc>
          <w:tcPr>
            <w:tcW w:w="1657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E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0A6" w:rsidRPr="001E70A6">
              <w:rPr>
                <w:rFonts w:ascii="Times New Roman" w:hAnsi="Times New Roman" w:cs="Times New Roman"/>
                <w:sz w:val="28"/>
                <w:szCs w:val="28"/>
              </w:rPr>
              <w:t>https://resh.edu.ru/subject/lesson/2920/start/ урок 14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71" w:type="dxa"/>
          </w:tcPr>
          <w:p w:rsidR="001A3C70" w:rsidRDefault="00D955DE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1A3C70" w:rsidRPr="001A3C70">
              <w:rPr>
                <w:rFonts w:ascii="Times New Roman" w:hAnsi="Times New Roman" w:cs="Times New Roman"/>
                <w:sz w:val="28"/>
                <w:szCs w:val="28"/>
              </w:rPr>
              <w:t>Мы многонациональный народ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>. Выписать определения: нация, национальность, этнос. Письменно ответить на вопросы: Какие народы были основателями нашего государства?</w:t>
            </w:r>
          </w:p>
          <w:p w:rsidR="001A3C70" w:rsidRPr="00D955DE" w:rsidRDefault="001A3C70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подтвердить , что наша страна многонациональна?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6C57" w:rsidRDefault="00DE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E70A6"/>
    <w:rsid w:val="00297B22"/>
    <w:rsid w:val="002A1E15"/>
    <w:rsid w:val="00322E3F"/>
    <w:rsid w:val="00335B83"/>
    <w:rsid w:val="00395F8C"/>
    <w:rsid w:val="004468FA"/>
    <w:rsid w:val="00601FA2"/>
    <w:rsid w:val="00683B71"/>
    <w:rsid w:val="00753113"/>
    <w:rsid w:val="0077300E"/>
    <w:rsid w:val="008A5059"/>
    <w:rsid w:val="008F77CD"/>
    <w:rsid w:val="00BA09BD"/>
    <w:rsid w:val="00C8548B"/>
    <w:rsid w:val="00D955DE"/>
    <w:rsid w:val="00DC38B9"/>
    <w:rsid w:val="00DE6C57"/>
    <w:rsid w:val="00E520FC"/>
    <w:rsid w:val="00EA223E"/>
    <w:rsid w:val="00F76C99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Домашний</cp:lastModifiedBy>
  <cp:revision>2</cp:revision>
  <cp:lastPrinted>2020-03-27T07:25:00Z</cp:lastPrinted>
  <dcterms:created xsi:type="dcterms:W3CDTF">2020-03-31T20:33:00Z</dcterms:created>
  <dcterms:modified xsi:type="dcterms:W3CDTF">2020-03-31T20:33:00Z</dcterms:modified>
</cp:coreProperties>
</file>