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C42F52" w:rsidR="00707B25" w:rsidRDefault="00352E6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005"/>
        <w:gridCol w:w="3261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E1099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61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6E1099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5E499A21" w:rsidR="009D2CA9" w:rsidRDefault="001D6C15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005" w:type="dxa"/>
          </w:tcPr>
          <w:p w14:paraId="75BCB969" w14:textId="5099B15C" w:rsidR="009D2CA9" w:rsidRPr="00B01669" w:rsidRDefault="001D6C15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15">
              <w:rPr>
                <w:rFonts w:ascii="Times New Roman" w:hAnsi="Times New Roman" w:cs="Times New Roman"/>
                <w:sz w:val="28"/>
                <w:szCs w:val="28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3261" w:type="dxa"/>
          </w:tcPr>
          <w:p w14:paraId="6421D5FF" w14:textId="52A0948F" w:rsidR="009D2CA9" w:rsidRPr="00B01669" w:rsidRDefault="001D6C15" w:rsidP="001D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15">
              <w:rPr>
                <w:rFonts w:ascii="Times New Roman" w:hAnsi="Times New Roman" w:cs="Times New Roman"/>
                <w:sz w:val="28"/>
                <w:szCs w:val="28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27DF8D72" w14:textId="6E8667B8" w:rsidR="001D74AA" w:rsidRPr="00801496" w:rsidRDefault="00D24618" w:rsidP="0082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10 упражнений (прислать голосовое сообщение) на почту 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34556D93" w:rsidR="009D2CA9" w:rsidRDefault="002B328F" w:rsidP="0082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274D5"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Cravchenkosvetlana@ro.ru </w:t>
            </w:r>
            <w:r w:rsidR="0082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6E1099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0A7AEBC2" w:rsidR="009D2CA9" w:rsidRDefault="001D6C15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005" w:type="dxa"/>
          </w:tcPr>
          <w:p w14:paraId="0B9CA3B5" w14:textId="114B92CF" w:rsidR="009D2CA9" w:rsidRPr="00B01669" w:rsidRDefault="001D6C15" w:rsidP="001D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15">
              <w:rPr>
                <w:rFonts w:ascii="Times New Roman" w:hAnsi="Times New Roman" w:cs="Times New Roman"/>
                <w:sz w:val="28"/>
                <w:szCs w:val="28"/>
              </w:rPr>
              <w:t>ОРУ беговые и прыжковые. Разучивание техники метания мяча в цель, на дальность. Метание мяча  из различных исходных положений. (мяч теннисный).</w:t>
            </w:r>
          </w:p>
        </w:tc>
        <w:tc>
          <w:tcPr>
            <w:tcW w:w="3261" w:type="dxa"/>
          </w:tcPr>
          <w:p w14:paraId="409FB1B4" w14:textId="0EBFEC4C" w:rsidR="009D2CA9" w:rsidRPr="00B01669" w:rsidRDefault="001D6C15" w:rsidP="001D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15">
              <w:rPr>
                <w:rFonts w:ascii="Times New Roman" w:hAnsi="Times New Roman" w:cs="Times New Roman"/>
                <w:sz w:val="28"/>
                <w:szCs w:val="28"/>
              </w:rPr>
              <w:t>ОРУ беговые и прыжковые. Разучивание техники метания мяча в цель, на дальность. Метание мяча  из различных исходных положений. (мяч теннисный).</w:t>
            </w: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97FF56A" w14:textId="77777777" w:rsidR="00780BEA" w:rsidRPr="00780BEA" w:rsidRDefault="00780BEA" w:rsidP="0078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A">
              <w:rPr>
                <w:rFonts w:ascii="Times New Roman" w:hAnsi="Times New Roman" w:cs="Times New Roman"/>
                <w:sz w:val="28"/>
                <w:szCs w:val="28"/>
              </w:rPr>
              <w:t>РЭШ Урок №26</w:t>
            </w:r>
          </w:p>
          <w:p w14:paraId="4CF6CE48" w14:textId="77777777" w:rsidR="00780BEA" w:rsidRPr="00780BEA" w:rsidRDefault="00780BEA" w:rsidP="0078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</w:t>
            </w:r>
          </w:p>
          <w:p w14:paraId="3723BA70" w14:textId="335473C7" w:rsidR="00D07FBF" w:rsidRDefault="00780BEA" w:rsidP="0078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A">
              <w:rPr>
                <w:rFonts w:ascii="Times New Roman" w:hAnsi="Times New Roman" w:cs="Times New Roman"/>
                <w:sz w:val="28"/>
                <w:szCs w:val="28"/>
              </w:rPr>
              <w:t>https://resh.edu.ru/subject/lesson/7459/start/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6C15"/>
    <w:rsid w:val="001D74AA"/>
    <w:rsid w:val="00254D66"/>
    <w:rsid w:val="002A3C6A"/>
    <w:rsid w:val="002A7E31"/>
    <w:rsid w:val="002B328F"/>
    <w:rsid w:val="002F2E9C"/>
    <w:rsid w:val="002F48BA"/>
    <w:rsid w:val="00352E6E"/>
    <w:rsid w:val="0038372C"/>
    <w:rsid w:val="003C1805"/>
    <w:rsid w:val="003E3E57"/>
    <w:rsid w:val="004D5BC6"/>
    <w:rsid w:val="005151E7"/>
    <w:rsid w:val="00582D49"/>
    <w:rsid w:val="005C0F5F"/>
    <w:rsid w:val="005C2D29"/>
    <w:rsid w:val="006037E0"/>
    <w:rsid w:val="00610B5A"/>
    <w:rsid w:val="00626B43"/>
    <w:rsid w:val="006B264D"/>
    <w:rsid w:val="006E1099"/>
    <w:rsid w:val="00707B25"/>
    <w:rsid w:val="00780BEA"/>
    <w:rsid w:val="00801496"/>
    <w:rsid w:val="008274D5"/>
    <w:rsid w:val="008357FF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B16EC"/>
    <w:rsid w:val="00BE64D2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24618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hp</cp:lastModifiedBy>
  <cp:revision>2</cp:revision>
  <dcterms:created xsi:type="dcterms:W3CDTF">2020-04-11T06:25:00Z</dcterms:created>
  <dcterms:modified xsi:type="dcterms:W3CDTF">2020-04-11T06:25:00Z</dcterms:modified>
</cp:coreProperties>
</file>