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>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C11A49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11A49">
        <w:rPr>
          <w:rFonts w:ascii="Times New Roman" w:hAnsi="Times New Roman" w:cs="Times New Roman"/>
          <w:sz w:val="28"/>
          <w:szCs w:val="28"/>
        </w:rPr>
        <w:t>Литература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C11A4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C11A49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71"/>
        <w:gridCol w:w="988"/>
        <w:gridCol w:w="2504"/>
        <w:gridCol w:w="2819"/>
        <w:gridCol w:w="4438"/>
        <w:gridCol w:w="2317"/>
        <w:gridCol w:w="2463"/>
      </w:tblGrid>
      <w:tr w:rsidR="004017FF" w:rsidRPr="00AB06D3" w:rsidTr="008F1CCD">
        <w:tc>
          <w:tcPr>
            <w:tcW w:w="67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8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23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3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6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017FF" w:rsidRPr="00AB06D3" w:rsidTr="008F1CCD">
        <w:tc>
          <w:tcPr>
            <w:tcW w:w="67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19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43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CCD" w:rsidRPr="00AB06D3" w:rsidTr="008F1CCD">
        <w:tc>
          <w:tcPr>
            <w:tcW w:w="671" w:type="dxa"/>
          </w:tcPr>
          <w:p w:rsidR="008F1CCD" w:rsidRPr="00AB06D3" w:rsidRDefault="008F1CC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8F1CCD" w:rsidRPr="00AB06D3" w:rsidRDefault="00E82CA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F1C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8F1CC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8F1CCD" w:rsidRPr="00AB06D3" w:rsidRDefault="002A5C7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C7C">
              <w:rPr>
                <w:rFonts w:ascii="Times New Roman" w:hAnsi="Times New Roman" w:cs="Times New Roman"/>
                <w:iCs/>
                <w:sz w:val="28"/>
                <w:szCs w:val="28"/>
              </w:rPr>
              <w:t>В. М. Шукшин "Срезал". Изображение события в жизни героя как средство раскрытия характера. Сочетание смешного и серьезного, бытового и возвышенного.</w:t>
            </w:r>
          </w:p>
        </w:tc>
        <w:tc>
          <w:tcPr>
            <w:tcW w:w="2819" w:type="dxa"/>
          </w:tcPr>
          <w:p w:rsidR="008F1CCD" w:rsidRPr="00AB06D3" w:rsidRDefault="002A5C7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C7C">
              <w:rPr>
                <w:rFonts w:ascii="Times New Roman" w:hAnsi="Times New Roman" w:cs="Times New Roman"/>
                <w:iCs/>
                <w:sz w:val="28"/>
                <w:szCs w:val="28"/>
              </w:rPr>
              <w:t>В. М. Шукшин "Срезал". Изображение события в жизни героя как средство раскрытия характера. Сочетание смешного и серьезного, бытового и возвышенного.</w:t>
            </w:r>
          </w:p>
        </w:tc>
        <w:tc>
          <w:tcPr>
            <w:tcW w:w="4438" w:type="dxa"/>
          </w:tcPr>
          <w:p w:rsidR="008F1CCD" w:rsidRPr="00F22FE9" w:rsidRDefault="00F22FE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1CCD">
              <w:rPr>
                <w:rFonts w:ascii="Times New Roman" w:hAnsi="Times New Roman" w:cs="Times New Roman"/>
                <w:sz w:val="28"/>
                <w:szCs w:val="28"/>
              </w:rPr>
              <w:t>«Литература» (7 класс. Авторы: В. Ф. Чертов, Л.А.Трубина</w:t>
            </w:r>
            <w:r w:rsidR="008F1CCD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1CCD" w:rsidRDefault="008F1CCD" w:rsidP="002A5C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2A5C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Стр.117-125</w:t>
            </w:r>
          </w:p>
          <w:p w:rsidR="009306D6" w:rsidRDefault="009306D6" w:rsidP="002A5C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06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ZOOM</w:t>
            </w:r>
            <w:bookmarkStart w:id="0" w:name="_GoBack"/>
            <w:bookmarkEnd w:id="0"/>
          </w:p>
          <w:p w:rsidR="002A5C7C" w:rsidRPr="00AB06D3" w:rsidRDefault="002A5C7C" w:rsidP="002A5C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17" w:type="dxa"/>
          </w:tcPr>
          <w:p w:rsidR="008F1CCD" w:rsidRPr="00AB06D3" w:rsidRDefault="002A5C7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рассказ Шукшина «Срезал»</w:t>
            </w:r>
          </w:p>
        </w:tc>
        <w:tc>
          <w:tcPr>
            <w:tcW w:w="2463" w:type="dxa"/>
          </w:tcPr>
          <w:p w:rsidR="00F22FE9" w:rsidRDefault="00F22FE9" w:rsidP="00F22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22FE9" w:rsidRPr="00F22FE9" w:rsidRDefault="00960D48" w:rsidP="00F22FE9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F22FE9" w:rsidRPr="00F22FE9">
                <w:rPr>
                  <w:rStyle w:val="a5"/>
                  <w:rFonts w:ascii="Times New Roman" w:hAnsi="Times New Roman" w:cs="Times New Roman"/>
                  <w:lang w:val="en-US"/>
                </w:rPr>
                <w:t>potalai</w:t>
              </w:r>
              <w:r w:rsidR="00F22FE9" w:rsidRPr="00F22FE9">
                <w:rPr>
                  <w:rStyle w:val="a5"/>
                  <w:rFonts w:ascii="Times New Roman" w:hAnsi="Times New Roman" w:cs="Times New Roman"/>
                </w:rPr>
                <w:t>@</w:t>
              </w:r>
              <w:r w:rsidR="00F22FE9" w:rsidRPr="00F22FE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F22FE9" w:rsidRPr="00F22FE9">
                <w:rPr>
                  <w:rStyle w:val="a5"/>
                  <w:rFonts w:ascii="Times New Roman" w:hAnsi="Times New Roman" w:cs="Times New Roman"/>
                </w:rPr>
                <w:t>.</w:t>
              </w:r>
              <w:r w:rsidR="00F22FE9" w:rsidRPr="00F22FE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F1CCD" w:rsidRPr="00AB06D3" w:rsidRDefault="008F1CCD" w:rsidP="0052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CCD" w:rsidRPr="00AB06D3" w:rsidTr="008F1CCD">
        <w:tc>
          <w:tcPr>
            <w:tcW w:w="671" w:type="dxa"/>
          </w:tcPr>
          <w:p w:rsidR="008F1CCD" w:rsidRPr="00AB06D3" w:rsidRDefault="008F1CC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8F1CCD" w:rsidRPr="00AB06D3" w:rsidRDefault="00E82CA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F1C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8F1CC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8F1CCD" w:rsidRPr="00AB06D3" w:rsidRDefault="002A5C7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C7C">
              <w:rPr>
                <w:rFonts w:ascii="Times New Roman" w:hAnsi="Times New Roman" w:cs="Times New Roman"/>
                <w:iCs/>
                <w:sz w:val="28"/>
                <w:szCs w:val="28"/>
              </w:rPr>
              <w:t>Практикум. Рецензия на самостоятельно прочитанное литературное произведение или театральную постановку. Рецензия как жанр литературной критики и публицистики.</w:t>
            </w:r>
          </w:p>
        </w:tc>
        <w:tc>
          <w:tcPr>
            <w:tcW w:w="2819" w:type="dxa"/>
          </w:tcPr>
          <w:p w:rsidR="008F1CCD" w:rsidRPr="00AB06D3" w:rsidRDefault="002A5C7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C7C">
              <w:rPr>
                <w:rFonts w:ascii="Times New Roman" w:hAnsi="Times New Roman" w:cs="Times New Roman"/>
                <w:iCs/>
                <w:sz w:val="28"/>
                <w:szCs w:val="28"/>
              </w:rPr>
              <w:t>Практикум. Рецензия на самостоятельно прочитанное литературное произведение или театральную постановку. Рецензия как жанр литературной критики и публицистики.</w:t>
            </w:r>
          </w:p>
        </w:tc>
        <w:tc>
          <w:tcPr>
            <w:tcW w:w="4438" w:type="dxa"/>
          </w:tcPr>
          <w:p w:rsidR="008F1CCD" w:rsidRPr="00AB06D3" w:rsidRDefault="008F1CCD" w:rsidP="00C1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(7 класс. Авторы: В. Ф. Чертов, Л.А.Трубина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1CCD" w:rsidRPr="00AB06D3" w:rsidRDefault="008F1CCD" w:rsidP="00C11A4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E82C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126-128</w:t>
            </w:r>
          </w:p>
        </w:tc>
        <w:tc>
          <w:tcPr>
            <w:tcW w:w="2317" w:type="dxa"/>
          </w:tcPr>
          <w:p w:rsidR="008F1CCD" w:rsidRPr="00AB06D3" w:rsidRDefault="00E82CA3" w:rsidP="00AF2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Стр.128(2), написать рецензию на любое прочитанное произведение </w:t>
            </w:r>
          </w:p>
        </w:tc>
        <w:tc>
          <w:tcPr>
            <w:tcW w:w="2463" w:type="dxa"/>
          </w:tcPr>
          <w:p w:rsidR="008F1CCD" w:rsidRDefault="008F1CC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2.Электронная почта</w:t>
            </w:r>
          </w:p>
          <w:p w:rsidR="008F1CCD" w:rsidRPr="004017FF" w:rsidRDefault="00960D48" w:rsidP="004E2812">
            <w:pPr>
              <w:jc w:val="both"/>
            </w:pPr>
            <w:hyperlink r:id="rId6" w:history="1">
              <w:r w:rsidR="008F1CCD" w:rsidRPr="004279F2">
                <w:rPr>
                  <w:rStyle w:val="a5"/>
                  <w:lang w:val="en-US"/>
                </w:rPr>
                <w:t>potalai</w:t>
              </w:r>
              <w:r w:rsidR="008F1CCD" w:rsidRPr="004017FF">
                <w:rPr>
                  <w:rStyle w:val="a5"/>
                </w:rPr>
                <w:t>@</w:t>
              </w:r>
              <w:r w:rsidR="008F1CCD" w:rsidRPr="004279F2">
                <w:rPr>
                  <w:rStyle w:val="a5"/>
                  <w:lang w:val="en-US"/>
                </w:rPr>
                <w:t>yandex</w:t>
              </w:r>
              <w:r w:rsidR="008F1CCD" w:rsidRPr="004017FF">
                <w:rPr>
                  <w:rStyle w:val="a5"/>
                </w:rPr>
                <w:t>.</w:t>
              </w:r>
              <w:r w:rsidR="008F1CCD" w:rsidRPr="004279F2">
                <w:rPr>
                  <w:rStyle w:val="a5"/>
                  <w:lang w:val="en-US"/>
                </w:rPr>
                <w:t>ru</w:t>
              </w:r>
            </w:hyperlink>
          </w:p>
          <w:p w:rsidR="008F1CCD" w:rsidRPr="004017FF" w:rsidRDefault="008F1CCD" w:rsidP="004E2812">
            <w:pPr>
              <w:jc w:val="both"/>
            </w:pPr>
          </w:p>
          <w:p w:rsidR="008F1CCD" w:rsidRPr="00AB06D3" w:rsidRDefault="008F1CC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6DB8"/>
    <w:multiLevelType w:val="hybridMultilevel"/>
    <w:tmpl w:val="C6E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3445A"/>
    <w:rsid w:val="00071C61"/>
    <w:rsid w:val="001159A9"/>
    <w:rsid w:val="00124E4F"/>
    <w:rsid w:val="001417DA"/>
    <w:rsid w:val="00297B22"/>
    <w:rsid w:val="002A2D18"/>
    <w:rsid w:val="002A5C7C"/>
    <w:rsid w:val="004017FF"/>
    <w:rsid w:val="004E2812"/>
    <w:rsid w:val="005268B8"/>
    <w:rsid w:val="005C1244"/>
    <w:rsid w:val="00696A23"/>
    <w:rsid w:val="00766AD0"/>
    <w:rsid w:val="00883D67"/>
    <w:rsid w:val="008A5059"/>
    <w:rsid w:val="008F1CCD"/>
    <w:rsid w:val="00907391"/>
    <w:rsid w:val="00915E91"/>
    <w:rsid w:val="009306D6"/>
    <w:rsid w:val="00945543"/>
    <w:rsid w:val="00960D48"/>
    <w:rsid w:val="009D4BD6"/>
    <w:rsid w:val="00AB06D3"/>
    <w:rsid w:val="00AB5FC1"/>
    <w:rsid w:val="00AE7E27"/>
    <w:rsid w:val="00AF2121"/>
    <w:rsid w:val="00B43BB1"/>
    <w:rsid w:val="00B812B8"/>
    <w:rsid w:val="00C11A49"/>
    <w:rsid w:val="00C300CB"/>
    <w:rsid w:val="00C412A5"/>
    <w:rsid w:val="00CC6E15"/>
    <w:rsid w:val="00D53ABD"/>
    <w:rsid w:val="00DB5A48"/>
    <w:rsid w:val="00E82CA3"/>
    <w:rsid w:val="00F22FE9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customStyle="1" w:styleId="c8">
    <w:name w:val="c8"/>
    <w:basedOn w:val="a"/>
    <w:rsid w:val="004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1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customStyle="1" w:styleId="c8">
    <w:name w:val="c8"/>
    <w:basedOn w:val="a"/>
    <w:rsid w:val="004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1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hyperlink" Target="mailto:potalai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2020-04-17T12:27:00Z</dcterms:created>
  <dcterms:modified xsi:type="dcterms:W3CDTF">2020-04-17T12:27:00Z</dcterms:modified>
</cp:coreProperties>
</file>