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233819" w14:textId="77777777" w:rsidR="006B108D" w:rsidRPr="00023A50" w:rsidRDefault="006B108D" w:rsidP="0002344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Ф.И.О. учителя   </w:t>
      </w:r>
      <w:r w:rsidRPr="00023A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Морозова Наталья Геннадьевна</w:t>
      </w:r>
    </w:p>
    <w:p w14:paraId="6A2BF138" w14:textId="77777777" w:rsidR="006B108D" w:rsidRPr="00023A50" w:rsidRDefault="006B108D" w:rsidP="0002344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    </w:t>
      </w:r>
      <w:r w:rsidRPr="00023A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технология</w:t>
      </w:r>
    </w:p>
    <w:p w14:paraId="32D1DEE4" w14:textId="6CF69105" w:rsidR="006B108D" w:rsidRPr="00023A50" w:rsidRDefault="006B108D" w:rsidP="006B108D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23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proofErr w:type="gramStart"/>
      <w:r w:rsidRPr="00023A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Ж</w:t>
      </w:r>
      <w:proofErr w:type="gramEnd"/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08"/>
        <w:gridCol w:w="918"/>
        <w:gridCol w:w="1984"/>
        <w:gridCol w:w="1701"/>
        <w:gridCol w:w="1843"/>
        <w:gridCol w:w="5212"/>
        <w:gridCol w:w="3010"/>
      </w:tblGrid>
      <w:tr w:rsidR="004539F8" w14:paraId="7F837AD9" w14:textId="77777777" w:rsidTr="004B0699">
        <w:tc>
          <w:tcPr>
            <w:tcW w:w="608" w:type="dxa"/>
            <w:vMerge w:val="restart"/>
            <w:vAlign w:val="center"/>
          </w:tcPr>
          <w:p w14:paraId="576DF1DA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18" w:type="dxa"/>
            <w:vMerge w:val="restart"/>
            <w:vAlign w:val="center"/>
          </w:tcPr>
          <w:p w14:paraId="2FE40B38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685" w:type="dxa"/>
            <w:gridSpan w:val="2"/>
            <w:vAlign w:val="center"/>
          </w:tcPr>
          <w:p w14:paraId="5A8F20B5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843" w:type="dxa"/>
            <w:vMerge w:val="restart"/>
            <w:vAlign w:val="center"/>
          </w:tcPr>
          <w:p w14:paraId="3FE6B6E4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5212" w:type="dxa"/>
            <w:vMerge w:val="restart"/>
            <w:vAlign w:val="center"/>
          </w:tcPr>
          <w:p w14:paraId="11031B54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010" w:type="dxa"/>
            <w:vMerge w:val="restart"/>
            <w:vAlign w:val="center"/>
          </w:tcPr>
          <w:p w14:paraId="3F3C1878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4539F8" w14:paraId="66E55BF4" w14:textId="77777777" w:rsidTr="000D7778">
        <w:trPr>
          <w:trHeight w:val="490"/>
        </w:trPr>
        <w:tc>
          <w:tcPr>
            <w:tcW w:w="608" w:type="dxa"/>
            <w:vMerge/>
          </w:tcPr>
          <w:p w14:paraId="720CCD11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  <w:vMerge/>
          </w:tcPr>
          <w:p w14:paraId="7023F74A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ED2C44D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701" w:type="dxa"/>
          </w:tcPr>
          <w:p w14:paraId="66C17F88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843" w:type="dxa"/>
            <w:vMerge/>
          </w:tcPr>
          <w:p w14:paraId="28468223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2" w:type="dxa"/>
            <w:vMerge/>
          </w:tcPr>
          <w:p w14:paraId="33FB4A9D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  <w:vMerge/>
          </w:tcPr>
          <w:p w14:paraId="4A6A30F7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CDC" w14:paraId="181B2F6A" w14:textId="77777777" w:rsidTr="000D7778">
        <w:trPr>
          <w:trHeight w:val="2732"/>
        </w:trPr>
        <w:tc>
          <w:tcPr>
            <w:tcW w:w="608" w:type="dxa"/>
            <w:shd w:val="clear" w:color="auto" w:fill="auto"/>
          </w:tcPr>
          <w:p w14:paraId="080592E2" w14:textId="31309037" w:rsidR="00717CDC" w:rsidRDefault="00717CDC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  <w:shd w:val="clear" w:color="auto" w:fill="auto"/>
          </w:tcPr>
          <w:p w14:paraId="58E0A983" w14:textId="2F1955FD" w:rsidR="00717CDC" w:rsidRDefault="000D7778" w:rsidP="00A26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21.04.2020</w:t>
            </w:r>
          </w:p>
        </w:tc>
        <w:tc>
          <w:tcPr>
            <w:tcW w:w="1984" w:type="dxa"/>
            <w:shd w:val="clear" w:color="auto" w:fill="auto"/>
          </w:tcPr>
          <w:p w14:paraId="16BD1A3B" w14:textId="77777777" w:rsidR="000D7778" w:rsidRPr="00023A50" w:rsidRDefault="000D7778" w:rsidP="000D77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 на темы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« Тихий Дон», «Космос», «День Победы»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3DD3F662" w14:textId="18876BD8" w:rsidR="00717CDC" w:rsidRPr="00285C93" w:rsidRDefault="00717CDC" w:rsidP="006B108D">
            <w:pPr>
              <w:ind w:left="69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79FE7BE" w14:textId="0457C3B9" w:rsidR="00717CDC" w:rsidRPr="004D3090" w:rsidRDefault="000D7778" w:rsidP="004B0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F08">
              <w:rPr>
                <w:rFonts w:ascii="Times New Roman" w:hAnsi="Times New Roman" w:cs="Times New Roman"/>
                <w:sz w:val="24"/>
                <w:szCs w:val="24"/>
              </w:rPr>
              <w:t>Творческий учебный проект. Этапы проекта.</w:t>
            </w:r>
          </w:p>
        </w:tc>
        <w:tc>
          <w:tcPr>
            <w:tcW w:w="1843" w:type="dxa"/>
          </w:tcPr>
          <w:p w14:paraId="25AFFF68" w14:textId="77777777" w:rsidR="000D7778" w:rsidRPr="00F07F08" w:rsidRDefault="00717CDC" w:rsidP="000D77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0D7778" w:rsidRPr="00F07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1.РЭШ</w:t>
            </w:r>
          </w:p>
          <w:p w14:paraId="6BE607D4" w14:textId="77777777" w:rsidR="000D7778" w:rsidRPr="00F07F08" w:rsidRDefault="000D7778" w:rsidP="000D7778">
            <w:pPr>
              <w:spacing w:line="33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Интернет-ресурс</w:t>
            </w:r>
          </w:p>
          <w:p w14:paraId="7BA85928" w14:textId="325A6662" w:rsidR="00717CDC" w:rsidRPr="004D3090" w:rsidRDefault="00717CDC" w:rsidP="00717CD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12" w:type="dxa"/>
          </w:tcPr>
          <w:p w14:paraId="59A39417" w14:textId="2B53E795" w:rsidR="00717CDC" w:rsidRPr="00717CDC" w:rsidRDefault="00717CDC" w:rsidP="007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CDC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14:paraId="737510F1" w14:textId="1717ED15" w:rsidR="00717CDC" w:rsidRPr="00717CDC" w:rsidRDefault="00717CDC" w:rsidP="008D3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CDC">
              <w:rPr>
                <w:rFonts w:ascii="Times New Roman" w:hAnsi="Times New Roman" w:cs="Times New Roman"/>
                <w:sz w:val="24"/>
                <w:szCs w:val="24"/>
              </w:rPr>
              <w:t>Урок 4</w:t>
            </w:r>
            <w:proofErr w:type="gramStart"/>
            <w:r w:rsidRPr="00717CD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17CDC">
              <w:rPr>
                <w:rFonts w:ascii="Times New Roman" w:hAnsi="Times New Roman" w:cs="Times New Roman"/>
                <w:sz w:val="24"/>
                <w:szCs w:val="24"/>
              </w:rPr>
              <w:t>6 класс)</w:t>
            </w:r>
          </w:p>
          <w:p w14:paraId="6D17DE8A" w14:textId="3D804BDB" w:rsidR="00717CDC" w:rsidRDefault="000D7778" w:rsidP="008D37AD">
            <w:pPr>
              <w:jc w:val="center"/>
              <w:rPr>
                <w:rStyle w:val="a4"/>
                <w:rFonts w:ascii="Times New Roman" w:hAnsi="Times New Roman" w:cs="Times New Roman"/>
                <w:color w:val="0070C0"/>
                <w:sz w:val="24"/>
                <w:szCs w:val="24"/>
                <w:u w:val="none"/>
              </w:rPr>
            </w:pPr>
            <w:hyperlink r:id="rId5" w:history="1">
              <w:r w:rsidRPr="009122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  <w:r w:rsidRPr="0091220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office</w:t>
              </w:r>
              <w:r w:rsidRPr="009122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91220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user</w:t>
              </w:r>
              <w:r w:rsidRPr="009122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91220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link</w:t>
              </w:r>
              <w:r w:rsidRPr="009122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91220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teacher</w:t>
              </w:r>
              <w:r w:rsidRPr="009122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Pr="0091220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code</w:t>
              </w:r>
              <w:r w:rsidRPr="009122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91220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  <w:r w:rsidRPr="009122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Pr="0091220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Pr="009122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64</w:t>
              </w:r>
              <w:r w:rsidRPr="0091220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9122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71</w:t>
              </w:r>
              <w:r w:rsidRPr="0091220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Pr="009122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Pr="0091220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  <w:r w:rsidRPr="009122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7139</w:t>
              </w:r>
              <w:r w:rsidRPr="0091220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9122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459</w:t>
              </w:r>
            </w:hyperlink>
          </w:p>
          <w:p w14:paraId="5038BC71" w14:textId="79735DF8" w:rsidR="00717CDC" w:rsidRPr="00717CDC" w:rsidRDefault="000D7778" w:rsidP="000D777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7778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Труд как основа производства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. </w:t>
            </w:r>
            <w:r w:rsidRPr="00F07F08">
              <w:rPr>
                <w:rFonts w:ascii="Times New Roman" w:hAnsi="Times New Roman" w:cs="Times New Roman"/>
                <w:sz w:val="24"/>
                <w:szCs w:val="24"/>
              </w:rPr>
              <w:t>Смотрим видео урок и продолжаем работать над проектом. Фото готовых работ высылаем на почту.</w:t>
            </w:r>
            <w:bookmarkStart w:id="0" w:name="_GoBack"/>
            <w:bookmarkEnd w:id="0"/>
            <w:r w:rsidR="00717CDC" w:rsidRPr="00717CD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010" w:type="dxa"/>
          </w:tcPr>
          <w:p w14:paraId="2C7CE2C4" w14:textId="77777777" w:rsidR="00717CDC" w:rsidRPr="00717CDC" w:rsidRDefault="00717CDC" w:rsidP="009A7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CDC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14:paraId="05EE0AA6" w14:textId="22A9D623" w:rsidR="00717CDC" w:rsidRPr="00717CDC" w:rsidRDefault="00717CDC" w:rsidP="009A71C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7CD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1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Nat2918445@mail.ru</w:t>
            </w:r>
          </w:p>
        </w:tc>
      </w:tr>
    </w:tbl>
    <w:p w14:paraId="25E019D3" w14:textId="3AF85B31" w:rsidR="002F5DD4" w:rsidRDefault="002F5DD4"/>
    <w:sectPr w:rsidR="002F5DD4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0C35"/>
    <w:rsid w:val="00034607"/>
    <w:rsid w:val="000D7778"/>
    <w:rsid w:val="00113B3B"/>
    <w:rsid w:val="002F5DD4"/>
    <w:rsid w:val="00370390"/>
    <w:rsid w:val="003B0C35"/>
    <w:rsid w:val="0042568D"/>
    <w:rsid w:val="004539F8"/>
    <w:rsid w:val="004B0699"/>
    <w:rsid w:val="004C4C0A"/>
    <w:rsid w:val="004F41BF"/>
    <w:rsid w:val="00520E96"/>
    <w:rsid w:val="005651C2"/>
    <w:rsid w:val="005C191A"/>
    <w:rsid w:val="006419C5"/>
    <w:rsid w:val="006863A9"/>
    <w:rsid w:val="006B108D"/>
    <w:rsid w:val="00716BE3"/>
    <w:rsid w:val="00717CDC"/>
    <w:rsid w:val="0073486F"/>
    <w:rsid w:val="00836F37"/>
    <w:rsid w:val="008D37AD"/>
    <w:rsid w:val="00906BC4"/>
    <w:rsid w:val="00921F59"/>
    <w:rsid w:val="009A71C6"/>
    <w:rsid w:val="009F2834"/>
    <w:rsid w:val="00A26798"/>
    <w:rsid w:val="00A71503"/>
    <w:rsid w:val="00BC2904"/>
    <w:rsid w:val="00DC651D"/>
    <w:rsid w:val="00DD3330"/>
    <w:rsid w:val="00DE5531"/>
    <w:rsid w:val="00EA6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407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office/user/link_teacher/?code=c7d64f71be7c7139e4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Natalya</cp:lastModifiedBy>
  <cp:revision>15</cp:revision>
  <dcterms:created xsi:type="dcterms:W3CDTF">2020-03-31T06:07:00Z</dcterms:created>
  <dcterms:modified xsi:type="dcterms:W3CDTF">2020-04-17T18:37:00Z</dcterms:modified>
</cp:coreProperties>
</file>