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33819" w14:textId="77777777" w:rsidR="006B108D" w:rsidRPr="00023A50" w:rsidRDefault="006B108D" w:rsidP="000234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учителя   </w:t>
      </w:r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Морозова Наталья Геннадьевна</w:t>
      </w:r>
    </w:p>
    <w:p w14:paraId="6A2BF138" w14:textId="77777777" w:rsidR="006B108D" w:rsidRPr="00023A50" w:rsidRDefault="006B108D" w:rsidP="000234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    </w:t>
      </w:r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технология</w:t>
      </w:r>
    </w:p>
    <w:p w14:paraId="32D1DEE4" w14:textId="6CF69105" w:rsidR="006B108D" w:rsidRPr="00023A50" w:rsidRDefault="006B108D" w:rsidP="006B108D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proofErr w:type="gramStart"/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</w:t>
      </w:r>
      <w:proofErr w:type="gramEnd"/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08"/>
        <w:gridCol w:w="918"/>
        <w:gridCol w:w="1843"/>
        <w:gridCol w:w="1842"/>
        <w:gridCol w:w="1843"/>
        <w:gridCol w:w="5212"/>
        <w:gridCol w:w="3010"/>
      </w:tblGrid>
      <w:tr w:rsidR="004539F8" w14:paraId="7F837AD9" w14:textId="77777777" w:rsidTr="004B0699">
        <w:tc>
          <w:tcPr>
            <w:tcW w:w="608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12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10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66E55BF4" w14:textId="77777777" w:rsidTr="004B0699">
        <w:trPr>
          <w:trHeight w:val="490"/>
        </w:trPr>
        <w:tc>
          <w:tcPr>
            <w:tcW w:w="608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14:paraId="181B2F6A" w14:textId="77777777" w:rsidTr="006B108D">
        <w:trPr>
          <w:trHeight w:val="2400"/>
        </w:trPr>
        <w:tc>
          <w:tcPr>
            <w:tcW w:w="608" w:type="dxa"/>
            <w:shd w:val="clear" w:color="auto" w:fill="auto"/>
          </w:tcPr>
          <w:p w14:paraId="080592E2" w14:textId="4B45FC49" w:rsidR="0042568D" w:rsidRDefault="00716BE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14:paraId="58E0A983" w14:textId="1B7742F8" w:rsidR="0042568D" w:rsidRDefault="00906BC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4C4C0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  <w:shd w:val="clear" w:color="auto" w:fill="auto"/>
          </w:tcPr>
          <w:p w14:paraId="4A90CEA7" w14:textId="77777777" w:rsidR="006B108D" w:rsidRDefault="006B108D" w:rsidP="006B1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изготовления поясного изделия в соответствии с запросом потребителя.</w:t>
            </w:r>
          </w:p>
          <w:p w14:paraId="3DD3F662" w14:textId="2BE4567C" w:rsidR="0042568D" w:rsidRPr="00285C93" w:rsidRDefault="006B108D" w:rsidP="006B108D">
            <w:pPr>
              <w:ind w:left="6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 этап.</w:t>
            </w:r>
            <w:r>
              <w:t xml:space="preserve"> </w:t>
            </w:r>
            <w:r w:rsidRPr="000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проблемы, постановка цели и задачи. Дизайн </w:t>
            </w:r>
            <w:proofErr w:type="gramStart"/>
            <w:r w:rsidRPr="000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–а</w:t>
            </w:r>
            <w:proofErr w:type="gramEnd"/>
            <w:r w:rsidRPr="000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нализ как способ исследования изделия. Разработка критериев </w:t>
            </w:r>
            <w:r w:rsidRPr="000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оценки соответствия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делия потребностям пользователя</w:t>
            </w:r>
            <w:r w:rsidR="00DE5531" w:rsidRPr="00955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079FE7BE" w14:textId="09E60344" w:rsidR="0042568D" w:rsidRPr="004D3090" w:rsidRDefault="008D37AD" w:rsidP="004B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Творческий учебный проект. Этапы проекта.</w:t>
            </w:r>
          </w:p>
        </w:tc>
        <w:tc>
          <w:tcPr>
            <w:tcW w:w="1843" w:type="dxa"/>
          </w:tcPr>
          <w:p w14:paraId="7F5DCB53" w14:textId="77777777" w:rsidR="004B0699" w:rsidRDefault="0042568D" w:rsidP="004B06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B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1.РЭШ</w:t>
            </w:r>
          </w:p>
          <w:p w14:paraId="4C4E1FC5" w14:textId="77777777" w:rsidR="004B0699" w:rsidRDefault="004B0699" w:rsidP="004B0699">
            <w:pPr>
              <w:spacing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Интернет-ресурс</w:t>
            </w:r>
          </w:p>
          <w:p w14:paraId="7BA85928" w14:textId="1698DBCD" w:rsidR="0042568D" w:rsidRPr="004D3090" w:rsidRDefault="0042568D" w:rsidP="009A71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12" w:type="dxa"/>
          </w:tcPr>
          <w:p w14:paraId="0C8472E7" w14:textId="3D866A4F" w:rsidR="004539F8" w:rsidRDefault="004539F8" w:rsidP="004539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9A39417" w14:textId="77777777" w:rsidR="008D37AD" w:rsidRPr="006F6569" w:rsidRDefault="008D37AD" w:rsidP="008D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569">
              <w:rPr>
                <w:rFonts w:ascii="Times New Roman" w:hAnsi="Times New Roman" w:cs="Times New Roman"/>
                <w:sz w:val="28"/>
                <w:szCs w:val="28"/>
              </w:rPr>
              <w:t xml:space="preserve">РЭШ  </w:t>
            </w:r>
          </w:p>
          <w:p w14:paraId="737510F1" w14:textId="6FAA307E" w:rsidR="008D37AD" w:rsidRPr="006F6569" w:rsidRDefault="008D37AD" w:rsidP="008D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569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906B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6F656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F6569">
              <w:rPr>
                <w:rFonts w:ascii="Times New Roman" w:hAnsi="Times New Roman" w:cs="Times New Roman"/>
                <w:sz w:val="28"/>
                <w:szCs w:val="28"/>
              </w:rPr>
              <w:t>6 класс)</w:t>
            </w:r>
          </w:p>
          <w:p w14:paraId="6D17DE8A" w14:textId="77777777" w:rsidR="008D37AD" w:rsidRPr="00DD5431" w:rsidRDefault="00A71503" w:rsidP="008D37A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5" w:history="1">
              <w:r w:rsidR="008D37AD"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https://resh.edu.ru/</w:t>
              </w:r>
              <w:r w:rsidR="008D37AD"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  <w:lang w:val="en-US"/>
                </w:rPr>
                <w:t>office</w:t>
              </w:r>
              <w:r w:rsidR="008D37AD"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/</w:t>
              </w:r>
              <w:r w:rsidR="008D37AD"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  <w:lang w:val="en-US"/>
                </w:rPr>
                <w:t>user</w:t>
              </w:r>
              <w:r w:rsidR="008D37AD"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/</w:t>
              </w:r>
              <w:r w:rsidR="008D37AD"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  <w:lang w:val="en-US"/>
                </w:rPr>
                <w:t>link</w:t>
              </w:r>
              <w:r w:rsidR="008D37AD"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_</w:t>
              </w:r>
              <w:r w:rsidR="008D37AD"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  <w:lang w:val="en-US"/>
                </w:rPr>
                <w:t>teacher</w:t>
              </w:r>
              <w:r w:rsidR="008D37AD"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/</w:t>
              </w:r>
            </w:hyperlink>
            <w:r w:rsidR="008D37AD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?</w:t>
            </w:r>
            <w:r w:rsidR="008D37AD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code</w:t>
            </w:r>
            <w:r w:rsidR="008D37AD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=</w:t>
            </w:r>
            <w:r w:rsidR="008D37AD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c</w:t>
            </w:r>
            <w:r w:rsidR="008D37AD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7</w:t>
            </w:r>
            <w:r w:rsidR="008D37AD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d</w:t>
            </w:r>
            <w:r w:rsidR="008D37AD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64</w:t>
            </w:r>
            <w:r w:rsidR="008D37AD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f</w:t>
            </w:r>
            <w:r w:rsidR="008D37AD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71</w:t>
            </w:r>
            <w:r w:rsidR="008D37AD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be</w:t>
            </w:r>
            <w:r w:rsidR="008D37AD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7</w:t>
            </w:r>
            <w:r w:rsidR="008D37AD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c</w:t>
            </w:r>
            <w:r w:rsidR="008D37AD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7139</w:t>
            </w:r>
            <w:r w:rsidR="008D37AD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e</w:t>
            </w:r>
            <w:r w:rsidR="008D37AD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459</w:t>
            </w:r>
          </w:p>
          <w:p w14:paraId="5038BC71" w14:textId="2A553BBF" w:rsidR="004539F8" w:rsidRPr="004D3090" w:rsidRDefault="008D37AD" w:rsidP="00906B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65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71503">
              <w:rPr>
                <w:rFonts w:ascii="Times New Roman" w:hAnsi="Times New Roman" w:cs="Times New Roman"/>
                <w:sz w:val="28"/>
                <w:szCs w:val="28"/>
              </w:rPr>
              <w:t>Параграф №2. Ответить на вопросы в конце  параграфа письменно. Просмотр видео уроков на РЭШ</w:t>
            </w:r>
          </w:p>
        </w:tc>
        <w:tc>
          <w:tcPr>
            <w:tcW w:w="3010" w:type="dxa"/>
          </w:tcPr>
          <w:p w14:paraId="2C7CE2C4" w14:textId="77777777" w:rsidR="009A71C6" w:rsidRPr="002727F0" w:rsidRDefault="009A71C6" w:rsidP="009A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5EE0AA6" w14:textId="22A9D623" w:rsidR="0042568D" w:rsidRPr="004D3090" w:rsidRDefault="009A71C6" w:rsidP="009A71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</w:t>
            </w:r>
            <w:r w:rsidR="009F2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</w:tr>
      <w:tr w:rsidR="004F41BF" w14:paraId="3A715935" w14:textId="77777777" w:rsidTr="00DE5531">
        <w:trPr>
          <w:trHeight w:val="285"/>
        </w:trPr>
        <w:tc>
          <w:tcPr>
            <w:tcW w:w="608" w:type="dxa"/>
            <w:shd w:val="clear" w:color="auto" w:fill="auto"/>
          </w:tcPr>
          <w:p w14:paraId="05AC0158" w14:textId="56EC5E13" w:rsidR="004F41BF" w:rsidRDefault="00716BE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8" w:type="dxa"/>
            <w:shd w:val="clear" w:color="auto" w:fill="auto"/>
          </w:tcPr>
          <w:p w14:paraId="32BC4AF0" w14:textId="4005AFB5" w:rsidR="004F41BF" w:rsidRDefault="004F41BF" w:rsidP="0090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6B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843" w:type="dxa"/>
            <w:shd w:val="clear" w:color="auto" w:fill="auto"/>
          </w:tcPr>
          <w:p w14:paraId="729111CF" w14:textId="77777777" w:rsidR="004F41BF" w:rsidRPr="009550F4" w:rsidRDefault="004F41BF" w:rsidP="000234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компьютера при выполнении проекта.</w:t>
            </w:r>
          </w:p>
          <w:p w14:paraId="7C9394FA" w14:textId="426520DE" w:rsidR="004F41BF" w:rsidRPr="009550F4" w:rsidRDefault="004F41BF" w:rsidP="00DE5531">
            <w:pPr>
              <w:ind w:left="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Технологический этап.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5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Текстовый редактор. Простейшие графические программы. Интернет. Создание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5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 проекта</w:t>
            </w:r>
            <w:r w:rsidRPr="00955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44C73913" w14:textId="3CAAC96D" w:rsidR="004F41BF" w:rsidRPr="009550F4" w:rsidRDefault="004F41BF" w:rsidP="004B06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Конструирование. Решение конструкторских задач.</w:t>
            </w:r>
          </w:p>
        </w:tc>
        <w:tc>
          <w:tcPr>
            <w:tcW w:w="1843" w:type="dxa"/>
          </w:tcPr>
          <w:p w14:paraId="29E56A4A" w14:textId="77777777" w:rsidR="004F41BF" w:rsidRDefault="004F41BF" w:rsidP="009A71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12" w:type="dxa"/>
          </w:tcPr>
          <w:p w14:paraId="7EFE4032" w14:textId="77777777" w:rsidR="004F41BF" w:rsidRPr="006F6569" w:rsidRDefault="004F41BF" w:rsidP="0002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6569">
              <w:rPr>
                <w:rFonts w:ascii="Times New Roman" w:hAnsi="Times New Roman" w:cs="Times New Roman"/>
                <w:sz w:val="28"/>
                <w:szCs w:val="28"/>
              </w:rPr>
              <w:t xml:space="preserve">РЭШ  </w:t>
            </w:r>
          </w:p>
          <w:p w14:paraId="7AF1CA0D" w14:textId="4F6B618A" w:rsidR="004F41BF" w:rsidRPr="006F6569" w:rsidRDefault="004F41BF" w:rsidP="0002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569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906B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F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656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F6569">
              <w:rPr>
                <w:rFonts w:ascii="Times New Roman" w:hAnsi="Times New Roman" w:cs="Times New Roman"/>
                <w:sz w:val="28"/>
                <w:szCs w:val="28"/>
              </w:rPr>
              <w:t>6 класс)</w:t>
            </w:r>
          </w:p>
          <w:p w14:paraId="28E159B9" w14:textId="77777777" w:rsidR="004F41BF" w:rsidRPr="006F6569" w:rsidRDefault="00A71503" w:rsidP="0002344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6" w:history="1">
              <w:r w:rsidR="004F41BF" w:rsidRPr="006F656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https://resh.edu.ru/</w:t>
              </w:r>
              <w:r w:rsidR="004F41BF" w:rsidRPr="006F656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  <w:lang w:val="en-US"/>
                </w:rPr>
                <w:t>office</w:t>
              </w:r>
              <w:r w:rsidR="004F41BF" w:rsidRPr="006F656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/</w:t>
              </w:r>
              <w:r w:rsidR="004F41BF" w:rsidRPr="006F656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  <w:lang w:val="en-US"/>
                </w:rPr>
                <w:t>user</w:t>
              </w:r>
              <w:r w:rsidR="004F41BF" w:rsidRPr="006F656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/</w:t>
              </w:r>
              <w:r w:rsidR="004F41BF" w:rsidRPr="006F656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  <w:lang w:val="en-US"/>
                </w:rPr>
                <w:t>link</w:t>
              </w:r>
              <w:r w:rsidR="004F41BF" w:rsidRPr="006F656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_</w:t>
              </w:r>
              <w:r w:rsidR="004F41BF" w:rsidRPr="006F656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  <w:lang w:val="en-US"/>
                </w:rPr>
                <w:t>teacher</w:t>
              </w:r>
              <w:r w:rsidR="004F41BF" w:rsidRPr="006F656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/</w:t>
              </w:r>
            </w:hyperlink>
            <w:r w:rsidR="004F41BF" w:rsidRPr="006F6569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?</w:t>
            </w:r>
            <w:r w:rsidR="004F41BF" w:rsidRPr="006F6569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code</w:t>
            </w:r>
            <w:r w:rsidR="004F41BF" w:rsidRPr="006F6569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=</w:t>
            </w:r>
            <w:r w:rsidR="004F41BF" w:rsidRPr="006F6569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c</w:t>
            </w:r>
            <w:r w:rsidR="004F41BF" w:rsidRPr="006F6569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7</w:t>
            </w:r>
            <w:r w:rsidR="004F41BF" w:rsidRPr="006F6569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d</w:t>
            </w:r>
            <w:r w:rsidR="004F41BF" w:rsidRPr="006F6569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64</w:t>
            </w:r>
            <w:r w:rsidR="004F41BF" w:rsidRPr="006F6569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f</w:t>
            </w:r>
            <w:r w:rsidR="004F41BF" w:rsidRPr="006F6569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71</w:t>
            </w:r>
            <w:r w:rsidR="004F41BF" w:rsidRPr="006F6569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be</w:t>
            </w:r>
            <w:r w:rsidR="004F41BF" w:rsidRPr="006F6569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7</w:t>
            </w:r>
            <w:r w:rsidR="004F41BF" w:rsidRPr="006F6569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c</w:t>
            </w:r>
            <w:r w:rsidR="004F41BF" w:rsidRPr="006F6569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7139</w:t>
            </w:r>
            <w:r w:rsidR="004F41BF" w:rsidRPr="006F6569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e</w:t>
            </w:r>
            <w:r w:rsidR="004F41BF" w:rsidRPr="006F6569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459</w:t>
            </w:r>
          </w:p>
          <w:p w14:paraId="612B714C" w14:textId="31DAA681" w:rsidR="006B108D" w:rsidRDefault="004F41BF" w:rsidP="00A715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BC4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№3. </w:t>
            </w:r>
            <w:bookmarkStart w:id="0" w:name="_GoBack"/>
            <w:bookmarkEnd w:id="0"/>
            <w:r w:rsidR="00A71503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конце  параграфа письменно. Просмотр видео уроков на РЭШ</w:t>
            </w:r>
            <w:r w:rsidR="00A715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14:paraId="369D31CC" w14:textId="77777777" w:rsidR="004F41BF" w:rsidRPr="002727F0" w:rsidRDefault="004F41BF" w:rsidP="0002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5AA65756" w14:textId="478C302F" w:rsidR="004F41BF" w:rsidRPr="002727F0" w:rsidRDefault="004F41BF" w:rsidP="009A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</w:tr>
    </w:tbl>
    <w:p w14:paraId="25E019D3" w14:textId="3AF85B31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F5DD4"/>
    <w:rsid w:val="00370390"/>
    <w:rsid w:val="003B0C35"/>
    <w:rsid w:val="0042568D"/>
    <w:rsid w:val="004539F8"/>
    <w:rsid w:val="004B0699"/>
    <w:rsid w:val="004C4C0A"/>
    <w:rsid w:val="004F41BF"/>
    <w:rsid w:val="00520E96"/>
    <w:rsid w:val="005651C2"/>
    <w:rsid w:val="006419C5"/>
    <w:rsid w:val="006B108D"/>
    <w:rsid w:val="00716BE3"/>
    <w:rsid w:val="0073486F"/>
    <w:rsid w:val="00836F37"/>
    <w:rsid w:val="008D37AD"/>
    <w:rsid w:val="00906BC4"/>
    <w:rsid w:val="009A71C6"/>
    <w:rsid w:val="009F2834"/>
    <w:rsid w:val="00A71503"/>
    <w:rsid w:val="00BC2904"/>
    <w:rsid w:val="00DC651D"/>
    <w:rsid w:val="00DD3330"/>
    <w:rsid w:val="00DE5531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" TargetMode="External"/><Relationship Id="rId5" Type="http://schemas.openxmlformats.org/officeDocument/2006/relationships/hyperlink" Target="https://resh.edu.ru/office/user/link_tea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noname</cp:lastModifiedBy>
  <cp:revision>13</cp:revision>
  <dcterms:created xsi:type="dcterms:W3CDTF">2020-03-31T06:07:00Z</dcterms:created>
  <dcterms:modified xsi:type="dcterms:W3CDTF">2020-04-10T13:21:00Z</dcterms:modified>
</cp:coreProperties>
</file>