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2C2CF" w14:textId="1D359018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F2E">
        <w:rPr>
          <w:rFonts w:ascii="Times New Roman" w:hAnsi="Times New Roman" w:cs="Times New Roman"/>
          <w:sz w:val="28"/>
          <w:szCs w:val="28"/>
        </w:rPr>
        <w:t>Егжов.ДА</w:t>
      </w:r>
      <w:proofErr w:type="spellEnd"/>
      <w:r w:rsidR="00C912FD">
        <w:rPr>
          <w:rFonts w:ascii="Times New Roman" w:hAnsi="Times New Roman" w:cs="Times New Roman"/>
          <w:sz w:val="28"/>
          <w:szCs w:val="28"/>
        </w:rPr>
        <w:t>.</w:t>
      </w:r>
    </w:p>
    <w:p w14:paraId="5AB8621A" w14:textId="1EDF1FE1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14:paraId="6E9876A7" w14:textId="41825864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0A3865">
        <w:rPr>
          <w:rFonts w:ascii="Times New Roman" w:hAnsi="Times New Roman" w:cs="Times New Roman"/>
          <w:b/>
          <w:sz w:val="28"/>
          <w:szCs w:val="28"/>
        </w:rPr>
        <w:t>6</w:t>
      </w:r>
      <w:r w:rsidR="002F2F2E">
        <w:rPr>
          <w:rFonts w:ascii="Times New Roman" w:hAnsi="Times New Roman" w:cs="Times New Roman"/>
          <w:sz w:val="28"/>
          <w:szCs w:val="28"/>
        </w:rPr>
        <w:t xml:space="preserve"> 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2268"/>
        <w:gridCol w:w="2551"/>
        <w:gridCol w:w="3828"/>
        <w:gridCol w:w="3698"/>
        <w:gridCol w:w="2539"/>
      </w:tblGrid>
      <w:tr w:rsidR="00C9255A" w:rsidRPr="00C3182B" w14:paraId="2CFAE465" w14:textId="77777777" w:rsidTr="000A3865">
        <w:tc>
          <w:tcPr>
            <w:tcW w:w="426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0A3865">
        <w:tc>
          <w:tcPr>
            <w:tcW w:w="426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0A3865">
        <w:trPr>
          <w:trHeight w:val="680"/>
        </w:trPr>
        <w:tc>
          <w:tcPr>
            <w:tcW w:w="426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7BFADA4" w14:textId="4085C2B4"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753BDB" w14:textId="0B151E47" w:rsidR="00C9255A" w:rsidRPr="00C3182B" w:rsidRDefault="002F2F2E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Изготовление проектного изделия.  </w:t>
            </w:r>
          </w:p>
        </w:tc>
        <w:tc>
          <w:tcPr>
            <w:tcW w:w="2551" w:type="dxa"/>
          </w:tcPr>
          <w:p w14:paraId="6F85FAC6" w14:textId="22696CDE" w:rsidR="00C9255A" w:rsidRPr="00C3182B" w:rsidRDefault="007909D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</w:t>
            </w:r>
            <w:r w:rsidR="000A38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Творческий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Учебный Проект. Этапы проекта</w:t>
            </w:r>
            <w:r w:rsidR="002F2F2E" w:rsidRPr="002F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3828" w:type="dxa"/>
          </w:tcPr>
          <w:p w14:paraId="0108F760" w14:textId="77777777" w:rsidR="008201A4" w:rsidRPr="00C3182B" w:rsidRDefault="008201A4" w:rsidP="008201A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01F2834E" w14:textId="5006DF36" w:rsidR="00C9255A" w:rsidRPr="00C3182B" w:rsidRDefault="008201A4" w:rsidP="008201A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 5класс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5" w:history="1">
              <w:r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>
              <w:t xml:space="preserve"> </w:t>
            </w:r>
            <w:r w:rsidR="00156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4FA40719" w14:textId="3B37708D" w:rsidR="00C9255A" w:rsidRPr="00C3182B" w:rsidRDefault="007909D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  <w:r w:rsidR="00C9255A"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</w:t>
            </w:r>
            <w:r>
              <w:t xml:space="preserve"> </w:t>
            </w:r>
            <w:hyperlink r:id="rId6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https://resh.edu.ru/subject/lesson/7078/start/257494/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62B13A07" w14:textId="2B5A9508" w:rsidR="00C9255A" w:rsidRPr="00C3182B" w:rsidRDefault="007909D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</w:t>
            </w:r>
            <w:hyperlink r:id="rId7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8" w:type="dxa"/>
          </w:tcPr>
          <w:p w14:paraId="62E96415" w14:textId="77777777" w:rsidR="008201A4" w:rsidRPr="00C3182B" w:rsidRDefault="008201A4" w:rsidP="008201A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79391C37" w14:textId="2EB15BB6" w:rsidR="007909D8" w:rsidRPr="00C3182B" w:rsidRDefault="008201A4" w:rsidP="008201A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 5класс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8" w:history="1">
              <w:r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>
              <w:t xml:space="preserve"> </w:t>
            </w:r>
            <w:r w:rsidR="00790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1EFC5A13" w14:textId="77777777" w:rsidR="007909D8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</w:t>
            </w:r>
            <w:r>
              <w:t xml:space="preserve"> </w:t>
            </w:r>
            <w:hyperlink r:id="rId9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https://resh.edu.ru/subject/lesson/7078/start/257494/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40BF742" w14:textId="52185A8D"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hyperlink r:id="rId10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2539" w:type="dxa"/>
          </w:tcPr>
          <w:p w14:paraId="7312F595" w14:textId="77777777" w:rsidR="007909D8" w:rsidRPr="002727F0" w:rsidRDefault="007909D8" w:rsidP="0079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1A197B37" w14:textId="7D6E86C5"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r w:rsidR="0084311B" w:rsidRPr="0084311B">
              <w:rPr>
                <w:sz w:val="28"/>
                <w:szCs w:val="28"/>
              </w:rPr>
              <w:fldChar w:fldCharType="begin"/>
            </w:r>
            <w:r w:rsidR="0084311B" w:rsidRPr="0084311B">
              <w:rPr>
                <w:sz w:val="28"/>
                <w:szCs w:val="28"/>
              </w:rPr>
              <w:instrText xml:space="preserve"> HYPERLINK "mailto:tehnologiad@yandex.ru" </w:instrText>
            </w:r>
            <w:r w:rsidR="0084311B" w:rsidRPr="0084311B">
              <w:rPr>
                <w:sz w:val="28"/>
                <w:szCs w:val="28"/>
              </w:rPr>
              <w:fldChar w:fldCharType="separate"/>
            </w:r>
            <w:r w:rsidRPr="0084311B">
              <w:rPr>
                <w:rStyle w:val="a4"/>
                <w:rFonts w:ascii="Georgia" w:hAnsi="Georgia"/>
                <w:sz w:val="28"/>
                <w:szCs w:val="28"/>
                <w:shd w:val="clear" w:color="auto" w:fill="FFFFFF"/>
              </w:rPr>
              <w:t>tehnologiad@yandex.ru</w:t>
            </w:r>
            <w:r w:rsidR="0084311B" w:rsidRPr="0084311B">
              <w:rPr>
                <w:rStyle w:val="a4"/>
                <w:rFonts w:ascii="Georgia" w:hAnsi="Georgia"/>
                <w:sz w:val="28"/>
                <w:szCs w:val="28"/>
                <w:shd w:val="clear" w:color="auto" w:fill="FFFFFF"/>
              </w:rPr>
              <w:fldChar w:fldCharType="end"/>
            </w:r>
            <w:bookmarkEnd w:id="0"/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5A"/>
    <w:rsid w:val="000A3865"/>
    <w:rsid w:val="00156A48"/>
    <w:rsid w:val="001F267D"/>
    <w:rsid w:val="00211E05"/>
    <w:rsid w:val="002F2F2E"/>
    <w:rsid w:val="005350FF"/>
    <w:rsid w:val="007909D8"/>
    <w:rsid w:val="008201A4"/>
    <w:rsid w:val="0084311B"/>
    <w:rsid w:val="00C912FD"/>
    <w:rsid w:val="00C9255A"/>
    <w:rsid w:val="00CF676B"/>
    <w:rsid w:val="00D7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53/start/2562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316397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78/start/25749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7553/start/256216/" TargetMode="External"/><Relationship Id="rId10" Type="http://schemas.openxmlformats.org/officeDocument/2006/relationships/hyperlink" Target="https://vk.com/club1931639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78/start/2574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Дмитрий</cp:lastModifiedBy>
  <cp:revision>4</cp:revision>
  <cp:lastPrinted>2020-03-27T08:15:00Z</cp:lastPrinted>
  <dcterms:created xsi:type="dcterms:W3CDTF">2020-03-31T11:50:00Z</dcterms:created>
  <dcterms:modified xsi:type="dcterms:W3CDTF">2020-03-31T12:23:00Z</dcterms:modified>
</cp:coreProperties>
</file>