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187C3F" w:rsidRPr="00187C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C3F">
        <w:rPr>
          <w:rFonts w:ascii="Times New Roman" w:hAnsi="Times New Roman" w:cs="Times New Roman"/>
          <w:sz w:val="28"/>
          <w:szCs w:val="28"/>
          <w:u w:val="single"/>
        </w:rPr>
        <w:t>Кихтан В. 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247FC9">
        <w:rPr>
          <w:rFonts w:ascii="Times New Roman" w:hAnsi="Times New Roman" w:cs="Times New Roman"/>
          <w:sz w:val="28"/>
          <w:szCs w:val="28"/>
          <w:u w:val="single"/>
        </w:rPr>
        <w:t>7 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37"/>
        <w:gridCol w:w="864"/>
        <w:gridCol w:w="1891"/>
        <w:gridCol w:w="1491"/>
        <w:gridCol w:w="2860"/>
        <w:gridCol w:w="4469"/>
        <w:gridCol w:w="2574"/>
      </w:tblGrid>
      <w:tr w:rsidR="006162CE" w:rsidTr="009D758F">
        <w:tc>
          <w:tcPr>
            <w:tcW w:w="6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9D758F">
        <w:tc>
          <w:tcPr>
            <w:tcW w:w="6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9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58F" w:rsidRPr="00E24DD4" w:rsidTr="009D758F">
        <w:tc>
          <w:tcPr>
            <w:tcW w:w="642" w:type="dxa"/>
          </w:tcPr>
          <w:p w:rsidR="009D758F" w:rsidRPr="00E24DD4" w:rsidRDefault="009D758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9D758F" w:rsidRPr="00E24DD4" w:rsidRDefault="009D40A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758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9D758F" w:rsidRPr="00E24DD4" w:rsidRDefault="00C553B6" w:rsidP="00C553B6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553B6">
              <w:rPr>
                <w:rFonts w:ascii="Times New Roman" w:hAnsi="Times New Roman" w:cs="Times New Roman"/>
                <w:sz w:val="24"/>
                <w:szCs w:val="24"/>
              </w:rPr>
              <w:t>Спасем нашу планету!</w:t>
            </w:r>
          </w:p>
        </w:tc>
        <w:tc>
          <w:tcPr>
            <w:tcW w:w="1490" w:type="dxa"/>
          </w:tcPr>
          <w:p w:rsidR="009D758F" w:rsidRPr="00E24DD4" w:rsidRDefault="00C553B6" w:rsidP="00C5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B6">
              <w:rPr>
                <w:rFonts w:ascii="Times New Roman" w:hAnsi="Times New Roman" w:cs="Times New Roman"/>
                <w:sz w:val="24"/>
                <w:szCs w:val="24"/>
              </w:rPr>
              <w:t>Спасем нашу планету!</w:t>
            </w:r>
          </w:p>
        </w:tc>
        <w:tc>
          <w:tcPr>
            <w:tcW w:w="3062" w:type="dxa"/>
          </w:tcPr>
          <w:p w:rsidR="009D758F" w:rsidRPr="009D758F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9D758F" w:rsidRPr="00EE3247" w:rsidRDefault="00194E6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76 упр.2 прочитать и перевести текс устно; стр.77 упр.4 см. (грамматический справочник), учить слова 8</w:t>
            </w:r>
            <w:r w:rsidR="009D75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3247" w:rsidRPr="00EE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58F" w:rsidRPr="00E24DD4" w:rsidRDefault="009D758F" w:rsidP="009D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187C3F" w:rsidRPr="00E24DD4" w:rsidRDefault="009D758F" w:rsidP="0018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D758F" w:rsidRPr="00E24DD4" w:rsidRDefault="009D758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D4" w:rsidRPr="00E24DD4" w:rsidTr="009D758F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9D40A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C553B6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553B6">
              <w:rPr>
                <w:rFonts w:ascii="Times New Roman" w:hAnsi="Times New Roman" w:cs="Times New Roman"/>
                <w:sz w:val="24"/>
                <w:szCs w:val="24"/>
              </w:rPr>
              <w:t>Помощники природы</w:t>
            </w:r>
          </w:p>
        </w:tc>
        <w:tc>
          <w:tcPr>
            <w:tcW w:w="1490" w:type="dxa"/>
          </w:tcPr>
          <w:p w:rsidR="0042568D" w:rsidRPr="00E24DD4" w:rsidRDefault="00C553B6" w:rsidP="00B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B6">
              <w:rPr>
                <w:rFonts w:ascii="Times New Roman" w:hAnsi="Times New Roman" w:cs="Times New Roman"/>
                <w:sz w:val="24"/>
                <w:szCs w:val="24"/>
              </w:rPr>
              <w:t>Помощники природы</w:t>
            </w:r>
          </w:p>
        </w:tc>
        <w:tc>
          <w:tcPr>
            <w:tcW w:w="3062" w:type="dxa"/>
          </w:tcPr>
          <w:p w:rsidR="005651C2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64" w:type="dxa"/>
          </w:tcPr>
          <w:p w:rsidR="00034607" w:rsidRPr="00194E64" w:rsidRDefault="00194E64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78 упр. 2 письменно, упр.3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4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6162CE"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9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Default="00194E64" w:rsidP="006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38/7</w:t>
            </w:r>
          </w:p>
          <w:p w:rsidR="00194E64" w:rsidRPr="00194E64" w:rsidRDefault="00761924" w:rsidP="006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94E64" w:rsidRPr="00194E64">
                <w:rPr>
                  <w:color w:val="0000FF"/>
                  <w:u w:val="single"/>
                </w:rPr>
                <w:t>https://resh.edu.ru/subject/lesson/2883/main/</w:t>
              </w:r>
            </w:hyperlink>
          </w:p>
        </w:tc>
        <w:tc>
          <w:tcPr>
            <w:tcW w:w="2630" w:type="dxa"/>
          </w:tcPr>
          <w:p w:rsidR="00187C3F" w:rsidRPr="00E24DD4" w:rsidRDefault="003D02FC" w:rsidP="0018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87C3F"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D4" w:rsidRPr="00E24DD4" w:rsidTr="009D758F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9D40A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2568D" w:rsidRPr="00E24D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32" w:type="dxa"/>
          </w:tcPr>
          <w:p w:rsidR="0042568D" w:rsidRPr="00E24DD4" w:rsidRDefault="00C553B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6">
              <w:rPr>
                <w:rFonts w:ascii="Times New Roman" w:hAnsi="Times New Roman" w:cs="Times New Roman"/>
                <w:sz w:val="24"/>
                <w:szCs w:val="24"/>
              </w:rPr>
              <w:t>Рожденные свободными</w:t>
            </w:r>
          </w:p>
        </w:tc>
        <w:tc>
          <w:tcPr>
            <w:tcW w:w="1490" w:type="dxa"/>
          </w:tcPr>
          <w:p w:rsidR="0042568D" w:rsidRPr="00E24DD4" w:rsidRDefault="00C553B6" w:rsidP="00C5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B6">
              <w:rPr>
                <w:rFonts w:ascii="Times New Roman" w:hAnsi="Times New Roman" w:cs="Times New Roman"/>
                <w:sz w:val="24"/>
                <w:szCs w:val="24"/>
              </w:rPr>
              <w:t>Рожденные свободными</w:t>
            </w:r>
          </w:p>
        </w:tc>
        <w:tc>
          <w:tcPr>
            <w:tcW w:w="306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</w:tcPr>
          <w:p w:rsidR="0042568D" w:rsidRPr="00EA04B5" w:rsidRDefault="00EA04B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80</w:t>
            </w:r>
            <w:r w:rsidR="006162CE"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устно, упр. 4 </w:t>
            </w:r>
            <w:r w:rsidR="006162CE" w:rsidRPr="00E24D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2CE"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162CE" w:rsidRPr="00E24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2CE" w:rsidRPr="00E2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162CE"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письменно, учить слова 8с</w:t>
            </w:r>
          </w:p>
          <w:p w:rsidR="004539F8" w:rsidRPr="00E24DD4" w:rsidRDefault="004539F8" w:rsidP="0061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87C3F" w:rsidRPr="00E24DD4" w:rsidRDefault="00187C3F" w:rsidP="00187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2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C35"/>
    <w:rsid w:val="00034607"/>
    <w:rsid w:val="00113B3B"/>
    <w:rsid w:val="00187C3F"/>
    <w:rsid w:val="00194E64"/>
    <w:rsid w:val="00247FC9"/>
    <w:rsid w:val="0026796A"/>
    <w:rsid w:val="002F5DD4"/>
    <w:rsid w:val="00370390"/>
    <w:rsid w:val="003B0C35"/>
    <w:rsid w:val="003D02FC"/>
    <w:rsid w:val="0042568D"/>
    <w:rsid w:val="004539F8"/>
    <w:rsid w:val="005651C2"/>
    <w:rsid w:val="00607BDD"/>
    <w:rsid w:val="006162CE"/>
    <w:rsid w:val="006419C5"/>
    <w:rsid w:val="0073486F"/>
    <w:rsid w:val="00761924"/>
    <w:rsid w:val="00820267"/>
    <w:rsid w:val="009D40AF"/>
    <w:rsid w:val="009D758F"/>
    <w:rsid w:val="00B4793C"/>
    <w:rsid w:val="00B93F3A"/>
    <w:rsid w:val="00BB2EE4"/>
    <w:rsid w:val="00BE0EBE"/>
    <w:rsid w:val="00C553B6"/>
    <w:rsid w:val="00DC651D"/>
    <w:rsid w:val="00DD3330"/>
    <w:rsid w:val="00E24DD4"/>
    <w:rsid w:val="00EA04B5"/>
    <w:rsid w:val="00EE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88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2</cp:revision>
  <dcterms:created xsi:type="dcterms:W3CDTF">2020-04-10T13:41:00Z</dcterms:created>
  <dcterms:modified xsi:type="dcterms:W3CDTF">2020-04-10T13:41:00Z</dcterms:modified>
</cp:coreProperties>
</file>