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8C482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8C482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8010E3">
        <w:rPr>
          <w:rFonts w:ascii="Times New Roman" w:hAnsi="Times New Roman" w:cs="Times New Roman"/>
          <w:sz w:val="28"/>
          <w:szCs w:val="28"/>
          <w:u w:val="single"/>
        </w:rPr>
        <w:t>Кихтан</w:t>
      </w:r>
      <w:proofErr w:type="spellEnd"/>
      <w:r w:rsidR="008010E3">
        <w:rPr>
          <w:rFonts w:ascii="Times New Roman" w:hAnsi="Times New Roman" w:cs="Times New Roman"/>
          <w:sz w:val="28"/>
          <w:szCs w:val="28"/>
          <w:u w:val="single"/>
        </w:rPr>
        <w:t xml:space="preserve"> В. В.</w:t>
      </w:r>
    </w:p>
    <w:p w:rsidR="0042568D" w:rsidRPr="008C482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8C482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 w:rsidRPr="008C4825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C4825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:rsidR="0042568D" w:rsidRPr="008C482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8C4825">
        <w:rPr>
          <w:rFonts w:ascii="Times New Roman" w:hAnsi="Times New Roman" w:cs="Times New Roman"/>
          <w:sz w:val="28"/>
          <w:szCs w:val="28"/>
        </w:rPr>
        <w:t>Класс</w:t>
      </w:r>
      <w:r w:rsidR="00A16EB3" w:rsidRPr="008C4825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27558C" w:rsidRPr="008C4825">
        <w:rPr>
          <w:rFonts w:ascii="Times New Roman" w:hAnsi="Times New Roman" w:cs="Times New Roman"/>
          <w:sz w:val="28"/>
          <w:szCs w:val="28"/>
          <w:u w:val="single"/>
        </w:rPr>
        <w:t>В</w:t>
      </w:r>
    </w:p>
    <w:tbl>
      <w:tblPr>
        <w:tblStyle w:val="a3"/>
        <w:tblW w:w="15948" w:type="dxa"/>
        <w:tblLook w:val="04A0"/>
      </w:tblPr>
      <w:tblGrid>
        <w:gridCol w:w="594"/>
        <w:gridCol w:w="846"/>
        <w:gridCol w:w="1881"/>
        <w:gridCol w:w="1884"/>
        <w:gridCol w:w="1109"/>
        <w:gridCol w:w="6671"/>
        <w:gridCol w:w="2963"/>
      </w:tblGrid>
      <w:tr w:rsidR="008C4825" w:rsidRPr="008C4825" w:rsidTr="00EE0ECD">
        <w:tc>
          <w:tcPr>
            <w:tcW w:w="594" w:type="dxa"/>
            <w:vMerge w:val="restart"/>
            <w:vAlign w:val="center"/>
          </w:tcPr>
          <w:p w:rsidR="0042568D" w:rsidRPr="008C482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82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:rsidR="0042568D" w:rsidRPr="008C482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82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65" w:type="dxa"/>
            <w:gridSpan w:val="2"/>
            <w:vAlign w:val="center"/>
          </w:tcPr>
          <w:p w:rsidR="0042568D" w:rsidRPr="008C482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82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vAlign w:val="center"/>
          </w:tcPr>
          <w:p w:rsidR="0042568D" w:rsidRPr="008C482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82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671" w:type="dxa"/>
            <w:vMerge w:val="restart"/>
            <w:vAlign w:val="center"/>
          </w:tcPr>
          <w:p w:rsidR="0042568D" w:rsidRPr="008C482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82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3" w:type="dxa"/>
            <w:vMerge w:val="restart"/>
            <w:vAlign w:val="center"/>
          </w:tcPr>
          <w:p w:rsidR="0042568D" w:rsidRPr="008C482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82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C4825" w:rsidRPr="008C4825" w:rsidTr="00EE0ECD">
        <w:tc>
          <w:tcPr>
            <w:tcW w:w="594" w:type="dxa"/>
            <w:vMerge/>
          </w:tcPr>
          <w:p w:rsidR="0042568D" w:rsidRPr="008C482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42568D" w:rsidRPr="008C482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42568D" w:rsidRPr="008C482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82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84" w:type="dxa"/>
          </w:tcPr>
          <w:p w:rsidR="0042568D" w:rsidRPr="008C482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82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09" w:type="dxa"/>
            <w:vMerge/>
          </w:tcPr>
          <w:p w:rsidR="0042568D" w:rsidRPr="008C482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  <w:vMerge/>
          </w:tcPr>
          <w:p w:rsidR="0042568D" w:rsidRPr="008C482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vMerge/>
          </w:tcPr>
          <w:p w:rsidR="0042568D" w:rsidRPr="008C482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5A2" w:rsidRPr="008C4825" w:rsidTr="00EE0ECD">
        <w:tc>
          <w:tcPr>
            <w:tcW w:w="594" w:type="dxa"/>
          </w:tcPr>
          <w:p w:rsidR="00BE25A2" w:rsidRPr="008C4825" w:rsidRDefault="00BE25A2" w:rsidP="00BE25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4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</w:tcPr>
          <w:p w:rsidR="00BE25A2" w:rsidRPr="008C4825" w:rsidRDefault="009E7296" w:rsidP="00BE2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E25A2" w:rsidRPr="008C482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81" w:type="dxa"/>
          </w:tcPr>
          <w:p w:rsidR="00BE25A2" w:rsidRPr="008C4825" w:rsidRDefault="00BE25A2" w:rsidP="00BE25A2">
            <w:pPr>
              <w:ind w:left="69"/>
              <w:rPr>
                <w:sz w:val="24"/>
                <w:szCs w:val="24"/>
              </w:rPr>
            </w:pPr>
            <w:r w:rsidRPr="005C7354">
              <w:rPr>
                <w:rFonts w:ascii="Calibri" w:hAnsi="Calibri" w:cs="Arial"/>
                <w:color w:val="000000"/>
              </w:rPr>
              <w:t>Новые технологии. Современные средства коммуникации</w:t>
            </w:r>
          </w:p>
        </w:tc>
        <w:tc>
          <w:tcPr>
            <w:tcW w:w="1884" w:type="dxa"/>
          </w:tcPr>
          <w:p w:rsidR="00BE25A2" w:rsidRPr="008C4825" w:rsidRDefault="00BE25A2" w:rsidP="00BE2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54">
              <w:rPr>
                <w:rFonts w:ascii="Calibri" w:hAnsi="Calibri" w:cs="Arial"/>
                <w:color w:val="000000"/>
              </w:rPr>
              <w:t>Новые технологии. Современные средства коммуникации</w:t>
            </w:r>
          </w:p>
        </w:tc>
        <w:tc>
          <w:tcPr>
            <w:tcW w:w="1109" w:type="dxa"/>
          </w:tcPr>
          <w:p w:rsidR="00BE25A2" w:rsidRPr="008C4825" w:rsidRDefault="00BE25A2" w:rsidP="00BE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25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BE25A2" w:rsidRPr="008C4825" w:rsidRDefault="00BE25A2" w:rsidP="00BE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25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671" w:type="dxa"/>
          </w:tcPr>
          <w:p w:rsidR="009E7296" w:rsidRPr="0050523A" w:rsidRDefault="009E7296" w:rsidP="009E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9E7296" w:rsidRDefault="00EA4392" w:rsidP="009E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9E7296" w:rsidRPr="00B169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https://resh.edu.ru/subject/lesson/3029/main/</w:t>
              </w:r>
            </w:hyperlink>
          </w:p>
          <w:p w:rsidR="00BE25A2" w:rsidRPr="008C4825" w:rsidRDefault="009E7296" w:rsidP="009E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963" w:type="dxa"/>
          </w:tcPr>
          <w:p w:rsidR="00BE25A2" w:rsidRPr="008C4825" w:rsidRDefault="00BE25A2" w:rsidP="00BE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25">
              <w:rPr>
                <w:rFonts w:ascii="Times New Roman" w:hAnsi="Times New Roman" w:cs="Times New Roman"/>
                <w:sz w:val="24"/>
                <w:szCs w:val="24"/>
              </w:rPr>
              <w:t>Электронная почта гр1</w:t>
            </w:r>
          </w:p>
          <w:p w:rsidR="00BE25A2" w:rsidRPr="008010E3" w:rsidRDefault="008010E3" w:rsidP="00BE2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v.v.kihtan@mail.ru</w:t>
            </w:r>
          </w:p>
          <w:p w:rsidR="00BE25A2" w:rsidRPr="008C4825" w:rsidRDefault="00BE25A2" w:rsidP="00BE2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296" w:rsidRPr="008C4825" w:rsidTr="00EE0ECD">
        <w:tc>
          <w:tcPr>
            <w:tcW w:w="594" w:type="dxa"/>
          </w:tcPr>
          <w:p w:rsidR="009E7296" w:rsidRPr="008C4825" w:rsidRDefault="009E7296" w:rsidP="009E72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4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</w:tcPr>
          <w:p w:rsidR="009E7296" w:rsidRPr="008C4825" w:rsidRDefault="009E7296" w:rsidP="009E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C482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81" w:type="dxa"/>
          </w:tcPr>
          <w:p w:rsidR="009E7296" w:rsidRPr="008C4825" w:rsidRDefault="009E7296" w:rsidP="009E7296">
            <w:pPr>
              <w:rPr>
                <w:sz w:val="24"/>
                <w:szCs w:val="24"/>
              </w:rPr>
            </w:pPr>
            <w:r w:rsidRPr="005C7354">
              <w:rPr>
                <w:rFonts w:ascii="Calibri" w:hAnsi="Calibri" w:cs="Arial"/>
                <w:color w:val="000000"/>
              </w:rPr>
              <w:t>Образование. Школа. Экзамены.</w:t>
            </w:r>
          </w:p>
        </w:tc>
        <w:tc>
          <w:tcPr>
            <w:tcW w:w="1884" w:type="dxa"/>
          </w:tcPr>
          <w:p w:rsidR="009E7296" w:rsidRPr="008C4825" w:rsidRDefault="009E7296" w:rsidP="009E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54">
              <w:rPr>
                <w:rFonts w:ascii="Calibri" w:hAnsi="Calibri" w:cs="Arial"/>
                <w:color w:val="000000"/>
              </w:rPr>
              <w:t>Образование. Школа. Экзамены.</w:t>
            </w:r>
          </w:p>
        </w:tc>
        <w:tc>
          <w:tcPr>
            <w:tcW w:w="1109" w:type="dxa"/>
          </w:tcPr>
          <w:p w:rsidR="009E7296" w:rsidRPr="008C4825" w:rsidRDefault="009E7296" w:rsidP="009E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25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9E7296" w:rsidRPr="008C4825" w:rsidRDefault="009E7296" w:rsidP="009E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25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671" w:type="dxa"/>
          </w:tcPr>
          <w:p w:rsidR="009E7296" w:rsidRPr="0050523A" w:rsidRDefault="009E7296" w:rsidP="009E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9E7296" w:rsidRPr="008C4825" w:rsidRDefault="00EA4392" w:rsidP="009E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200885" w:history="1">
              <w:r w:rsidR="009E7296" w:rsidRPr="00B169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https://resh.edu.ru/subject/lesson/3029/train/#200885</w:t>
              </w:r>
            </w:hyperlink>
            <w:r w:rsidR="009E7296">
              <w:rPr>
                <w:rFonts w:ascii="Times New Roman" w:hAnsi="Times New Roman" w:cs="Times New Roman"/>
                <w:sz w:val="28"/>
                <w:szCs w:val="28"/>
              </w:rPr>
              <w:t xml:space="preserve"> учебник </w:t>
            </w:r>
            <w:proofErr w:type="spellStart"/>
            <w:r w:rsidR="009E729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9E7296">
              <w:rPr>
                <w:rFonts w:ascii="Times New Roman" w:hAnsi="Times New Roman" w:cs="Times New Roman"/>
                <w:sz w:val="28"/>
                <w:szCs w:val="28"/>
              </w:rPr>
              <w:t xml:space="preserve"> 108 </w:t>
            </w:r>
            <w:proofErr w:type="spellStart"/>
            <w:r w:rsidR="009E729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9E7296">
              <w:rPr>
                <w:rFonts w:ascii="Times New Roman" w:hAnsi="Times New Roman" w:cs="Times New Roman"/>
                <w:sz w:val="28"/>
                <w:szCs w:val="28"/>
              </w:rPr>
              <w:t xml:space="preserve"> 2,3</w:t>
            </w:r>
          </w:p>
        </w:tc>
        <w:tc>
          <w:tcPr>
            <w:tcW w:w="2963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03"/>
            </w:tblGrid>
            <w:tr w:rsidR="009E7296" w:rsidRPr="008C4825" w:rsidTr="008010E3">
              <w:tc>
                <w:tcPr>
                  <w:tcW w:w="2603" w:type="dxa"/>
                </w:tcPr>
                <w:p w:rsidR="009E7296" w:rsidRPr="008C4825" w:rsidRDefault="009E7296" w:rsidP="009E72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Электронная почта гр1</w:t>
                  </w:r>
                  <w:r w:rsidR="008010E3" w:rsidRPr="008010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010E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  <w:r w:rsidR="008010E3" w:rsidRPr="008010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8010E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  <w:r w:rsidR="008010E3" w:rsidRPr="008010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="008010E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kihtan</w:t>
                  </w:r>
                  <w:proofErr w:type="spellEnd"/>
                  <w:r w:rsidR="008010E3" w:rsidRPr="008010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r w:rsidR="008010E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="008010E3" w:rsidRPr="008010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="008010E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9E7296" w:rsidRPr="008C4825" w:rsidRDefault="009E7296" w:rsidP="009E72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E7296" w:rsidRPr="008C4825" w:rsidRDefault="009E7296" w:rsidP="009E7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296" w:rsidRPr="008C4825" w:rsidTr="00EE0ECD">
        <w:tc>
          <w:tcPr>
            <w:tcW w:w="594" w:type="dxa"/>
          </w:tcPr>
          <w:p w:rsidR="009E7296" w:rsidRPr="008C4825" w:rsidRDefault="009E7296" w:rsidP="009E72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4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</w:tcPr>
          <w:p w:rsidR="009E7296" w:rsidRPr="008C4825" w:rsidRDefault="009E7296" w:rsidP="009E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C482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81" w:type="dxa"/>
          </w:tcPr>
          <w:p w:rsidR="009E7296" w:rsidRPr="008C4825" w:rsidRDefault="009E7296" w:rsidP="009E7296">
            <w:pPr>
              <w:rPr>
                <w:sz w:val="24"/>
                <w:szCs w:val="24"/>
              </w:rPr>
            </w:pPr>
            <w:r w:rsidRPr="005C7354">
              <w:rPr>
                <w:rFonts w:ascii="Calibri" w:hAnsi="Calibri" w:cs="Arial"/>
                <w:color w:val="000000"/>
              </w:rPr>
              <w:t>Профессии в СМИ</w:t>
            </w:r>
          </w:p>
        </w:tc>
        <w:tc>
          <w:tcPr>
            <w:tcW w:w="1884" w:type="dxa"/>
          </w:tcPr>
          <w:p w:rsidR="009E7296" w:rsidRPr="008C4825" w:rsidRDefault="009E7296" w:rsidP="009E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54">
              <w:rPr>
                <w:rFonts w:ascii="Calibri" w:hAnsi="Calibri" w:cs="Arial"/>
                <w:color w:val="000000"/>
              </w:rPr>
              <w:t>Профессии в СМИ</w:t>
            </w:r>
          </w:p>
        </w:tc>
        <w:tc>
          <w:tcPr>
            <w:tcW w:w="1109" w:type="dxa"/>
          </w:tcPr>
          <w:p w:rsidR="009E7296" w:rsidRPr="008C4825" w:rsidRDefault="009E7296" w:rsidP="009E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25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9E7296" w:rsidRPr="008C4825" w:rsidRDefault="009E7296" w:rsidP="009E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25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671" w:type="dxa"/>
          </w:tcPr>
          <w:p w:rsidR="009E7296" w:rsidRPr="0050523A" w:rsidRDefault="009E7296" w:rsidP="009E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40</w:t>
            </w:r>
          </w:p>
          <w:p w:rsidR="009E7296" w:rsidRPr="00CB3F20" w:rsidRDefault="009E7296" w:rsidP="009E7296">
            <w:r w:rsidRPr="00AE217B">
              <w:t>https://resh.edu.ru/subject/lesson/3029/control/1/#200893</w:t>
            </w:r>
            <w:r w:rsidR="008010E3" w:rsidRPr="008010E3">
              <w:t xml:space="preserve"> </w:t>
            </w:r>
            <w:r w:rsidRPr="00AE217B">
              <w:t xml:space="preserve"> </w:t>
            </w:r>
          </w:p>
          <w:p w:rsidR="009E7296" w:rsidRPr="008C4825" w:rsidRDefault="009E7296" w:rsidP="009E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2963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03"/>
            </w:tblGrid>
            <w:tr w:rsidR="009E7296" w:rsidRPr="008C4825" w:rsidTr="008010E3">
              <w:tc>
                <w:tcPr>
                  <w:tcW w:w="2603" w:type="dxa"/>
                </w:tcPr>
                <w:p w:rsidR="008010E3" w:rsidRPr="008010E3" w:rsidRDefault="009E7296" w:rsidP="009E72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8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Электронная почта гр1</w:t>
                  </w:r>
                </w:p>
                <w:p w:rsidR="009E7296" w:rsidRPr="008C4825" w:rsidRDefault="008010E3" w:rsidP="009E72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  <w:r w:rsidRPr="008010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  <w:r w:rsidRPr="008010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kihtan</w:t>
                  </w:r>
                  <w:proofErr w:type="spellEnd"/>
                  <w:r w:rsidRPr="008010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8010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9E7296" w:rsidRPr="008C4825" w:rsidRDefault="009E7296" w:rsidP="009E7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296" w:rsidRPr="008C4825" w:rsidTr="00EE0ECD">
        <w:tc>
          <w:tcPr>
            <w:tcW w:w="594" w:type="dxa"/>
          </w:tcPr>
          <w:p w:rsidR="009E7296" w:rsidRPr="009E7296" w:rsidRDefault="009E7296" w:rsidP="009E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:rsidR="009E7296" w:rsidRDefault="009E7296" w:rsidP="009E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881" w:type="dxa"/>
          </w:tcPr>
          <w:p w:rsidR="009E7296" w:rsidRPr="008C4825" w:rsidRDefault="009E7296" w:rsidP="009E7296">
            <w:pPr>
              <w:rPr>
                <w:sz w:val="24"/>
                <w:szCs w:val="24"/>
              </w:rPr>
            </w:pPr>
            <w:r w:rsidRPr="005C7354">
              <w:rPr>
                <w:rFonts w:ascii="Calibri" w:hAnsi="Calibri" w:cs="Arial"/>
                <w:color w:val="000000"/>
              </w:rPr>
              <w:t>Выполнение лексико-грамматических упражнений</w:t>
            </w:r>
          </w:p>
        </w:tc>
        <w:tc>
          <w:tcPr>
            <w:tcW w:w="1884" w:type="dxa"/>
          </w:tcPr>
          <w:p w:rsidR="009E7296" w:rsidRPr="008C4825" w:rsidRDefault="009E7296" w:rsidP="009E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54">
              <w:rPr>
                <w:rFonts w:ascii="Calibri" w:hAnsi="Calibri" w:cs="Arial"/>
                <w:color w:val="000000"/>
              </w:rPr>
              <w:t>Выполнение лексико-грамматических упражнений</w:t>
            </w:r>
          </w:p>
        </w:tc>
        <w:tc>
          <w:tcPr>
            <w:tcW w:w="1109" w:type="dxa"/>
          </w:tcPr>
          <w:p w:rsidR="009E7296" w:rsidRPr="008C4825" w:rsidRDefault="009E7296" w:rsidP="009E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25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9E7296" w:rsidRPr="008C4825" w:rsidRDefault="009E7296" w:rsidP="009E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25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671" w:type="dxa"/>
          </w:tcPr>
          <w:p w:rsidR="009E7296" w:rsidRPr="0050523A" w:rsidRDefault="009E7296" w:rsidP="009E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40</w:t>
            </w:r>
          </w:p>
          <w:p w:rsidR="009E7296" w:rsidRPr="0050523A" w:rsidRDefault="009E7296" w:rsidP="009E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17B">
              <w:rPr>
                <w:rFonts w:ascii="Times New Roman" w:hAnsi="Times New Roman" w:cs="Times New Roman"/>
                <w:sz w:val="24"/>
                <w:szCs w:val="24"/>
              </w:rPr>
              <w:t>https://resh.edu.ru/subject/lesson/3029/control/2/#200896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  <w:p w:rsidR="009E7296" w:rsidRPr="008C4825" w:rsidRDefault="009E7296" w:rsidP="009E7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6B1089" w:rsidRPr="008C4825" w:rsidRDefault="006B1089" w:rsidP="006B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25">
              <w:rPr>
                <w:rFonts w:ascii="Times New Roman" w:hAnsi="Times New Roman" w:cs="Times New Roman"/>
                <w:sz w:val="24"/>
                <w:szCs w:val="24"/>
              </w:rPr>
              <w:t>Электронная почта гр1</w:t>
            </w:r>
          </w:p>
          <w:p w:rsidR="009E7296" w:rsidRPr="008C4825" w:rsidRDefault="008010E3" w:rsidP="009E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01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01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 w:rsidRPr="008010E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01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C4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7296" w:rsidRPr="008C4825" w:rsidTr="00EE0ECD">
        <w:tc>
          <w:tcPr>
            <w:tcW w:w="594" w:type="dxa"/>
          </w:tcPr>
          <w:p w:rsidR="009E7296" w:rsidRPr="009E7296" w:rsidRDefault="009E7296" w:rsidP="009E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</w:tcPr>
          <w:p w:rsidR="009E7296" w:rsidRDefault="009E7296" w:rsidP="009E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881" w:type="dxa"/>
          </w:tcPr>
          <w:p w:rsidR="009E7296" w:rsidRPr="008C4825" w:rsidRDefault="009E7296" w:rsidP="009E7296">
            <w:pPr>
              <w:rPr>
                <w:sz w:val="24"/>
                <w:szCs w:val="24"/>
              </w:rPr>
            </w:pPr>
            <w:r w:rsidRPr="005C7354">
              <w:rPr>
                <w:rFonts w:ascii="Calibri" w:hAnsi="Calibri" w:cs="Arial"/>
                <w:color w:val="000000"/>
              </w:rPr>
              <w:t>Выполнение лексико-грамматических упражнений</w:t>
            </w:r>
          </w:p>
        </w:tc>
        <w:tc>
          <w:tcPr>
            <w:tcW w:w="1884" w:type="dxa"/>
          </w:tcPr>
          <w:p w:rsidR="009E7296" w:rsidRPr="008C4825" w:rsidRDefault="009E7296" w:rsidP="009E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54">
              <w:rPr>
                <w:rFonts w:ascii="Calibri" w:hAnsi="Calibri" w:cs="Arial"/>
                <w:color w:val="000000"/>
              </w:rPr>
              <w:t>Выполнение лексико-грамматических упражнений</w:t>
            </w:r>
          </w:p>
        </w:tc>
        <w:tc>
          <w:tcPr>
            <w:tcW w:w="1109" w:type="dxa"/>
          </w:tcPr>
          <w:p w:rsidR="009E7296" w:rsidRPr="008C4825" w:rsidRDefault="009E7296" w:rsidP="009E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25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9E7296" w:rsidRPr="008C4825" w:rsidRDefault="009E7296" w:rsidP="009E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25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671" w:type="dxa"/>
          </w:tcPr>
          <w:p w:rsidR="009E7296" w:rsidRPr="0050523A" w:rsidRDefault="009E7296" w:rsidP="009E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41</w:t>
            </w:r>
          </w:p>
          <w:p w:rsidR="009E7296" w:rsidRPr="008C4825" w:rsidRDefault="00EA4392" w:rsidP="009E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E7296" w:rsidRPr="00B169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https://resh.edu.ru/subject/lesson/2839/main/</w:t>
              </w:r>
            </w:hyperlink>
            <w:r w:rsidR="009E7296">
              <w:rPr>
                <w:rFonts w:ascii="Times New Roman" w:hAnsi="Times New Roman" w:cs="Times New Roman"/>
                <w:sz w:val="28"/>
                <w:szCs w:val="28"/>
              </w:rPr>
              <w:t xml:space="preserve">   учебник </w:t>
            </w:r>
            <w:proofErr w:type="spellStart"/>
            <w:r w:rsidR="009E729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9E7296">
              <w:rPr>
                <w:rFonts w:ascii="Times New Roman" w:hAnsi="Times New Roman" w:cs="Times New Roman"/>
                <w:sz w:val="28"/>
                <w:szCs w:val="28"/>
              </w:rPr>
              <w:t xml:space="preserve"> 110 </w:t>
            </w:r>
            <w:proofErr w:type="spellStart"/>
            <w:r w:rsidR="009E729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9E7296">
              <w:rPr>
                <w:rFonts w:ascii="Times New Roman" w:hAnsi="Times New Roman" w:cs="Times New Roman"/>
                <w:sz w:val="28"/>
                <w:szCs w:val="28"/>
              </w:rPr>
              <w:t xml:space="preserve"> 1,2,3 читать и переводить текст</w:t>
            </w:r>
          </w:p>
        </w:tc>
        <w:tc>
          <w:tcPr>
            <w:tcW w:w="2963" w:type="dxa"/>
          </w:tcPr>
          <w:p w:rsidR="006B1089" w:rsidRPr="008C4825" w:rsidRDefault="006B1089" w:rsidP="006B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25">
              <w:rPr>
                <w:rFonts w:ascii="Times New Roman" w:hAnsi="Times New Roman" w:cs="Times New Roman"/>
                <w:sz w:val="24"/>
                <w:szCs w:val="24"/>
              </w:rPr>
              <w:t>Электронная почта гр1</w:t>
            </w:r>
          </w:p>
          <w:p w:rsidR="009E7296" w:rsidRPr="008C4825" w:rsidRDefault="008010E3" w:rsidP="009E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01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01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 w:rsidRPr="008010E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01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bookmarkStart w:id="0" w:name="_GoBack"/>
            <w:bookmarkEnd w:id="0"/>
            <w:proofErr w:type="spellEnd"/>
            <w:r w:rsidRPr="008C4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568D" w:rsidRPr="008C482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8C4825">
        <w:rPr>
          <w:rFonts w:ascii="Times New Roman" w:hAnsi="Times New Roman" w:cs="Times New Roman"/>
          <w:sz w:val="28"/>
          <w:szCs w:val="28"/>
        </w:rPr>
        <w:t>о.к- опорный конспект</w:t>
      </w:r>
    </w:p>
    <w:p w:rsidR="002F5DD4" w:rsidRPr="008C4825" w:rsidRDefault="002F5DD4"/>
    <w:sectPr w:rsidR="002F5DD4" w:rsidRPr="008C482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0C35"/>
    <w:rsid w:val="00034607"/>
    <w:rsid w:val="000A0890"/>
    <w:rsid w:val="00113B3B"/>
    <w:rsid w:val="00120A55"/>
    <w:rsid w:val="001A17A0"/>
    <w:rsid w:val="002235D3"/>
    <w:rsid w:val="0027558C"/>
    <w:rsid w:val="002E4E09"/>
    <w:rsid w:val="002F5DD4"/>
    <w:rsid w:val="00370390"/>
    <w:rsid w:val="003B0C35"/>
    <w:rsid w:val="0042568D"/>
    <w:rsid w:val="004539F8"/>
    <w:rsid w:val="0050523A"/>
    <w:rsid w:val="00520E96"/>
    <w:rsid w:val="005651C2"/>
    <w:rsid w:val="005C270E"/>
    <w:rsid w:val="006419C5"/>
    <w:rsid w:val="006B1089"/>
    <w:rsid w:val="0073486F"/>
    <w:rsid w:val="00747FCD"/>
    <w:rsid w:val="007E2F8F"/>
    <w:rsid w:val="008010E3"/>
    <w:rsid w:val="00804169"/>
    <w:rsid w:val="00836F37"/>
    <w:rsid w:val="008C4825"/>
    <w:rsid w:val="009077A5"/>
    <w:rsid w:val="0098300E"/>
    <w:rsid w:val="009E7296"/>
    <w:rsid w:val="00A16EB3"/>
    <w:rsid w:val="00B663D5"/>
    <w:rsid w:val="00BC2904"/>
    <w:rsid w:val="00BE25A2"/>
    <w:rsid w:val="00D31F37"/>
    <w:rsid w:val="00D7216A"/>
    <w:rsid w:val="00DC651D"/>
    <w:rsid w:val="00DD3330"/>
    <w:rsid w:val="00EA4392"/>
    <w:rsid w:val="00EA6567"/>
    <w:rsid w:val="00EE0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839/main/" TargetMode="External"/><Relationship Id="rId5" Type="http://schemas.openxmlformats.org/officeDocument/2006/relationships/hyperlink" Target="https://resh.edu.ru/subject/lesson/3029/train/" TargetMode="External"/><Relationship Id="rId4" Type="http://schemas.openxmlformats.org/officeDocument/2006/relationships/hyperlink" Target="https://resh.edu.ru/subject/lesson/3029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Андрей</cp:lastModifiedBy>
  <cp:revision>3</cp:revision>
  <dcterms:created xsi:type="dcterms:W3CDTF">2020-04-10T10:42:00Z</dcterms:created>
  <dcterms:modified xsi:type="dcterms:W3CDTF">2020-04-10T10:47:00Z</dcterms:modified>
</cp:coreProperties>
</file>