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B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571B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7005E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E8">
              <w:rPr>
                <w:rFonts w:ascii="Times New Roman" w:hAnsi="Times New Roman" w:cs="Times New Roman"/>
                <w:sz w:val="28"/>
                <w:szCs w:val="28"/>
              </w:rPr>
              <w:t>Новые технологии. Современные средства коммуникации</w:t>
            </w:r>
          </w:p>
        </w:tc>
        <w:tc>
          <w:tcPr>
            <w:tcW w:w="2162" w:type="dxa"/>
          </w:tcPr>
          <w:p w:rsidR="0042568D" w:rsidRPr="00B94AE2" w:rsidRDefault="00B407C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E8">
              <w:rPr>
                <w:rFonts w:ascii="Times New Roman" w:hAnsi="Times New Roman" w:cs="Times New Roman"/>
                <w:sz w:val="28"/>
                <w:szCs w:val="28"/>
              </w:rPr>
              <w:t>Новые технологии. Современные средства коммуникации</w:t>
            </w:r>
          </w:p>
        </w:tc>
        <w:tc>
          <w:tcPr>
            <w:tcW w:w="3301" w:type="dxa"/>
          </w:tcPr>
          <w:p w:rsidR="005651C2" w:rsidRPr="00B94AE2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2836" w:type="dxa"/>
          </w:tcPr>
          <w:p w:rsidR="008039D8" w:rsidRPr="00B94AE2" w:rsidRDefault="005541A4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стр. 81, текст стр. 82 – читать, переводить, выписать незнакомые слова</w:t>
            </w:r>
          </w:p>
          <w:p w:rsidR="004539F8" w:rsidRPr="005541A4" w:rsidRDefault="00AB1A57" w:rsidP="00453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phrasal verb put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539F8" w:rsidRPr="005541A4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3C24CF" w:rsidRPr="00B94AE2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Образование. Школа. Экзамены</w:t>
            </w:r>
          </w:p>
        </w:tc>
        <w:tc>
          <w:tcPr>
            <w:tcW w:w="2162" w:type="dxa"/>
          </w:tcPr>
          <w:p w:rsidR="0042568D" w:rsidRPr="00AB1A57" w:rsidRDefault="0042568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7CC" w:rsidRPr="00AB1A57">
              <w:rPr>
                <w:rFonts w:ascii="Times New Roman" w:hAnsi="Times New Roman" w:cs="Times New Roman"/>
                <w:sz w:val="28"/>
                <w:szCs w:val="28"/>
              </w:rPr>
              <w:t>Образование. Школа. Экзамены</w:t>
            </w:r>
          </w:p>
        </w:tc>
        <w:tc>
          <w:tcPr>
            <w:tcW w:w="3301" w:type="dxa"/>
          </w:tcPr>
          <w:p w:rsidR="00A72B15" w:rsidRPr="00C60ECC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5541A4" w:rsidRDefault="00C60ECC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1A0433" w:rsidRPr="00B407CC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traits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541A4" w:rsidRPr="005541A4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Word formation: compound adjectives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539F8" w:rsidRPr="00B407CC" w:rsidRDefault="004539F8" w:rsidP="007D09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в СМИ. Выполнение лексико-грамматических 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2162" w:type="dxa"/>
          </w:tcPr>
          <w:p w:rsidR="00A72B15" w:rsidRPr="00AB1A57" w:rsidRDefault="00B407C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Профессии в СМИ. Выполнение лексико-грамматических 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3301" w:type="dxa"/>
          </w:tcPr>
          <w:p w:rsidR="003C24CF" w:rsidRPr="00AB1A57" w:rsidRDefault="003C24CF" w:rsidP="003C24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  <w:proofErr w:type="spellEnd"/>
          </w:p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41A4"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554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5541A4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(listening skills)</w:t>
            </w:r>
          </w:p>
          <w:p w:rsidR="00A72B15" w:rsidRPr="005541A4" w:rsidRDefault="00A72B15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AB1A57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73665" w:rsidRPr="00AB1A57" w:rsidTr="00571BB8">
        <w:tc>
          <w:tcPr>
            <w:tcW w:w="647" w:type="dxa"/>
          </w:tcPr>
          <w:p w:rsidR="00A73665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6" w:type="dxa"/>
          </w:tcPr>
          <w:p w:rsidR="00A73665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37" w:type="dxa"/>
          </w:tcPr>
          <w:p w:rsidR="00A73665" w:rsidRPr="00AB1A57" w:rsidRDefault="005541A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A73665" w:rsidRPr="00AB1A57" w:rsidRDefault="005541A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3665" w:rsidRPr="00AB1A57" w:rsidRDefault="00A73665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  <w:proofErr w:type="spellEnd"/>
          </w:p>
          <w:p w:rsidR="00A73665" w:rsidRPr="00C60ECC" w:rsidRDefault="00A73665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73665" w:rsidRDefault="005541A4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2 текст стр. 82 – читать, переводить, выписать незнакомые слова</w:t>
            </w:r>
          </w:p>
          <w:p w:rsidR="005541A4" w:rsidRPr="005541A4" w:rsidRDefault="005541A4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bookmarkStart w:id="0" w:name="_GoBack"/>
            <w:bookmarkEnd w:id="0"/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(reading skills)</w:t>
            </w:r>
          </w:p>
        </w:tc>
        <w:tc>
          <w:tcPr>
            <w:tcW w:w="2737" w:type="dxa"/>
          </w:tcPr>
          <w:p w:rsidR="005541A4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5541A4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3665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</w:tbl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5B736A"/>
    <w:rsid w:val="006419C5"/>
    <w:rsid w:val="007005E8"/>
    <w:rsid w:val="0073486F"/>
    <w:rsid w:val="007D0992"/>
    <w:rsid w:val="008039D8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F3210"/>
    <w:rsid w:val="00F2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2020-04-10T10:17:00Z</dcterms:created>
  <dcterms:modified xsi:type="dcterms:W3CDTF">2020-04-10T10:17:00Z</dcterms:modified>
</cp:coreProperties>
</file>