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05638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04305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871"/>
        <w:gridCol w:w="2177"/>
        <w:gridCol w:w="1719"/>
        <w:gridCol w:w="3557"/>
        <w:gridCol w:w="3071"/>
        <w:gridCol w:w="2737"/>
      </w:tblGrid>
      <w:tr w:rsidR="000C4E6A" w:rsidTr="00113B3B">
        <w:tc>
          <w:tcPr>
            <w:tcW w:w="6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C4E6A" w:rsidTr="00113B3B">
        <w:tc>
          <w:tcPr>
            <w:tcW w:w="6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113B3B">
        <w:tc>
          <w:tcPr>
            <w:tcW w:w="664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42568D" w:rsidRDefault="00B31DD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2568D" w:rsidRPr="00B50B70" w:rsidRDefault="00B31DDC" w:rsidP="00B50B70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инструкции</w:t>
            </w:r>
          </w:p>
        </w:tc>
        <w:tc>
          <w:tcPr>
            <w:tcW w:w="1645" w:type="dxa"/>
          </w:tcPr>
          <w:p w:rsidR="0042568D" w:rsidRPr="00B50B70" w:rsidRDefault="00B31DDC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инструкции</w:t>
            </w:r>
          </w:p>
        </w:tc>
        <w:tc>
          <w:tcPr>
            <w:tcW w:w="3976" w:type="dxa"/>
          </w:tcPr>
          <w:p w:rsidR="000C4E6A" w:rsidRPr="000C4E6A" w:rsidRDefault="001363B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  <w:bookmarkStart w:id="0" w:name="_GoBack"/>
            <w:bookmarkEnd w:id="0"/>
          </w:p>
        </w:tc>
        <w:tc>
          <w:tcPr>
            <w:tcW w:w="3239" w:type="dxa"/>
          </w:tcPr>
          <w:p w:rsidR="00B31DDC" w:rsidRDefault="00B50B70" w:rsidP="0030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1DDC">
              <w:rPr>
                <w:rFonts w:ascii="Times New Roman" w:hAnsi="Times New Roman" w:cs="Times New Roman"/>
                <w:sz w:val="28"/>
                <w:szCs w:val="28"/>
              </w:rPr>
              <w:t>4, 5 стр.77</w:t>
            </w:r>
          </w:p>
          <w:p w:rsidR="004539F8" w:rsidRPr="001B2D30" w:rsidRDefault="00B31DDC" w:rsidP="0030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со словами в конце учебника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 w:rsid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A91" w:rsidRPr="001B2D30">
              <w:rPr>
                <w:rFonts w:ascii="Times New Roman" w:hAnsi="Times New Roman" w:cs="Times New Roman"/>
                <w:sz w:val="28"/>
                <w:szCs w:val="28"/>
              </w:rPr>
              <w:t>(неправильные глаголы</w:t>
            </w:r>
            <w:r w:rsidR="00F44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F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65991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hide</w:t>
            </w:r>
            <w:r w:rsidR="00265991" w:rsidRPr="001B2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hit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hold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hurt</w:t>
            </w:r>
            <w:r w:rsidR="00265991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учить три формы этих слов</w:t>
            </w:r>
            <w:r w:rsidR="00675A91" w:rsidRPr="001B2D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2D30" w:rsidRDefault="001B2D30" w:rsidP="00305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63BA" w:rsidRPr="001363BA" w:rsidRDefault="001363BA" w:rsidP="0030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  <w:r w:rsidR="00B31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B2D30" w:rsidRPr="000C4E6A" w:rsidRDefault="001B2D30" w:rsidP="00305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1B2D30" w:rsidRPr="00B50B70" w:rsidRDefault="001B2D30" w:rsidP="001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113B3B">
        <w:tc>
          <w:tcPr>
            <w:tcW w:w="664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42568D" w:rsidRPr="003C24CF" w:rsidRDefault="00B31DD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2568D" w:rsidRPr="007005E8" w:rsidRDefault="00B31DDC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Вершина мира</w:t>
            </w:r>
          </w:p>
        </w:tc>
        <w:tc>
          <w:tcPr>
            <w:tcW w:w="1645" w:type="dxa"/>
          </w:tcPr>
          <w:p w:rsidR="0042568D" w:rsidRPr="00B50B70" w:rsidRDefault="00B31DDC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Вершина мира</w:t>
            </w:r>
          </w:p>
        </w:tc>
        <w:tc>
          <w:tcPr>
            <w:tcW w:w="3976" w:type="dxa"/>
          </w:tcPr>
          <w:p w:rsidR="00A72B15" w:rsidRPr="00305638" w:rsidRDefault="00A72B15" w:rsidP="00A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 w:rsidR="0030563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13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239" w:type="dxa"/>
          </w:tcPr>
          <w:p w:rsidR="00B31DDC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стр.78</w:t>
            </w:r>
          </w:p>
          <w:p w:rsidR="00B31DDC" w:rsidRPr="001B2D30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со словами в конце учебника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(неправильные глаголы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keep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lead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leave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lend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учить три формы этих слов)</w:t>
            </w:r>
          </w:p>
          <w:p w:rsidR="00B31DDC" w:rsidRDefault="00B31DDC" w:rsidP="00B31D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63BA" w:rsidRPr="001B2D30" w:rsidRDefault="001363BA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BA" w:rsidRPr="001363BA" w:rsidRDefault="001363BA" w:rsidP="0013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  <w:r w:rsidR="00B31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B2D30" w:rsidRPr="001B2D30" w:rsidRDefault="001B2D3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RPr="001A0433" w:rsidTr="00113B3B">
        <w:tc>
          <w:tcPr>
            <w:tcW w:w="664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6" w:type="dxa"/>
          </w:tcPr>
          <w:p w:rsidR="00A72B15" w:rsidRPr="003C24CF" w:rsidRDefault="00B31DD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A72B15" w:rsidRPr="007005E8" w:rsidRDefault="00B31DDC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Московский зоопарк</w:t>
            </w:r>
          </w:p>
        </w:tc>
        <w:tc>
          <w:tcPr>
            <w:tcW w:w="1645" w:type="dxa"/>
          </w:tcPr>
          <w:p w:rsidR="00A72B15" w:rsidRPr="00B50B70" w:rsidRDefault="00B31DDC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Московский зоопарк</w:t>
            </w:r>
          </w:p>
        </w:tc>
        <w:tc>
          <w:tcPr>
            <w:tcW w:w="3976" w:type="dxa"/>
          </w:tcPr>
          <w:p w:rsidR="003C24CF" w:rsidRPr="001363BA" w:rsidRDefault="003C24CF" w:rsidP="003C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63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13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1363BA" w:rsidRDefault="003C24CF" w:rsidP="003C24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239" w:type="dxa"/>
          </w:tcPr>
          <w:p w:rsidR="001B2D30" w:rsidRPr="00B31DDC" w:rsidRDefault="00B31DDC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прилагательных в конце учебника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B31DD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  <w:p w:rsidR="00B31DDC" w:rsidRPr="001363BA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3, 4 стр. 79</w:t>
            </w:r>
          </w:p>
          <w:p w:rsidR="00B31DDC" w:rsidRPr="001363BA" w:rsidRDefault="00B31DDC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30" w:rsidRDefault="001363BA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B31D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363BA" w:rsidRPr="001363BA" w:rsidRDefault="001363BA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72B15" w:rsidRPr="00B50B70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DC" w:rsidRPr="001A0433" w:rsidTr="00113B3B">
        <w:tc>
          <w:tcPr>
            <w:tcW w:w="664" w:type="dxa"/>
          </w:tcPr>
          <w:p w:rsidR="00B31DDC" w:rsidRPr="003C24CF" w:rsidRDefault="00B31DD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B31DDC" w:rsidRDefault="00B31DD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61" w:type="dxa"/>
          </w:tcPr>
          <w:p w:rsidR="00B31DDC" w:rsidRDefault="00B31DDC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театральных билетов</w:t>
            </w:r>
          </w:p>
        </w:tc>
        <w:tc>
          <w:tcPr>
            <w:tcW w:w="1645" w:type="dxa"/>
          </w:tcPr>
          <w:p w:rsidR="00B31DDC" w:rsidRDefault="00B31DDC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театральных билетов</w:t>
            </w:r>
          </w:p>
        </w:tc>
        <w:tc>
          <w:tcPr>
            <w:tcW w:w="3976" w:type="dxa"/>
          </w:tcPr>
          <w:p w:rsidR="00B31DDC" w:rsidRPr="001363BA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B31DDC" w:rsidRPr="00305638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239" w:type="dxa"/>
          </w:tcPr>
          <w:p w:rsidR="00B31DDC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стр.79</w:t>
            </w:r>
          </w:p>
          <w:p w:rsidR="00B31DDC" w:rsidRPr="001B2D30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со словами в конце учебника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(неправильные глаголы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F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light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lose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учить три формы этих слов)</w:t>
            </w:r>
          </w:p>
          <w:p w:rsidR="00B31DDC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DDC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</w:p>
          <w:p w:rsidR="00B31DDC" w:rsidRDefault="00B31DDC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31DDC" w:rsidRPr="00B50B70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31DDC" w:rsidRPr="00B50B70" w:rsidRDefault="00B31DDC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38" w:rsidRDefault="00305638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Pr="000C4E6A" w:rsidRDefault="002F5DD4">
      <w:pPr>
        <w:rPr>
          <w:lang w:val="en-US"/>
        </w:rPr>
      </w:pPr>
    </w:p>
    <w:sectPr w:rsidR="002F5DD4" w:rsidRPr="000C4E6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C4E6A"/>
    <w:rsid w:val="00113B3B"/>
    <w:rsid w:val="001363BA"/>
    <w:rsid w:val="00140FB2"/>
    <w:rsid w:val="001A0433"/>
    <w:rsid w:val="001B2D30"/>
    <w:rsid w:val="00265991"/>
    <w:rsid w:val="002F5DD4"/>
    <w:rsid w:val="00305638"/>
    <w:rsid w:val="00370390"/>
    <w:rsid w:val="003B0C35"/>
    <w:rsid w:val="003C24CF"/>
    <w:rsid w:val="0042568D"/>
    <w:rsid w:val="004539F8"/>
    <w:rsid w:val="005651C2"/>
    <w:rsid w:val="005A227B"/>
    <w:rsid w:val="00604305"/>
    <w:rsid w:val="006419C5"/>
    <w:rsid w:val="00675A91"/>
    <w:rsid w:val="007005E8"/>
    <w:rsid w:val="0073486F"/>
    <w:rsid w:val="007D0992"/>
    <w:rsid w:val="00A72B15"/>
    <w:rsid w:val="00B31DDC"/>
    <w:rsid w:val="00B50B70"/>
    <w:rsid w:val="00B91D61"/>
    <w:rsid w:val="00DC651D"/>
    <w:rsid w:val="00DD3330"/>
    <w:rsid w:val="00F4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Admin</cp:lastModifiedBy>
  <cp:revision>10</cp:revision>
  <dcterms:created xsi:type="dcterms:W3CDTF">2020-03-31T09:48:00Z</dcterms:created>
  <dcterms:modified xsi:type="dcterms:W3CDTF">2020-04-09T13:01:00Z</dcterms:modified>
</cp:coreProperties>
</file>