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05638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62D0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793"/>
        <w:gridCol w:w="1898"/>
        <w:gridCol w:w="1740"/>
        <w:gridCol w:w="2254"/>
        <w:gridCol w:w="4759"/>
        <w:gridCol w:w="2737"/>
      </w:tblGrid>
      <w:tr w:rsidR="000C4E6A" w:rsidTr="00113B3B">
        <w:tc>
          <w:tcPr>
            <w:tcW w:w="6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C4E6A" w:rsidTr="00113B3B">
        <w:tc>
          <w:tcPr>
            <w:tcW w:w="6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42568D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B50B70" w:rsidRDefault="00B50B70" w:rsidP="00B50B7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 Домашнее чтение</w:t>
            </w:r>
          </w:p>
        </w:tc>
        <w:tc>
          <w:tcPr>
            <w:tcW w:w="1645" w:type="dxa"/>
          </w:tcPr>
          <w:p w:rsidR="0042568D" w:rsidRPr="00B50B70" w:rsidRDefault="00B50B70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3976" w:type="dxa"/>
          </w:tcPr>
          <w:p w:rsidR="000C4E6A" w:rsidRPr="000C4E6A" w:rsidRDefault="001363B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0C4E6A" w:rsidRPr="000C4E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C4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0C4E6A" w:rsidRPr="000C4E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C4E6A" w:rsidRPr="000C4E6A">
              <w:rPr>
                <w:rFonts w:ascii="Times New Roman" w:hAnsi="Times New Roman" w:cs="Times New Roman"/>
                <w:i/>
                <w:sz w:val="28"/>
                <w:szCs w:val="28"/>
              </w:rPr>
              <w:t>при возникновении проблем с подключением к РЭШ</w:t>
            </w:r>
            <w:r w:rsidR="000C4E6A" w:rsidRPr="000C4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3239" w:type="dxa"/>
          </w:tcPr>
          <w:p w:rsidR="004539F8" w:rsidRPr="001B2D30" w:rsidRDefault="00B50B70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>№ 1 (текст – читать, переводить), 2 стр. 73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Составить 8 предложений со словами в конце учебника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(неправильные глаголы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>, учить три формы этих слов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D30" w:rsidRDefault="001B2D30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63BA" w:rsidRPr="001363BA" w:rsidRDefault="001363BA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>РЭШ урок 30</w:t>
            </w:r>
          </w:p>
          <w:p w:rsidR="001B2D30" w:rsidRPr="000C4E6A" w:rsidRDefault="00CC1D49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1B2D30" w:rsidRPr="001B2D30">
                <w:rPr>
                  <w:rStyle w:val="a4"/>
                  <w:lang w:val="en-US"/>
                </w:rPr>
                <w:t>https</w:t>
              </w:r>
              <w:r w:rsidR="001B2D30" w:rsidRPr="000C4E6A">
                <w:rPr>
                  <w:rStyle w:val="a4"/>
                </w:rPr>
                <w:t>://</w:t>
              </w:r>
              <w:r w:rsidR="001B2D30" w:rsidRPr="001B2D30">
                <w:rPr>
                  <w:rStyle w:val="a4"/>
                  <w:lang w:val="en-US"/>
                </w:rPr>
                <w:t>www</w:t>
              </w:r>
              <w:r w:rsidR="001B2D30" w:rsidRPr="000C4E6A">
                <w:rPr>
                  <w:rStyle w:val="a4"/>
                </w:rPr>
                <w:t>.</w:t>
              </w:r>
              <w:proofErr w:type="spellStart"/>
              <w:r w:rsidR="001B2D30" w:rsidRPr="001B2D30">
                <w:rPr>
                  <w:rStyle w:val="a4"/>
                  <w:lang w:val="en-US"/>
                </w:rPr>
                <w:t>youtube</w:t>
              </w:r>
              <w:proofErr w:type="spellEnd"/>
              <w:r w:rsidR="001B2D30" w:rsidRPr="000C4E6A">
                <w:rPr>
                  <w:rStyle w:val="a4"/>
                </w:rPr>
                <w:t>.</w:t>
              </w:r>
              <w:r w:rsidR="001B2D30" w:rsidRPr="001B2D30">
                <w:rPr>
                  <w:rStyle w:val="a4"/>
                  <w:lang w:val="en-US"/>
                </w:rPr>
                <w:t>com</w:t>
              </w:r>
              <w:r w:rsidR="001B2D30" w:rsidRPr="000C4E6A">
                <w:rPr>
                  <w:rStyle w:val="a4"/>
                </w:rPr>
                <w:t>/</w:t>
              </w:r>
              <w:r w:rsidR="001B2D30" w:rsidRPr="001B2D30">
                <w:rPr>
                  <w:rStyle w:val="a4"/>
                  <w:lang w:val="en-US"/>
                </w:rPr>
                <w:t>watch</w:t>
              </w:r>
              <w:r w:rsidR="001B2D30" w:rsidRPr="000C4E6A">
                <w:rPr>
                  <w:rStyle w:val="a4"/>
                </w:rPr>
                <w:t>?</w:t>
              </w:r>
              <w:r w:rsidR="001B2D30" w:rsidRPr="001B2D30">
                <w:rPr>
                  <w:rStyle w:val="a4"/>
                  <w:lang w:val="en-US"/>
                </w:rPr>
                <w:t>v</w:t>
              </w:r>
              <w:r w:rsidR="001B2D30" w:rsidRPr="000C4E6A">
                <w:rPr>
                  <w:rStyle w:val="a4"/>
                </w:rPr>
                <w:t>=</w:t>
              </w:r>
              <w:r w:rsidR="001B2D30" w:rsidRPr="001B2D30">
                <w:rPr>
                  <w:rStyle w:val="a4"/>
                  <w:lang w:val="en-US"/>
                </w:rPr>
                <w:t>g</w:t>
              </w:r>
              <w:r w:rsidR="001B2D30" w:rsidRPr="000C4E6A">
                <w:rPr>
                  <w:rStyle w:val="a4"/>
                </w:rPr>
                <w:t>-</w:t>
              </w:r>
              <w:proofErr w:type="spellStart"/>
              <w:r w:rsidR="001B2D30" w:rsidRPr="001B2D30">
                <w:rPr>
                  <w:rStyle w:val="a4"/>
                  <w:lang w:val="en-US"/>
                </w:rPr>
                <w:t>uW</w:t>
              </w:r>
              <w:proofErr w:type="spellEnd"/>
              <w:r w:rsidR="001B2D30" w:rsidRPr="000C4E6A">
                <w:rPr>
                  <w:rStyle w:val="a4"/>
                </w:rPr>
                <w:t>_</w:t>
              </w:r>
              <w:proofErr w:type="spellStart"/>
              <w:r w:rsidR="001B2D30" w:rsidRPr="001B2D30">
                <w:rPr>
                  <w:rStyle w:val="a4"/>
                  <w:lang w:val="en-US"/>
                </w:rPr>
                <w:t>KheiEc</w:t>
              </w:r>
              <w:proofErr w:type="spellEnd"/>
            </w:hyperlink>
          </w:p>
        </w:tc>
        <w:tc>
          <w:tcPr>
            <w:tcW w:w="2125" w:type="dxa"/>
          </w:tcPr>
          <w:p w:rsidR="001B2D30" w:rsidRPr="00B50B70" w:rsidRDefault="001B2D30" w:rsidP="001B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42568D" w:rsidRPr="003C24CF" w:rsidRDefault="00CC1D4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7005E8" w:rsidRDefault="00B50B70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давай…?</w:t>
            </w:r>
          </w:p>
        </w:tc>
        <w:tc>
          <w:tcPr>
            <w:tcW w:w="1645" w:type="dxa"/>
          </w:tcPr>
          <w:p w:rsidR="0042568D" w:rsidRPr="00B50B70" w:rsidRDefault="00B50B70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</w:t>
            </w:r>
          </w:p>
        </w:tc>
        <w:tc>
          <w:tcPr>
            <w:tcW w:w="3976" w:type="dxa"/>
          </w:tcPr>
          <w:p w:rsidR="00A72B15" w:rsidRPr="00305638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1363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4539F8" w:rsidRDefault="00675A91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8 предложений со словами в конце учебника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(неправильные глаголы 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>, учить три формы этих слов)</w:t>
            </w:r>
          </w:p>
          <w:p w:rsidR="001363BA" w:rsidRP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BA" w:rsidRPr="001363BA" w:rsidRDefault="001363BA" w:rsidP="0013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>РЭШ урок 36</w:t>
            </w:r>
          </w:p>
          <w:p w:rsidR="001B2D30" w:rsidRPr="001B2D30" w:rsidRDefault="00CC1D49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C4E6A">
                <w:rPr>
                  <w:rStyle w:val="a4"/>
                </w:rPr>
                <w:t>https://www.youtube.com/watch?v=IPytbUghpJM</w:t>
              </w:r>
            </w:hyperlink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RPr="001A0433" w:rsidTr="00113B3B">
        <w:tc>
          <w:tcPr>
            <w:tcW w:w="664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A72B15" w:rsidRPr="003C24CF" w:rsidRDefault="00CC1D4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A72B15" w:rsidRPr="007005E8" w:rsidRDefault="00B50B70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инструкции</w:t>
            </w:r>
          </w:p>
        </w:tc>
        <w:tc>
          <w:tcPr>
            <w:tcW w:w="1645" w:type="dxa"/>
          </w:tcPr>
          <w:p w:rsidR="00A72B15" w:rsidRPr="00B50B70" w:rsidRDefault="00B50B70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Таковы правила</w:t>
            </w:r>
          </w:p>
        </w:tc>
        <w:tc>
          <w:tcPr>
            <w:tcW w:w="3976" w:type="dxa"/>
          </w:tcPr>
          <w:p w:rsidR="003C24CF" w:rsidRPr="001363BA" w:rsidRDefault="003C24CF" w:rsidP="003C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1363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A72B15" w:rsidRPr="001363BA" w:rsidRDefault="003C24CF" w:rsidP="003C24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A72B15" w:rsidRPr="001363BA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3 стр. 76-77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8 предложений со словами в конце учебника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(неправильные глаголы 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forbid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grow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>, учить три формы этих слов)</w:t>
            </w:r>
          </w:p>
          <w:p w:rsidR="001B2D30" w:rsidRPr="001363BA" w:rsidRDefault="001B2D3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37</w:t>
            </w:r>
          </w:p>
          <w:p w:rsidR="001363BA" w:rsidRPr="001363BA" w:rsidRDefault="00CC1D49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C4E6A">
                <w:rPr>
                  <w:rStyle w:val="a4"/>
                </w:rPr>
                <w:t>https://www.youtube.com/watch?v=RyLzsQKFpB0</w:t>
              </w:r>
            </w:hyperlink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72B15" w:rsidRPr="00B50B70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638" w:rsidRDefault="00305638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:rsidR="002F5DD4" w:rsidRPr="000C4E6A" w:rsidRDefault="002F5DD4">
      <w:pPr>
        <w:rPr>
          <w:lang w:val="en-US"/>
        </w:rPr>
      </w:pPr>
    </w:p>
    <w:sectPr w:rsidR="002F5DD4" w:rsidRPr="000C4E6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62D0"/>
    <w:rsid w:val="00034607"/>
    <w:rsid w:val="000C4E6A"/>
    <w:rsid w:val="00113B3B"/>
    <w:rsid w:val="001363BA"/>
    <w:rsid w:val="001A0433"/>
    <w:rsid w:val="001B2D30"/>
    <w:rsid w:val="00265991"/>
    <w:rsid w:val="002F5DD4"/>
    <w:rsid w:val="00305638"/>
    <w:rsid w:val="00370390"/>
    <w:rsid w:val="003B0C35"/>
    <w:rsid w:val="003C24CF"/>
    <w:rsid w:val="0042568D"/>
    <w:rsid w:val="004539F8"/>
    <w:rsid w:val="005651C2"/>
    <w:rsid w:val="005A227B"/>
    <w:rsid w:val="005F04D6"/>
    <w:rsid w:val="006419C5"/>
    <w:rsid w:val="00675A91"/>
    <w:rsid w:val="007005E8"/>
    <w:rsid w:val="0073486F"/>
    <w:rsid w:val="007D0992"/>
    <w:rsid w:val="00A72B15"/>
    <w:rsid w:val="00B50B70"/>
    <w:rsid w:val="00CC1D49"/>
    <w:rsid w:val="00D26571"/>
    <w:rsid w:val="00DC651D"/>
    <w:rsid w:val="00DD3330"/>
    <w:rsid w:val="00F2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LzsQKFp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PytbUghpJM" TargetMode="External"/><Relationship Id="rId5" Type="http://schemas.openxmlformats.org/officeDocument/2006/relationships/hyperlink" Target="https://www.youtube.com/watch?v=g-uW_Khei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4</cp:revision>
  <dcterms:created xsi:type="dcterms:W3CDTF">2020-03-31T11:57:00Z</dcterms:created>
  <dcterms:modified xsi:type="dcterms:W3CDTF">2020-03-31T12:06:00Z</dcterms:modified>
</cp:coreProperties>
</file>