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Шестакова А.Г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  <w:r w:rsidR="00A72B1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иностранный язык (английский)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305638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7F4A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869"/>
        <w:gridCol w:w="2223"/>
        <w:gridCol w:w="2031"/>
        <w:gridCol w:w="3331"/>
        <w:gridCol w:w="2948"/>
        <w:gridCol w:w="2737"/>
      </w:tblGrid>
      <w:tr w:rsidR="000C4E6A" w:rsidTr="00113B3B">
        <w:tc>
          <w:tcPr>
            <w:tcW w:w="6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0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3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C4E6A" w:rsidTr="00113B3B">
        <w:tc>
          <w:tcPr>
            <w:tcW w:w="6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5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6A" w:rsidTr="00113B3B">
        <w:tc>
          <w:tcPr>
            <w:tcW w:w="664" w:type="dxa"/>
          </w:tcPr>
          <w:p w:rsidR="0042568D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42568D" w:rsidRDefault="00B140B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2568D" w:rsidRPr="00B140B6" w:rsidRDefault="00B140B6" w:rsidP="00B50B70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40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по теме «Повседневная жизнь, быт»</w:t>
            </w:r>
          </w:p>
        </w:tc>
        <w:tc>
          <w:tcPr>
            <w:tcW w:w="1645" w:type="dxa"/>
          </w:tcPr>
          <w:p w:rsidR="0042568D" w:rsidRPr="00B50B70" w:rsidRDefault="00B140B6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40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по теме «Повседневная жизнь, быт»</w:t>
            </w:r>
          </w:p>
        </w:tc>
        <w:tc>
          <w:tcPr>
            <w:tcW w:w="3976" w:type="dxa"/>
          </w:tcPr>
          <w:p w:rsidR="000C4E6A" w:rsidRPr="000C4E6A" w:rsidRDefault="001363B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42568D" w:rsidRPr="00305638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  <w:tc>
          <w:tcPr>
            <w:tcW w:w="3239" w:type="dxa"/>
          </w:tcPr>
          <w:p w:rsidR="00395963" w:rsidRDefault="00B50B70" w:rsidP="0039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5963">
              <w:rPr>
                <w:rFonts w:ascii="Times New Roman" w:hAnsi="Times New Roman" w:cs="Times New Roman"/>
                <w:sz w:val="28"/>
                <w:szCs w:val="28"/>
              </w:rPr>
              <w:t>1, 2, стр. 80 – читать, переводить</w:t>
            </w:r>
          </w:p>
          <w:p w:rsidR="00395963" w:rsidRDefault="00395963" w:rsidP="0039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9F8" w:rsidRPr="001B2D30" w:rsidRDefault="00395963" w:rsidP="0039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со словами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A91" w:rsidRPr="001B2D30">
              <w:rPr>
                <w:rFonts w:ascii="Times New Roman" w:hAnsi="Times New Roman" w:cs="Times New Roman"/>
                <w:sz w:val="28"/>
                <w:szCs w:val="28"/>
              </w:rPr>
              <w:t>(неправильные глаголы</w:t>
            </w:r>
            <w:r w:rsidR="00F44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F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5991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ride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ring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rise</w:t>
            </w:r>
            <w:r w:rsidR="00265991"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учить три формы этих слов</w:t>
            </w:r>
            <w:r w:rsidR="00675A91" w:rsidRPr="001B2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2D30" w:rsidRDefault="001B2D30" w:rsidP="00305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63BA" w:rsidRPr="001363BA" w:rsidRDefault="001363BA" w:rsidP="0030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B140B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1B2D30" w:rsidRPr="000C4E6A" w:rsidRDefault="001B2D30" w:rsidP="00305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1B2D30" w:rsidRPr="00B50B70" w:rsidRDefault="001B2D30" w:rsidP="001B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7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B50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568D" w:rsidRPr="00B50B70" w:rsidRDefault="0042568D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6A" w:rsidTr="00113B3B">
        <w:tc>
          <w:tcPr>
            <w:tcW w:w="664" w:type="dxa"/>
          </w:tcPr>
          <w:p w:rsidR="0042568D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42568D" w:rsidRPr="003C24CF" w:rsidRDefault="00B140B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42568D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2568D" w:rsidRPr="007005E8" w:rsidRDefault="00B140B6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проверочной работы, домашнее чтение</w:t>
            </w:r>
          </w:p>
        </w:tc>
        <w:tc>
          <w:tcPr>
            <w:tcW w:w="1645" w:type="dxa"/>
          </w:tcPr>
          <w:p w:rsidR="0042568D" w:rsidRPr="00B50B70" w:rsidRDefault="00B140B6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проверочной работы, домашнее чтение</w:t>
            </w:r>
          </w:p>
        </w:tc>
        <w:tc>
          <w:tcPr>
            <w:tcW w:w="3976" w:type="dxa"/>
          </w:tcPr>
          <w:p w:rsidR="00A72B15" w:rsidRPr="00305638" w:rsidRDefault="00A72B15" w:rsidP="00A7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="0030563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68D" w:rsidRPr="00305638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239" w:type="dxa"/>
          </w:tcPr>
          <w:p w:rsidR="00B31DDC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5963">
              <w:rPr>
                <w:rFonts w:ascii="Times New Roman" w:hAnsi="Times New Roman" w:cs="Times New Roman"/>
                <w:sz w:val="28"/>
                <w:szCs w:val="28"/>
              </w:rPr>
              <w:t>4, 5, стр. 80</w:t>
            </w:r>
          </w:p>
          <w:p w:rsidR="00395963" w:rsidRDefault="00395963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DDC" w:rsidRPr="00395963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со словами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(неправильные глаголы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0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0FB2" w:rsidRPr="0014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sell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send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>учить три формы этих слов)</w:t>
            </w:r>
          </w:p>
          <w:p w:rsidR="001363BA" w:rsidRPr="001B2D30" w:rsidRDefault="001363BA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BA" w:rsidRPr="001363BA" w:rsidRDefault="001363BA" w:rsidP="0013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B140B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B2D30" w:rsidRPr="001B2D30" w:rsidRDefault="001B2D30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50B70" w:rsidRPr="00B50B70" w:rsidRDefault="00B50B70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  <w:r w:rsidRPr="00B50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568D" w:rsidRPr="00B50B70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8D" w:rsidRPr="00B50B70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6A" w:rsidRPr="001A0433" w:rsidTr="00113B3B">
        <w:tc>
          <w:tcPr>
            <w:tcW w:w="664" w:type="dxa"/>
          </w:tcPr>
          <w:p w:rsidR="00A72B15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6" w:type="dxa"/>
          </w:tcPr>
          <w:p w:rsidR="00A72B15" w:rsidRPr="003C24CF" w:rsidRDefault="00B140B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9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2B15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A72B15" w:rsidRPr="00B140B6" w:rsidRDefault="00B140B6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40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B140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«Досуг молодёжи»</w:t>
            </w:r>
          </w:p>
        </w:tc>
        <w:tc>
          <w:tcPr>
            <w:tcW w:w="1645" w:type="dxa"/>
          </w:tcPr>
          <w:p w:rsidR="00A72B15" w:rsidRPr="00B50B70" w:rsidRDefault="00843C8F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40B6">
              <w:rPr>
                <w:rFonts w:ascii="Times New Roman" w:hAnsi="Times New Roman" w:cs="Times New Roman"/>
                <w:sz w:val="28"/>
                <w:szCs w:val="28"/>
              </w:rPr>
              <w:t>/р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«Досуг молодёжи»</w:t>
            </w:r>
            <w:bookmarkStart w:id="0" w:name="_GoBack"/>
            <w:bookmarkEnd w:id="0"/>
          </w:p>
        </w:tc>
        <w:tc>
          <w:tcPr>
            <w:tcW w:w="3976" w:type="dxa"/>
          </w:tcPr>
          <w:p w:rsidR="003C24CF" w:rsidRPr="001363BA" w:rsidRDefault="003C24CF" w:rsidP="003C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63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B15" w:rsidRPr="001363BA" w:rsidRDefault="003C24CF" w:rsidP="003C24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239" w:type="dxa"/>
          </w:tcPr>
          <w:p w:rsidR="00B31DDC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5963">
              <w:rPr>
                <w:rFonts w:ascii="Times New Roman" w:hAnsi="Times New Roman" w:cs="Times New Roman"/>
                <w:sz w:val="28"/>
                <w:szCs w:val="28"/>
              </w:rPr>
              <w:t>2, стр. 81</w:t>
            </w:r>
          </w:p>
          <w:p w:rsidR="00395963" w:rsidRDefault="00395963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963" w:rsidRPr="00395963" w:rsidRDefault="00395963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со словами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</w:p>
          <w:p w:rsidR="00B140B6" w:rsidRPr="00B140B6" w:rsidRDefault="00B140B6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>(неправильные глаголы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sew</w:t>
            </w:r>
            <w:r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shake</w:t>
            </w:r>
            <w:r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shine</w:t>
            </w:r>
            <w:r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shoot</w:t>
            </w:r>
            <w:r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</w:t>
            </w:r>
            <w:r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shut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учить три формы этих слов)</w:t>
            </w:r>
          </w:p>
          <w:p w:rsidR="00B31DDC" w:rsidRPr="001363BA" w:rsidRDefault="00B31DDC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30" w:rsidRDefault="001363BA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B31D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4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363BA" w:rsidRPr="001363BA" w:rsidRDefault="001363BA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50B70" w:rsidRPr="00B50B70" w:rsidRDefault="00B50B70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7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B50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72B15" w:rsidRPr="00B50B70" w:rsidRDefault="00A72B1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DDC" w:rsidRPr="001A0433" w:rsidTr="00113B3B">
        <w:tc>
          <w:tcPr>
            <w:tcW w:w="664" w:type="dxa"/>
          </w:tcPr>
          <w:p w:rsidR="00B31DDC" w:rsidRPr="003C24CF" w:rsidRDefault="00B31DD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B31DDC" w:rsidRDefault="00B140B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B31DD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B31DDC" w:rsidRDefault="00B140B6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Проверь себя</w:t>
            </w:r>
          </w:p>
        </w:tc>
        <w:tc>
          <w:tcPr>
            <w:tcW w:w="1645" w:type="dxa"/>
          </w:tcPr>
          <w:p w:rsidR="00B31DDC" w:rsidRDefault="00B140B6" w:rsidP="00B5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Проверь себя</w:t>
            </w:r>
          </w:p>
        </w:tc>
        <w:tc>
          <w:tcPr>
            <w:tcW w:w="3976" w:type="dxa"/>
          </w:tcPr>
          <w:p w:rsidR="00B31DDC" w:rsidRPr="001363BA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B31DDC" w:rsidRPr="00305638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63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239" w:type="dxa"/>
          </w:tcPr>
          <w:p w:rsidR="00B31DDC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стр.</w:t>
            </w:r>
            <w:r w:rsidR="0039596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395963" w:rsidRDefault="00395963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DDC" w:rsidRPr="001B2D30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со словами в конце учебника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(неправильные глаголы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F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sleep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smell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</w:t>
            </w:r>
            <w:r w:rsidR="00B140B6" w:rsidRPr="00B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spell</w:t>
            </w:r>
            <w:r w:rsidRPr="001B2D30">
              <w:rPr>
                <w:rFonts w:ascii="Times New Roman" w:hAnsi="Times New Roman" w:cs="Times New Roman"/>
                <w:sz w:val="28"/>
                <w:szCs w:val="28"/>
              </w:rPr>
              <w:t xml:space="preserve"> учить три формы этих слов)</w:t>
            </w:r>
          </w:p>
          <w:p w:rsidR="00B31DDC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DDC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</w:t>
            </w:r>
            <w:r w:rsidR="00B14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31DDC" w:rsidRDefault="00B31DDC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B31DDC" w:rsidRPr="00B50B70" w:rsidRDefault="00B31DDC" w:rsidP="00B3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  <w:r w:rsidRPr="00B50B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B5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31DDC" w:rsidRPr="00B50B70" w:rsidRDefault="00B31DDC" w:rsidP="00B5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638" w:rsidRDefault="00305638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 опорный конспект</w:t>
      </w:r>
    </w:p>
    <w:p w:rsidR="002F5DD4" w:rsidRPr="000C4E6A" w:rsidRDefault="002F5DD4">
      <w:pPr>
        <w:rPr>
          <w:lang w:val="en-US"/>
        </w:rPr>
      </w:pPr>
    </w:p>
    <w:sectPr w:rsidR="002F5DD4" w:rsidRPr="000C4E6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C4E6A"/>
    <w:rsid w:val="00113B3B"/>
    <w:rsid w:val="001363BA"/>
    <w:rsid w:val="00140FB2"/>
    <w:rsid w:val="001A0433"/>
    <w:rsid w:val="001B2D30"/>
    <w:rsid w:val="00265991"/>
    <w:rsid w:val="002F5DD4"/>
    <w:rsid w:val="00305638"/>
    <w:rsid w:val="00370390"/>
    <w:rsid w:val="00395963"/>
    <w:rsid w:val="003B0C35"/>
    <w:rsid w:val="003C24CF"/>
    <w:rsid w:val="0042568D"/>
    <w:rsid w:val="004539F8"/>
    <w:rsid w:val="005651C2"/>
    <w:rsid w:val="005A227B"/>
    <w:rsid w:val="006419C5"/>
    <w:rsid w:val="00675A91"/>
    <w:rsid w:val="007005E8"/>
    <w:rsid w:val="0073486F"/>
    <w:rsid w:val="007D0992"/>
    <w:rsid w:val="00843C8F"/>
    <w:rsid w:val="00A72B15"/>
    <w:rsid w:val="00B140B6"/>
    <w:rsid w:val="00B31DDC"/>
    <w:rsid w:val="00B50B70"/>
    <w:rsid w:val="00B91D61"/>
    <w:rsid w:val="00D17F4A"/>
    <w:rsid w:val="00DC651D"/>
    <w:rsid w:val="00DD3330"/>
    <w:rsid w:val="00F4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4E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4E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11</cp:revision>
  <dcterms:created xsi:type="dcterms:W3CDTF">2020-03-31T09:48:00Z</dcterms:created>
  <dcterms:modified xsi:type="dcterms:W3CDTF">2020-04-17T08:54:00Z</dcterms:modified>
</cp:coreProperties>
</file>