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F33AF1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AF1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F33AF1">
        <w:rPr>
          <w:rFonts w:ascii="Times New Roman" w:hAnsi="Times New Roman" w:cs="Times New Roman"/>
          <w:b/>
          <w:sz w:val="28"/>
          <w:szCs w:val="28"/>
        </w:rPr>
        <w:t>я</w:t>
      </w:r>
      <w:r w:rsidR="00CF442B" w:rsidRPr="00F33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42B" w:rsidRPr="00F33AF1">
        <w:rPr>
          <w:rFonts w:ascii="Times New Roman" w:hAnsi="Times New Roman" w:cs="Times New Roman"/>
          <w:sz w:val="28"/>
          <w:szCs w:val="28"/>
        </w:rPr>
        <w:t>Солонинова</w:t>
      </w:r>
      <w:proofErr w:type="spellEnd"/>
      <w:r w:rsidR="00CF442B" w:rsidRPr="00F33AF1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297B22" w:rsidRPr="00F33AF1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AF1">
        <w:rPr>
          <w:rFonts w:ascii="Times New Roman" w:hAnsi="Times New Roman" w:cs="Times New Roman"/>
          <w:b/>
          <w:sz w:val="28"/>
          <w:szCs w:val="28"/>
        </w:rPr>
        <w:t>Предмет</w:t>
      </w:r>
      <w:r w:rsidR="00CF442B" w:rsidRPr="00F33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42B" w:rsidRPr="00F33AF1">
        <w:rPr>
          <w:rFonts w:ascii="Times New Roman" w:hAnsi="Times New Roman" w:cs="Times New Roman"/>
          <w:sz w:val="28"/>
          <w:szCs w:val="28"/>
        </w:rPr>
        <w:t>Английсский</w:t>
      </w:r>
      <w:proofErr w:type="spellEnd"/>
      <w:r w:rsidR="00CF442B" w:rsidRPr="00F33AF1">
        <w:rPr>
          <w:rFonts w:ascii="Times New Roman" w:hAnsi="Times New Roman" w:cs="Times New Roman"/>
          <w:sz w:val="28"/>
          <w:szCs w:val="28"/>
        </w:rPr>
        <w:t xml:space="preserve"> язык</w:t>
      </w:r>
    </w:p>
    <w:p w:rsidR="00297B22" w:rsidRPr="00F33AF1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3AF1">
        <w:rPr>
          <w:rFonts w:ascii="Times New Roman" w:hAnsi="Times New Roman" w:cs="Times New Roman"/>
          <w:b/>
          <w:sz w:val="28"/>
          <w:szCs w:val="28"/>
        </w:rPr>
        <w:t>Класс</w:t>
      </w:r>
      <w:r w:rsidR="00CF442B" w:rsidRPr="00F33A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100" w:rsidRPr="00F33AF1">
        <w:rPr>
          <w:rFonts w:ascii="Times New Roman" w:hAnsi="Times New Roman" w:cs="Times New Roman"/>
          <w:sz w:val="28"/>
          <w:szCs w:val="28"/>
        </w:rPr>
        <w:t xml:space="preserve">5 </w:t>
      </w:r>
      <w:r w:rsidR="00071C61" w:rsidRPr="00F33AF1">
        <w:rPr>
          <w:rFonts w:ascii="Times New Roman" w:hAnsi="Times New Roman" w:cs="Times New Roman"/>
          <w:sz w:val="28"/>
          <w:szCs w:val="28"/>
        </w:rPr>
        <w:t>«</w:t>
      </w:r>
      <w:r w:rsidR="004E226E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071C61" w:rsidRPr="00F33AF1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F33AF1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8"/>
        <w:gridCol w:w="916"/>
        <w:gridCol w:w="2060"/>
        <w:gridCol w:w="2060"/>
        <w:gridCol w:w="5120"/>
        <w:gridCol w:w="2309"/>
        <w:gridCol w:w="3172"/>
      </w:tblGrid>
      <w:tr w:rsidR="00FF16DB" w:rsidRPr="00F33AF1" w:rsidTr="00FF16DB">
        <w:tc>
          <w:tcPr>
            <w:tcW w:w="618" w:type="dxa"/>
            <w:vMerge w:val="restart"/>
            <w:vAlign w:val="center"/>
          </w:tcPr>
          <w:p w:rsidR="008A5059" w:rsidRPr="00F33AF1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AF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:rsidR="008A5059" w:rsidRPr="00F33AF1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AF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20" w:type="dxa"/>
            <w:gridSpan w:val="2"/>
            <w:vAlign w:val="center"/>
          </w:tcPr>
          <w:p w:rsidR="008A5059" w:rsidRPr="00F33AF1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AF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20" w:type="dxa"/>
            <w:vMerge w:val="restart"/>
            <w:vAlign w:val="center"/>
          </w:tcPr>
          <w:p w:rsidR="008A5059" w:rsidRPr="00F33AF1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AF1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09" w:type="dxa"/>
            <w:vMerge w:val="restart"/>
            <w:vAlign w:val="center"/>
          </w:tcPr>
          <w:p w:rsidR="008A5059" w:rsidRPr="00F33AF1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AF1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72" w:type="dxa"/>
            <w:vMerge w:val="restart"/>
            <w:vAlign w:val="center"/>
          </w:tcPr>
          <w:p w:rsidR="008A5059" w:rsidRPr="00F33AF1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AF1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7F6766" w:rsidRPr="00F33AF1" w:rsidTr="00FF16DB">
        <w:tc>
          <w:tcPr>
            <w:tcW w:w="618" w:type="dxa"/>
            <w:vMerge/>
          </w:tcPr>
          <w:p w:rsidR="008A5059" w:rsidRPr="00F33AF1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8A5059" w:rsidRPr="00F33AF1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8A5059" w:rsidRPr="00F33AF1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AF1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060" w:type="dxa"/>
          </w:tcPr>
          <w:p w:rsidR="008A5059" w:rsidRPr="00F33AF1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AF1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120" w:type="dxa"/>
            <w:vMerge/>
          </w:tcPr>
          <w:p w:rsidR="008A5059" w:rsidRPr="00F33AF1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Merge/>
          </w:tcPr>
          <w:p w:rsidR="008A5059" w:rsidRPr="00F33AF1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2" w:type="dxa"/>
            <w:vMerge/>
          </w:tcPr>
          <w:p w:rsidR="008A5059" w:rsidRPr="00F33AF1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766" w:rsidRPr="00F33AF1" w:rsidTr="00FF16DB">
        <w:tc>
          <w:tcPr>
            <w:tcW w:w="618" w:type="dxa"/>
          </w:tcPr>
          <w:p w:rsidR="00D53ABD" w:rsidRPr="00F33AF1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A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D53ABD" w:rsidRPr="00F33AF1" w:rsidRDefault="00766AD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AF1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D53ABD" w:rsidRPr="00F33A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0" w:type="dxa"/>
          </w:tcPr>
          <w:p w:rsidR="00CF442B" w:rsidRPr="00F33AF1" w:rsidRDefault="00FA5100" w:rsidP="00CF442B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33AF1">
              <w:rPr>
                <w:rFonts w:ascii="Times New Roman" w:hAnsi="Times New Roman" w:cs="Times New Roman"/>
                <w:color w:val="000000"/>
                <w:sz w:val="28"/>
              </w:rPr>
              <w:t>Готовим сами.</w:t>
            </w:r>
          </w:p>
          <w:p w:rsidR="00D53ABD" w:rsidRPr="00F33AF1" w:rsidRDefault="00D53ABD" w:rsidP="0083037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60" w:type="dxa"/>
          </w:tcPr>
          <w:p w:rsidR="00D53ABD" w:rsidRPr="00F33AF1" w:rsidRDefault="00FA510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AF1">
              <w:rPr>
                <w:rFonts w:ascii="Times New Roman" w:hAnsi="Times New Roman" w:cs="Times New Roman"/>
                <w:color w:val="000000"/>
                <w:sz w:val="28"/>
              </w:rPr>
              <w:t>Готовим сами</w:t>
            </w:r>
            <w:r w:rsidRPr="00F33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20" w:type="dxa"/>
          </w:tcPr>
          <w:p w:rsidR="00D53ABD" w:rsidRPr="00F33AF1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AF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53ABD" w:rsidRPr="00F33AF1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</w:p>
          <w:p w:rsidR="005C1244" w:rsidRPr="00F33AF1" w:rsidRDefault="004E226E" w:rsidP="004E2812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CE4181" w:rsidRPr="00F33AF1">
                <w:rPr>
                  <w:rStyle w:val="a5"/>
                  <w:rFonts w:ascii="Times New Roman" w:hAnsi="Times New Roman" w:cs="Times New Roman"/>
                </w:rPr>
                <w:t>https://resh.edu.ru/subject/lesson/7509/start/229847/</w:t>
              </w:r>
            </w:hyperlink>
            <w:r w:rsidR="00CE4181" w:rsidRPr="00F33AF1">
              <w:rPr>
                <w:rFonts w:ascii="Times New Roman" w:hAnsi="Times New Roman" w:cs="Times New Roman"/>
              </w:rPr>
              <w:t xml:space="preserve"> </w:t>
            </w:r>
          </w:p>
          <w:p w:rsidR="004E2812" w:rsidRPr="00F33AF1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AF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F33A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037F" w:rsidRPr="00F33AF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 w:rsidRPr="00F33AF1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FA5100" w:rsidRPr="00F33A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037F" w:rsidRPr="00F33AF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7013B1" w:rsidRPr="00F33AF1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="007013B1" w:rsidRPr="00F33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013B1" w:rsidRPr="00F33AF1">
              <w:rPr>
                <w:rFonts w:ascii="Times New Roman" w:hAnsi="Times New Roman" w:cs="Times New Roman"/>
                <w:sz w:val="28"/>
                <w:szCs w:val="28"/>
              </w:rPr>
              <w:t>Ю.Е. Ваулина, Д.Дули</w:t>
            </w:r>
            <w:r w:rsidRPr="00F33A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D53ABD" w:rsidRPr="00F33AF1" w:rsidRDefault="004E2812" w:rsidP="00FA5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AF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FA5100" w:rsidRPr="00F33AF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F33AF1">
              <w:rPr>
                <w:rFonts w:ascii="Times New Roman" w:hAnsi="Times New Roman" w:cs="Times New Roman"/>
                <w:sz w:val="28"/>
                <w:szCs w:val="28"/>
              </w:rPr>
              <w:t xml:space="preserve"> упр. </w:t>
            </w:r>
            <w:r w:rsidR="00FA5100" w:rsidRPr="00F33AF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Pr="00F33AF1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r w:rsidR="007013B1" w:rsidRPr="00F33AF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7F6766" w:rsidRPr="00F33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13B1" w:rsidRPr="00F33AF1">
              <w:rPr>
                <w:rFonts w:ascii="Times New Roman" w:hAnsi="Times New Roman" w:cs="Times New Roman"/>
                <w:sz w:val="28"/>
                <w:szCs w:val="28"/>
              </w:rPr>
              <w:t>упр.2</w:t>
            </w:r>
          </w:p>
        </w:tc>
        <w:tc>
          <w:tcPr>
            <w:tcW w:w="2309" w:type="dxa"/>
          </w:tcPr>
          <w:p w:rsidR="00D53ABD" w:rsidRPr="00F33AF1" w:rsidRDefault="007F6766" w:rsidP="00FA51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AF1">
              <w:rPr>
                <w:rFonts w:ascii="Times New Roman" w:hAnsi="Times New Roman" w:cs="Times New Roman"/>
                <w:sz w:val="28"/>
                <w:szCs w:val="28"/>
              </w:rPr>
              <w:t>Личный кабинет РЭШ,</w:t>
            </w:r>
            <w:r w:rsidR="00F33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100" w:rsidRPr="00F33AF1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 w:rsidR="00FA5100" w:rsidRPr="00F33AF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="00FA5100" w:rsidRPr="00F33AF1">
              <w:rPr>
                <w:rFonts w:ascii="Times New Roman" w:hAnsi="Times New Roman" w:cs="Times New Roman"/>
                <w:sz w:val="28"/>
                <w:szCs w:val="28"/>
              </w:rPr>
              <w:t xml:space="preserve"> 99 номер6 </w:t>
            </w:r>
            <w:r w:rsidRPr="00F33AF1">
              <w:rPr>
                <w:rFonts w:ascii="Times New Roman" w:hAnsi="Times New Roman" w:cs="Times New Roman"/>
                <w:sz w:val="28"/>
                <w:szCs w:val="28"/>
              </w:rPr>
              <w:t>(письменно)</w:t>
            </w:r>
            <w:r w:rsidR="00FF16DB" w:rsidRPr="00F33AF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33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16DB" w:rsidRPr="00F33AF1">
              <w:rPr>
                <w:rFonts w:ascii="Times New Roman" w:hAnsi="Times New Roman" w:cs="Times New Roman"/>
                <w:sz w:val="28"/>
                <w:szCs w:val="28"/>
              </w:rPr>
              <w:t xml:space="preserve">правило  </w:t>
            </w:r>
            <w:r w:rsidR="00FF16DB" w:rsidRPr="00F33A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</w:t>
            </w:r>
            <w:r w:rsidR="00FF16DB" w:rsidRPr="00F33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100" w:rsidRPr="00F33A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72" w:type="dxa"/>
          </w:tcPr>
          <w:p w:rsidR="00D53ABD" w:rsidRPr="00F33AF1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AF1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D53ABD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AF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="00F33AF1" w:rsidRPr="003D451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tanuchantvntv</w:t>
              </w:r>
              <w:r w:rsidR="00F33AF1" w:rsidRPr="003D451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33AF1" w:rsidRPr="003D451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33AF1" w:rsidRPr="003D451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33AF1" w:rsidRPr="003D451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766AD0" w:rsidRPr="00F33AF1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766" w:rsidRPr="00F33AF1" w:rsidTr="00FF16DB">
        <w:tc>
          <w:tcPr>
            <w:tcW w:w="618" w:type="dxa"/>
          </w:tcPr>
          <w:p w:rsidR="007013B1" w:rsidRPr="00F33AF1" w:rsidRDefault="007013B1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A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7013B1" w:rsidRPr="00F33AF1" w:rsidRDefault="007013B1" w:rsidP="00FA51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A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A5100" w:rsidRPr="00F33A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33AF1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060" w:type="dxa"/>
          </w:tcPr>
          <w:p w:rsidR="007013B1" w:rsidRPr="00F33AF1" w:rsidRDefault="00F33AF1" w:rsidP="00CE418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 меня день рождения</w:t>
            </w:r>
          </w:p>
        </w:tc>
        <w:tc>
          <w:tcPr>
            <w:tcW w:w="2060" w:type="dxa"/>
          </w:tcPr>
          <w:p w:rsidR="007013B1" w:rsidRPr="00F33AF1" w:rsidRDefault="00F33AF1" w:rsidP="00417B0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 меня день рождения</w:t>
            </w:r>
          </w:p>
        </w:tc>
        <w:tc>
          <w:tcPr>
            <w:tcW w:w="5120" w:type="dxa"/>
          </w:tcPr>
          <w:p w:rsidR="007013B1" w:rsidRPr="00F33AF1" w:rsidRDefault="007013B1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AF1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="00CE4181" w:rsidRPr="00F33AF1" w:rsidRDefault="004E226E" w:rsidP="007013B1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CE4181" w:rsidRPr="00F33AF1">
                <w:rPr>
                  <w:rStyle w:val="a5"/>
                  <w:rFonts w:ascii="Times New Roman" w:hAnsi="Times New Roman" w:cs="Times New Roman"/>
                </w:rPr>
                <w:t>https://resh.edu.ru/subject/lesson/7508/start/228886/</w:t>
              </w:r>
            </w:hyperlink>
          </w:p>
          <w:p w:rsidR="007013B1" w:rsidRPr="00F33AF1" w:rsidRDefault="007013B1" w:rsidP="00701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AF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F33AF1">
              <w:rPr>
                <w:rFonts w:ascii="Times New Roman" w:hAnsi="Times New Roman" w:cs="Times New Roman"/>
                <w:sz w:val="28"/>
                <w:szCs w:val="28"/>
              </w:rPr>
              <w:t>Английский язык» (6 класс Авторы:</w:t>
            </w:r>
            <w:proofErr w:type="gramEnd"/>
            <w:r w:rsidRPr="00F33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3AF1">
              <w:rPr>
                <w:rFonts w:ascii="Times New Roman" w:hAnsi="Times New Roman" w:cs="Times New Roman"/>
                <w:sz w:val="28"/>
                <w:szCs w:val="28"/>
              </w:rPr>
              <w:t>Ю.Е. Ваулина, Д.Дули)</w:t>
            </w:r>
            <w:proofErr w:type="gramEnd"/>
          </w:p>
          <w:p w:rsidR="007013B1" w:rsidRPr="00F33AF1" w:rsidRDefault="007013B1" w:rsidP="00CE4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AF1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CE4181" w:rsidRPr="00F33AF1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Pr="00F33AF1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FF16DB" w:rsidRPr="00F33A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33AF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E4181" w:rsidRPr="00F33AF1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  <w:r w:rsidRPr="00F33AF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09" w:type="dxa"/>
          </w:tcPr>
          <w:p w:rsidR="007013B1" w:rsidRPr="00F33AF1" w:rsidRDefault="00FF16DB" w:rsidP="00CE41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AF1">
              <w:rPr>
                <w:rFonts w:ascii="Times New Roman" w:hAnsi="Times New Roman" w:cs="Times New Roman"/>
                <w:sz w:val="28"/>
                <w:szCs w:val="28"/>
              </w:rPr>
              <w:t>Личный кабинет РЭШ,</w:t>
            </w:r>
            <w:r w:rsidR="00F33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3AF1">
              <w:rPr>
                <w:rFonts w:ascii="Times New Roman" w:hAnsi="Times New Roman" w:cs="Times New Roman"/>
                <w:sz w:val="28"/>
                <w:szCs w:val="28"/>
              </w:rPr>
              <w:t>рабочая</w:t>
            </w:r>
            <w:proofErr w:type="gramEnd"/>
            <w:r w:rsidRPr="00F33AF1">
              <w:rPr>
                <w:rFonts w:ascii="Times New Roman" w:hAnsi="Times New Roman" w:cs="Times New Roman"/>
                <w:sz w:val="28"/>
                <w:szCs w:val="28"/>
              </w:rPr>
              <w:t xml:space="preserve"> с.  </w:t>
            </w:r>
            <w:r w:rsidR="00CE4181" w:rsidRPr="00F33AF1">
              <w:rPr>
                <w:rFonts w:ascii="Times New Roman" w:hAnsi="Times New Roman" w:cs="Times New Roman"/>
                <w:sz w:val="28"/>
                <w:szCs w:val="28"/>
              </w:rPr>
              <w:t xml:space="preserve">89 </w:t>
            </w:r>
            <w:r w:rsidRPr="00F33AF1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="00CE4181" w:rsidRPr="00F33AF1">
              <w:rPr>
                <w:rFonts w:ascii="Times New Roman" w:hAnsi="Times New Roman" w:cs="Times New Roman"/>
                <w:sz w:val="28"/>
                <w:szCs w:val="28"/>
              </w:rPr>
              <w:t>1,2,3</w:t>
            </w:r>
            <w:r w:rsidR="00F33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AF1">
              <w:rPr>
                <w:rFonts w:ascii="Times New Roman" w:hAnsi="Times New Roman" w:cs="Times New Roman"/>
                <w:sz w:val="28"/>
                <w:szCs w:val="28"/>
              </w:rPr>
              <w:t>(письменно)</w:t>
            </w:r>
          </w:p>
        </w:tc>
        <w:tc>
          <w:tcPr>
            <w:tcW w:w="3172" w:type="dxa"/>
          </w:tcPr>
          <w:p w:rsidR="007F6766" w:rsidRPr="00F33AF1" w:rsidRDefault="007F6766" w:rsidP="007F6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AF1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7013B1" w:rsidRDefault="007F6766" w:rsidP="007F6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AF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9" w:history="1">
              <w:r w:rsidR="00F33AF1" w:rsidRPr="003D451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tanuchantvntv@yandex.ru</w:t>
              </w:r>
            </w:hyperlink>
          </w:p>
          <w:p w:rsidR="00F33AF1" w:rsidRPr="00F33AF1" w:rsidRDefault="00F33AF1" w:rsidP="007F6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766" w:rsidRPr="00F33AF1" w:rsidTr="00FF16DB">
        <w:tc>
          <w:tcPr>
            <w:tcW w:w="618" w:type="dxa"/>
          </w:tcPr>
          <w:p w:rsidR="007F6766" w:rsidRPr="00F33AF1" w:rsidRDefault="007F6766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A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7F6766" w:rsidRPr="00F33AF1" w:rsidRDefault="001D2F5D" w:rsidP="00E05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AF1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060" w:type="dxa"/>
          </w:tcPr>
          <w:p w:rsidR="00CE4181" w:rsidRPr="00F33AF1" w:rsidRDefault="00F33AF1" w:rsidP="00CE418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Уголок культуры</w:t>
            </w:r>
            <w:r w:rsidR="00CE4181" w:rsidRPr="00F33AF1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 w:rsidR="00CE4181" w:rsidRPr="00F33AF1">
              <w:rPr>
                <w:rFonts w:ascii="Times New Roman" w:hAnsi="Times New Roman" w:cs="Times New Roman"/>
                <w:color w:val="000000"/>
                <w:sz w:val="28"/>
              </w:rPr>
              <w:t>Д</w:t>
            </w:r>
            <w:proofErr w:type="gramEnd"/>
            <w:r w:rsidR="00CE4181" w:rsidRPr="00F33AF1">
              <w:rPr>
                <w:rFonts w:ascii="Times New Roman" w:hAnsi="Times New Roman" w:cs="Times New Roman"/>
                <w:color w:val="000000"/>
                <w:sz w:val="28"/>
              </w:rPr>
              <w:t>ень благодарения</w:t>
            </w:r>
          </w:p>
          <w:p w:rsidR="007F6766" w:rsidRPr="00F33AF1" w:rsidRDefault="007F6766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060" w:type="dxa"/>
          </w:tcPr>
          <w:p w:rsidR="00CE4181" w:rsidRPr="00F33AF1" w:rsidRDefault="00F33AF1" w:rsidP="00CE418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Уголок культуры</w:t>
            </w:r>
            <w:r w:rsidR="00CE4181" w:rsidRPr="00F33AF1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CE4181" w:rsidRPr="00F33AF1">
              <w:rPr>
                <w:rFonts w:ascii="Times New Roman" w:hAnsi="Times New Roman" w:cs="Times New Roman"/>
                <w:color w:val="000000"/>
                <w:sz w:val="28"/>
              </w:rPr>
              <w:t>День благодарения</w:t>
            </w:r>
          </w:p>
          <w:p w:rsidR="007F6766" w:rsidRPr="00F33AF1" w:rsidRDefault="007F676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</w:tcPr>
          <w:p w:rsidR="007F6766" w:rsidRPr="00F33AF1" w:rsidRDefault="007F6766" w:rsidP="00417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AF1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="00CE4181" w:rsidRPr="00F33AF1" w:rsidRDefault="004E226E" w:rsidP="00417B0F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CE4181" w:rsidRPr="00F33AF1">
                <w:rPr>
                  <w:rStyle w:val="a5"/>
                  <w:rFonts w:ascii="Times New Roman" w:hAnsi="Times New Roman" w:cs="Times New Roman"/>
                </w:rPr>
                <w:t>https://resh.edu.ru/subject/lesson/7515/start/268191/</w:t>
              </w:r>
            </w:hyperlink>
          </w:p>
          <w:p w:rsidR="007F6766" w:rsidRPr="00F33AF1" w:rsidRDefault="007F6766" w:rsidP="00417B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AF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F33AF1">
              <w:rPr>
                <w:rFonts w:ascii="Times New Roman" w:hAnsi="Times New Roman" w:cs="Times New Roman"/>
                <w:sz w:val="28"/>
                <w:szCs w:val="28"/>
              </w:rPr>
              <w:t>Английский язык» (6 класс Авторы:</w:t>
            </w:r>
            <w:proofErr w:type="gramEnd"/>
            <w:r w:rsidRPr="00F33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33AF1">
              <w:rPr>
                <w:rFonts w:ascii="Times New Roman" w:hAnsi="Times New Roman" w:cs="Times New Roman"/>
                <w:sz w:val="28"/>
                <w:szCs w:val="28"/>
              </w:rPr>
              <w:t>Ю.Е. Ваулина, Д.Дули)</w:t>
            </w:r>
            <w:proofErr w:type="gramEnd"/>
          </w:p>
          <w:p w:rsidR="007F6766" w:rsidRPr="00F33AF1" w:rsidRDefault="007F6766" w:rsidP="00CE418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33AF1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CE4181" w:rsidRPr="00F33AF1">
              <w:rPr>
                <w:rFonts w:ascii="Times New Roman" w:hAnsi="Times New Roman" w:cs="Times New Roman"/>
                <w:sz w:val="28"/>
                <w:szCs w:val="28"/>
              </w:rPr>
              <w:t xml:space="preserve">101 </w:t>
            </w:r>
            <w:r w:rsidRPr="00F33AF1">
              <w:rPr>
                <w:rFonts w:ascii="Times New Roman" w:hAnsi="Times New Roman" w:cs="Times New Roman"/>
                <w:sz w:val="28"/>
                <w:szCs w:val="28"/>
              </w:rPr>
              <w:t xml:space="preserve">упр. </w:t>
            </w:r>
            <w:r w:rsidR="00CE4181" w:rsidRPr="00F33A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9" w:type="dxa"/>
          </w:tcPr>
          <w:p w:rsidR="007F6766" w:rsidRPr="00F33AF1" w:rsidRDefault="00FF16DB" w:rsidP="00FF1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AF1"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</w:t>
            </w:r>
            <w:proofErr w:type="spellStart"/>
            <w:r w:rsidRPr="00F33AF1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proofErr w:type="gramStart"/>
            <w:r w:rsidRPr="00F33AF1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F33AF1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proofErr w:type="spellEnd"/>
            <w:r w:rsidRPr="00F33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181" w:rsidRPr="00F33AF1">
              <w:rPr>
                <w:rFonts w:ascii="Times New Roman" w:hAnsi="Times New Roman" w:cs="Times New Roman"/>
                <w:sz w:val="28"/>
                <w:szCs w:val="28"/>
              </w:rPr>
              <w:t>с. 101 упр. 4 письменно</w:t>
            </w:r>
          </w:p>
        </w:tc>
        <w:tc>
          <w:tcPr>
            <w:tcW w:w="3172" w:type="dxa"/>
          </w:tcPr>
          <w:p w:rsidR="007F6766" w:rsidRPr="00F33AF1" w:rsidRDefault="007F6766" w:rsidP="007F6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AF1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F33AF1" w:rsidRDefault="007F6766" w:rsidP="007F6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AF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11" w:history="1">
              <w:r w:rsidR="00F33AF1" w:rsidRPr="003D451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tanuchantvntv</w:t>
              </w:r>
              <w:r w:rsidR="00F33AF1" w:rsidRPr="003D451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33AF1" w:rsidRPr="003D451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33AF1" w:rsidRPr="003D451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33AF1" w:rsidRPr="003D451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7F6766" w:rsidRPr="00F33AF1" w:rsidRDefault="007F6766" w:rsidP="007F67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A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97B22" w:rsidRPr="00F33AF1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F33AF1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71C61"/>
    <w:rsid w:val="001159A9"/>
    <w:rsid w:val="00124E4F"/>
    <w:rsid w:val="001417DA"/>
    <w:rsid w:val="001D2F5D"/>
    <w:rsid w:val="00297B22"/>
    <w:rsid w:val="002B63C8"/>
    <w:rsid w:val="004E226E"/>
    <w:rsid w:val="004E2812"/>
    <w:rsid w:val="00591D64"/>
    <w:rsid w:val="005B12B1"/>
    <w:rsid w:val="005C1244"/>
    <w:rsid w:val="00696A23"/>
    <w:rsid w:val="006E210E"/>
    <w:rsid w:val="007013B1"/>
    <w:rsid w:val="00755FF5"/>
    <w:rsid w:val="00766AD0"/>
    <w:rsid w:val="007F6766"/>
    <w:rsid w:val="0083037F"/>
    <w:rsid w:val="00883D67"/>
    <w:rsid w:val="008A5059"/>
    <w:rsid w:val="00907391"/>
    <w:rsid w:val="00915E91"/>
    <w:rsid w:val="0093290A"/>
    <w:rsid w:val="00945543"/>
    <w:rsid w:val="009D4BD6"/>
    <w:rsid w:val="00A311E8"/>
    <w:rsid w:val="00AB06D3"/>
    <w:rsid w:val="00AB5FC1"/>
    <w:rsid w:val="00B812B8"/>
    <w:rsid w:val="00C300CB"/>
    <w:rsid w:val="00CE4181"/>
    <w:rsid w:val="00CF442B"/>
    <w:rsid w:val="00D53ABD"/>
    <w:rsid w:val="00D83F85"/>
    <w:rsid w:val="00DB5A48"/>
    <w:rsid w:val="00E059A3"/>
    <w:rsid w:val="00F33AF1"/>
    <w:rsid w:val="00F76C99"/>
    <w:rsid w:val="00FA5100"/>
    <w:rsid w:val="00FF1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3C8"/>
  </w:style>
  <w:style w:type="paragraph" w:styleId="1">
    <w:name w:val="heading 1"/>
    <w:basedOn w:val="a"/>
    <w:link w:val="10"/>
    <w:uiPriority w:val="9"/>
    <w:qFormat/>
    <w:rsid w:val="009329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329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08/start/228886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anuchantvntv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509/start/229847/" TargetMode="External"/><Relationship Id="rId11" Type="http://schemas.openxmlformats.org/officeDocument/2006/relationships/hyperlink" Target="mailto:tanuchantvntv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7515/start/268191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uchantvnt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NZN</cp:lastModifiedBy>
  <cp:revision>4</cp:revision>
  <cp:lastPrinted>2020-03-27T08:25:00Z</cp:lastPrinted>
  <dcterms:created xsi:type="dcterms:W3CDTF">2020-03-31T11:05:00Z</dcterms:created>
  <dcterms:modified xsi:type="dcterms:W3CDTF">2020-04-01T09:03:00Z</dcterms:modified>
</cp:coreProperties>
</file>