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D757F2">
        <w:rPr>
          <w:rFonts w:ascii="Times New Roman" w:hAnsi="Times New Roman" w:cs="Times New Roman"/>
          <w:sz w:val="28"/>
          <w:szCs w:val="28"/>
        </w:rPr>
        <w:t>Песчанская К.В.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D757F2">
        <w:rPr>
          <w:rFonts w:ascii="Times New Roman" w:hAnsi="Times New Roman" w:cs="Times New Roman"/>
          <w:sz w:val="28"/>
          <w:szCs w:val="28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D757F2">
        <w:rPr>
          <w:rFonts w:ascii="Times New Roman" w:hAnsi="Times New Roman" w:cs="Times New Roman"/>
          <w:sz w:val="28"/>
          <w:szCs w:val="28"/>
        </w:rPr>
        <w:t>5В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68"/>
        <w:gridCol w:w="958"/>
        <w:gridCol w:w="2693"/>
        <w:gridCol w:w="2693"/>
        <w:gridCol w:w="1134"/>
        <w:gridCol w:w="5387"/>
        <w:gridCol w:w="2126"/>
      </w:tblGrid>
      <w:tr w:rsidR="00D757F2" w:rsidTr="007430F7">
        <w:tc>
          <w:tcPr>
            <w:tcW w:w="56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5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86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38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C541F" w:rsidTr="007430F7">
        <w:tc>
          <w:tcPr>
            <w:tcW w:w="56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693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41F" w:rsidTr="007430F7">
        <w:tc>
          <w:tcPr>
            <w:tcW w:w="568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568D" w:rsidRDefault="007430F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2568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42568D" w:rsidRPr="00CD2191" w:rsidRDefault="007430F7" w:rsidP="00D7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F7">
              <w:rPr>
                <w:rFonts w:ascii="Times New Roman" w:hAnsi="Times New Roman" w:cs="Times New Roman"/>
                <w:sz w:val="24"/>
                <w:szCs w:val="24"/>
              </w:rPr>
              <w:t>Спотлайт в России: Праздники и гулянья.</w:t>
            </w:r>
          </w:p>
        </w:tc>
        <w:tc>
          <w:tcPr>
            <w:tcW w:w="2693" w:type="dxa"/>
          </w:tcPr>
          <w:p w:rsidR="0042568D" w:rsidRPr="004D3090" w:rsidRDefault="007430F7" w:rsidP="00CD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F7">
              <w:rPr>
                <w:rFonts w:ascii="Times New Roman" w:hAnsi="Times New Roman" w:cs="Times New Roman"/>
                <w:sz w:val="24"/>
                <w:szCs w:val="24"/>
              </w:rPr>
              <w:t>Спотлайт в России: Праздники и гулянья.</w:t>
            </w:r>
          </w:p>
        </w:tc>
        <w:tc>
          <w:tcPr>
            <w:tcW w:w="1134" w:type="dxa"/>
          </w:tcPr>
          <w:p w:rsidR="0042568D" w:rsidRPr="00CD2191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9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387" w:type="dxa"/>
          </w:tcPr>
          <w:p w:rsidR="0075185D" w:rsidRDefault="0075185D" w:rsidP="0075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5D">
              <w:rPr>
                <w:rFonts w:ascii="Times New Roman" w:hAnsi="Times New Roman" w:cs="Times New Roman"/>
                <w:sz w:val="24"/>
                <w:szCs w:val="24"/>
              </w:rPr>
              <w:t xml:space="preserve">Стр.104 </w:t>
            </w:r>
            <w:r w:rsidRPr="007518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(PROGRESS CHECK)</w:t>
            </w:r>
          </w:p>
          <w:p w:rsidR="004539F8" w:rsidRPr="007C541F" w:rsidRDefault="004539F8" w:rsidP="0075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E45" w:rsidRPr="00D35E45" w:rsidRDefault="00D35E4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35E45" w:rsidRDefault="0088742B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35E45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CD2191" w:rsidRDefault="00D35E4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CD2191" w:rsidRPr="00CD2191" w:rsidTr="007430F7">
        <w:tc>
          <w:tcPr>
            <w:tcW w:w="568" w:type="dxa"/>
          </w:tcPr>
          <w:p w:rsidR="0042568D" w:rsidRPr="00CD2191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42568D" w:rsidRPr="00CD2191" w:rsidRDefault="007430F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568D" w:rsidRPr="00CD21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42568D" w:rsidRPr="00CD2191" w:rsidRDefault="007430F7" w:rsidP="0074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 блюд в </w:t>
            </w:r>
            <w:r w:rsidRPr="007430F7">
              <w:rPr>
                <w:rFonts w:ascii="Times New Roman" w:hAnsi="Times New Roman" w:cs="Times New Roman"/>
                <w:sz w:val="24"/>
                <w:szCs w:val="24"/>
              </w:rPr>
              <w:t>ресторане.</w:t>
            </w:r>
          </w:p>
        </w:tc>
        <w:tc>
          <w:tcPr>
            <w:tcW w:w="2693" w:type="dxa"/>
          </w:tcPr>
          <w:p w:rsidR="0042568D" w:rsidRPr="00CD2191" w:rsidRDefault="007430F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F7">
              <w:rPr>
                <w:rFonts w:ascii="Times New Roman" w:hAnsi="Times New Roman" w:cs="Times New Roman"/>
                <w:sz w:val="24"/>
                <w:szCs w:val="24"/>
              </w:rPr>
              <w:t>Заказ блюд в ресторане.</w:t>
            </w:r>
          </w:p>
        </w:tc>
        <w:tc>
          <w:tcPr>
            <w:tcW w:w="1134" w:type="dxa"/>
          </w:tcPr>
          <w:p w:rsidR="0042568D" w:rsidRPr="00CD2191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568D" w:rsidRPr="00CD2191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9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387" w:type="dxa"/>
          </w:tcPr>
          <w:p w:rsidR="000948E8" w:rsidRPr="000948E8" w:rsidRDefault="000948E8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8">
              <w:rPr>
                <w:rFonts w:ascii="Times New Roman" w:hAnsi="Times New Roman" w:cs="Times New Roman"/>
                <w:sz w:val="24"/>
                <w:szCs w:val="24"/>
              </w:rPr>
              <w:t>Стр.100 (читать и переводить тексты письменно)</w:t>
            </w:r>
          </w:p>
          <w:p w:rsidR="000948E8" w:rsidRPr="000948E8" w:rsidRDefault="000948E8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8">
              <w:rPr>
                <w:rFonts w:ascii="Times New Roman" w:hAnsi="Times New Roman" w:cs="Times New Roman"/>
                <w:sz w:val="24"/>
                <w:szCs w:val="24"/>
              </w:rPr>
              <w:t>Английский язык. 5 класс. Spotlight 5. «Английский в фокусе». Учебник. Ваулина Ю.Е., Дули Дж.</w:t>
            </w:r>
          </w:p>
          <w:p w:rsidR="000948E8" w:rsidRPr="000948E8" w:rsidRDefault="000948E8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8">
              <w:rPr>
                <w:rFonts w:ascii="Times New Roman" w:hAnsi="Times New Roman" w:cs="Times New Roman"/>
                <w:sz w:val="24"/>
                <w:szCs w:val="24"/>
              </w:rPr>
              <w:t xml:space="preserve">Урок 42. </w:t>
            </w:r>
            <w:r w:rsidRPr="00094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  <w:r w:rsidRPr="00094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Chef</w:t>
            </w:r>
            <w:r w:rsidRPr="00094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8E8" w:rsidRPr="000948E8" w:rsidRDefault="000948E8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8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(6-14)</w:t>
            </w:r>
          </w:p>
          <w:p w:rsidR="004539F8" w:rsidRPr="00CD2191" w:rsidRDefault="0088742B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/7509/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train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/229855/</w:t>
              </w:r>
            </w:hyperlink>
          </w:p>
        </w:tc>
        <w:tc>
          <w:tcPr>
            <w:tcW w:w="2126" w:type="dxa"/>
          </w:tcPr>
          <w:p w:rsidR="00D35E45" w:rsidRPr="00D35E45" w:rsidRDefault="00D35E4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35E45" w:rsidRDefault="0088742B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35E45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CD2191" w:rsidRDefault="00D35E4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CD2191" w:rsidRPr="00CD2191" w:rsidTr="007430F7">
        <w:tc>
          <w:tcPr>
            <w:tcW w:w="568" w:type="dxa"/>
          </w:tcPr>
          <w:p w:rsidR="00CD2191" w:rsidRPr="00CD2191" w:rsidRDefault="00CD2191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D2191" w:rsidRPr="00CD2191" w:rsidRDefault="007430F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D2191" w:rsidRPr="00CD21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CD2191" w:rsidRPr="00CD2191" w:rsidRDefault="007430F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F7">
              <w:rPr>
                <w:rFonts w:ascii="Times New Roman" w:hAnsi="Times New Roman" w:cs="Times New Roman"/>
                <w:sz w:val="24"/>
                <w:szCs w:val="24"/>
              </w:rPr>
              <w:t>ОБЖ: Когда я готовлю на кухне.</w:t>
            </w:r>
          </w:p>
        </w:tc>
        <w:tc>
          <w:tcPr>
            <w:tcW w:w="2693" w:type="dxa"/>
          </w:tcPr>
          <w:p w:rsidR="00CD2191" w:rsidRPr="00CD2191" w:rsidRDefault="007430F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F7">
              <w:rPr>
                <w:rFonts w:ascii="Times New Roman" w:hAnsi="Times New Roman" w:cs="Times New Roman"/>
                <w:sz w:val="24"/>
                <w:szCs w:val="24"/>
              </w:rPr>
              <w:t>ОБЖ: Когда я готовлю на кухне.</w:t>
            </w:r>
          </w:p>
        </w:tc>
        <w:tc>
          <w:tcPr>
            <w:tcW w:w="1134" w:type="dxa"/>
          </w:tcPr>
          <w:p w:rsidR="00CD2191" w:rsidRPr="00CD2191" w:rsidRDefault="00CD2191" w:rsidP="00CD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9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387" w:type="dxa"/>
          </w:tcPr>
          <w:p w:rsidR="000948E8" w:rsidRPr="000948E8" w:rsidRDefault="000948E8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8">
              <w:rPr>
                <w:rFonts w:ascii="Times New Roman" w:hAnsi="Times New Roman" w:cs="Times New Roman"/>
                <w:sz w:val="24"/>
                <w:szCs w:val="24"/>
              </w:rPr>
              <w:t>Английский язык. 5 класс. Spotlight 5. «Английский в фокусе». Учебник. Ваулина Ю.Е., Дули Дж.</w:t>
            </w:r>
          </w:p>
          <w:p w:rsidR="000948E8" w:rsidRPr="000948E8" w:rsidRDefault="000948E8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8">
              <w:rPr>
                <w:rFonts w:ascii="Times New Roman" w:hAnsi="Times New Roman" w:cs="Times New Roman"/>
                <w:sz w:val="24"/>
                <w:szCs w:val="24"/>
              </w:rPr>
              <w:t>Стр.106 упр.1 (выписать и выучить слова)</w:t>
            </w:r>
          </w:p>
          <w:p w:rsidR="000948E8" w:rsidRPr="000948E8" w:rsidRDefault="000948E8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8">
              <w:rPr>
                <w:rFonts w:ascii="Times New Roman" w:hAnsi="Times New Roman" w:cs="Times New Roman"/>
                <w:sz w:val="24"/>
                <w:szCs w:val="24"/>
              </w:rPr>
              <w:t>Стр.106 упр.2 (письменно)</w:t>
            </w:r>
          </w:p>
          <w:p w:rsidR="000948E8" w:rsidRPr="000948E8" w:rsidRDefault="000948E8" w:rsidP="00094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E8">
              <w:rPr>
                <w:rFonts w:ascii="Times New Roman" w:hAnsi="Times New Roman" w:cs="Times New Roman"/>
                <w:sz w:val="24"/>
                <w:szCs w:val="24"/>
              </w:rPr>
              <w:t xml:space="preserve">Урок 44. </w:t>
            </w:r>
            <w:r w:rsidRPr="000948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Going</w:t>
            </w:r>
            <w:r w:rsidRPr="00094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48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shopping</w:t>
            </w:r>
          </w:p>
          <w:p w:rsidR="000948E8" w:rsidRPr="000948E8" w:rsidRDefault="000948E8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8">
              <w:rPr>
                <w:rFonts w:ascii="Times New Roman" w:hAnsi="Times New Roman" w:cs="Times New Roman"/>
                <w:sz w:val="24"/>
                <w:szCs w:val="24"/>
              </w:rPr>
              <w:t>(видео)</w:t>
            </w:r>
          </w:p>
          <w:p w:rsidR="000948E8" w:rsidRPr="000948E8" w:rsidRDefault="0088742B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/7515/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/268195/</w:t>
              </w:r>
            </w:hyperlink>
          </w:p>
          <w:p w:rsidR="000948E8" w:rsidRPr="000948E8" w:rsidRDefault="000948E8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8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(1-7)</w:t>
            </w:r>
          </w:p>
          <w:p w:rsidR="000948E8" w:rsidRPr="000948E8" w:rsidRDefault="0088742B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/7515/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train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/268199/</w:t>
              </w:r>
            </w:hyperlink>
          </w:p>
          <w:p w:rsidR="000948E8" w:rsidRPr="000948E8" w:rsidRDefault="000948E8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8">
              <w:rPr>
                <w:rFonts w:ascii="Times New Roman" w:hAnsi="Times New Roman" w:cs="Times New Roman"/>
                <w:sz w:val="24"/>
                <w:szCs w:val="24"/>
              </w:rPr>
              <w:t>Онлайн урок на платформе WhatsApp</w:t>
            </w:r>
          </w:p>
          <w:p w:rsidR="007430F7" w:rsidRPr="00CD2191" w:rsidRDefault="007430F7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E45" w:rsidRPr="00D35E45" w:rsidRDefault="00D35E4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35E45" w:rsidRDefault="0088742B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35E45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CD2191" w:rsidRPr="00CD2191" w:rsidRDefault="00D35E4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CD2191" w:rsidRPr="00CD2191" w:rsidTr="007430F7">
        <w:trPr>
          <w:trHeight w:val="1666"/>
        </w:trPr>
        <w:tc>
          <w:tcPr>
            <w:tcW w:w="568" w:type="dxa"/>
          </w:tcPr>
          <w:p w:rsidR="00CD2191" w:rsidRPr="00CD2191" w:rsidRDefault="00CD2191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D2191" w:rsidRPr="00CD2191" w:rsidRDefault="007430F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D2191" w:rsidRPr="00CD219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CD2191" w:rsidRPr="00CD2191" w:rsidRDefault="007430F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F7">
              <w:rPr>
                <w:rFonts w:ascii="Times New Roman" w:hAnsi="Times New Roman" w:cs="Times New Roman"/>
                <w:sz w:val="24"/>
                <w:szCs w:val="24"/>
              </w:rPr>
              <w:t>Подготовка к тесту. Проверь себя.</w:t>
            </w:r>
          </w:p>
        </w:tc>
        <w:tc>
          <w:tcPr>
            <w:tcW w:w="2693" w:type="dxa"/>
          </w:tcPr>
          <w:p w:rsidR="00CD2191" w:rsidRPr="00CD2191" w:rsidRDefault="007430F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F7">
              <w:rPr>
                <w:rFonts w:ascii="Times New Roman" w:hAnsi="Times New Roman" w:cs="Times New Roman"/>
                <w:sz w:val="24"/>
                <w:szCs w:val="24"/>
              </w:rPr>
              <w:t>Подготовка к тесту. Проверь себя.</w:t>
            </w:r>
          </w:p>
        </w:tc>
        <w:tc>
          <w:tcPr>
            <w:tcW w:w="1134" w:type="dxa"/>
          </w:tcPr>
          <w:p w:rsidR="00CD2191" w:rsidRPr="00CD2191" w:rsidRDefault="00CD2191" w:rsidP="00CD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9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CD2191" w:rsidRPr="00CD2191" w:rsidRDefault="00CD2191" w:rsidP="00CD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9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387" w:type="dxa"/>
          </w:tcPr>
          <w:p w:rsidR="000948E8" w:rsidRPr="000948E8" w:rsidRDefault="000948E8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8">
              <w:rPr>
                <w:rFonts w:ascii="Times New Roman" w:hAnsi="Times New Roman" w:cs="Times New Roman"/>
                <w:sz w:val="24"/>
                <w:szCs w:val="24"/>
              </w:rPr>
              <w:t>Английский язык. 5 класс. Spotlight 5. «Английский в фокусе». Учебник. Ваулина Ю.Е., Дули Дж.</w:t>
            </w:r>
          </w:p>
          <w:p w:rsidR="000948E8" w:rsidRDefault="000948E8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 (читать и переводить диалог)</w:t>
            </w:r>
          </w:p>
          <w:p w:rsidR="000948E8" w:rsidRDefault="000948E8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 упр.3 (письменно)</w:t>
            </w:r>
          </w:p>
          <w:p w:rsidR="000948E8" w:rsidRPr="000948E8" w:rsidRDefault="000948E8" w:rsidP="00094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E8">
              <w:rPr>
                <w:rFonts w:ascii="Times New Roman" w:hAnsi="Times New Roman" w:cs="Times New Roman"/>
                <w:sz w:val="24"/>
                <w:szCs w:val="24"/>
              </w:rPr>
              <w:t xml:space="preserve">Урок 44. </w:t>
            </w:r>
            <w:r w:rsidRPr="000948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Going</w:t>
            </w:r>
            <w:r w:rsidRPr="00094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48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shopping</w:t>
            </w:r>
          </w:p>
          <w:p w:rsidR="000948E8" w:rsidRPr="000948E8" w:rsidRDefault="000948E8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E8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(7-14)</w:t>
            </w:r>
          </w:p>
          <w:p w:rsidR="000948E8" w:rsidRPr="000948E8" w:rsidRDefault="0088742B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/7515/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train</w:t>
              </w:r>
              <w:r w:rsidR="000948E8" w:rsidRPr="000948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/268199/</w:t>
              </w:r>
            </w:hyperlink>
          </w:p>
          <w:p w:rsidR="007C541F" w:rsidRPr="00CD2191" w:rsidRDefault="007C541F" w:rsidP="0009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E45" w:rsidRPr="00D35E45" w:rsidRDefault="00D35E4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35E45" w:rsidRDefault="0088742B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35E45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CD2191" w:rsidRPr="00CD2191" w:rsidRDefault="00D35E45" w:rsidP="00D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E4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7430F7" w:rsidRPr="00CD2191" w:rsidTr="007430F7">
        <w:trPr>
          <w:trHeight w:val="1666"/>
        </w:trPr>
        <w:tc>
          <w:tcPr>
            <w:tcW w:w="568" w:type="dxa"/>
          </w:tcPr>
          <w:p w:rsidR="007430F7" w:rsidRPr="00CD2191" w:rsidRDefault="007430F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430F7" w:rsidRDefault="007430F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693" w:type="dxa"/>
          </w:tcPr>
          <w:p w:rsidR="007430F7" w:rsidRPr="00CD2191" w:rsidRDefault="007430F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F7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№8.</w:t>
            </w:r>
          </w:p>
        </w:tc>
        <w:tc>
          <w:tcPr>
            <w:tcW w:w="2693" w:type="dxa"/>
          </w:tcPr>
          <w:p w:rsidR="007430F7" w:rsidRPr="00CD2191" w:rsidRDefault="007430F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F7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№8.</w:t>
            </w:r>
          </w:p>
        </w:tc>
        <w:tc>
          <w:tcPr>
            <w:tcW w:w="1134" w:type="dxa"/>
          </w:tcPr>
          <w:p w:rsidR="007430F7" w:rsidRPr="00CD2191" w:rsidRDefault="007430F7" w:rsidP="00CD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387" w:type="dxa"/>
          </w:tcPr>
          <w:p w:rsidR="000948E8" w:rsidRPr="000948E8" w:rsidRDefault="000948E8" w:rsidP="000948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8E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язык. 5 класс. Spotlight 5. «Английский в фокусе». Учебник. Ваулина Ю.Е., Дули Дж.</w:t>
            </w:r>
          </w:p>
          <w:p w:rsidR="000948E8" w:rsidRPr="000948E8" w:rsidRDefault="000948E8" w:rsidP="00751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8E8">
              <w:rPr>
                <w:rFonts w:ascii="Times New Roman" w:hAnsi="Times New Roman" w:cs="Times New Roman"/>
                <w:bCs/>
                <w:sz w:val="24"/>
                <w:szCs w:val="24"/>
              </w:rPr>
              <w:t>Стр.108 упр.2 (читать и переводить, отвечать на вопроссы)</w:t>
            </w:r>
          </w:p>
          <w:p w:rsidR="0075185D" w:rsidRPr="0075185D" w:rsidRDefault="0075185D" w:rsidP="007518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E8">
              <w:rPr>
                <w:rFonts w:ascii="Times New Roman" w:hAnsi="Times New Roman" w:cs="Times New Roman"/>
                <w:bCs/>
                <w:sz w:val="24"/>
                <w:szCs w:val="24"/>
              </w:rPr>
              <w:t>Урок 45.</w:t>
            </w:r>
            <w:r w:rsidRPr="00751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Let’s go...</w:t>
            </w:r>
          </w:p>
          <w:p w:rsidR="0075185D" w:rsidRPr="0075185D" w:rsidRDefault="0088742B" w:rsidP="00751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75185D" w:rsidRPr="0075185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https://resh.edu.ru/subject/lesson/7514/main/268225/</w:t>
              </w:r>
            </w:hyperlink>
          </w:p>
          <w:p w:rsidR="0075185D" w:rsidRPr="0075185D" w:rsidRDefault="0075185D" w:rsidP="00751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85D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Тренировочные упражнения (1-7)</w:t>
            </w:r>
          </w:p>
          <w:p w:rsidR="0075185D" w:rsidRPr="0075185D" w:rsidRDefault="0088742B" w:rsidP="00751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75185D" w:rsidRPr="0075185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https://resh.edu.ru/subject/lesson/7514/train/268230/</w:t>
              </w:r>
            </w:hyperlink>
          </w:p>
          <w:p w:rsidR="007430F7" w:rsidRPr="00CD2191" w:rsidRDefault="007430F7" w:rsidP="00453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30F7" w:rsidRPr="007430F7" w:rsidRDefault="007430F7" w:rsidP="0074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7430F7" w:rsidRPr="007430F7" w:rsidRDefault="0088742B" w:rsidP="0074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430F7" w:rsidRPr="007430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7430F7" w:rsidRPr="00D35E45" w:rsidRDefault="007430F7" w:rsidP="0074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</w:tbl>
    <w:p w:rsidR="0042568D" w:rsidRPr="00CD2191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948E8"/>
    <w:rsid w:val="00113B3B"/>
    <w:rsid w:val="001837C5"/>
    <w:rsid w:val="002F5DD4"/>
    <w:rsid w:val="00370390"/>
    <w:rsid w:val="003B0C35"/>
    <w:rsid w:val="0042568D"/>
    <w:rsid w:val="004539F8"/>
    <w:rsid w:val="005651C2"/>
    <w:rsid w:val="006419C5"/>
    <w:rsid w:val="0073486F"/>
    <w:rsid w:val="007430F7"/>
    <w:rsid w:val="0075185D"/>
    <w:rsid w:val="007C541F"/>
    <w:rsid w:val="007E2CFD"/>
    <w:rsid w:val="0088742B"/>
    <w:rsid w:val="00934805"/>
    <w:rsid w:val="00CD2191"/>
    <w:rsid w:val="00D35E45"/>
    <w:rsid w:val="00D757F2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15/main/268195/" TargetMode="External"/><Relationship Id="rId13" Type="http://schemas.openxmlformats.org/officeDocument/2006/relationships/hyperlink" Target="https://resh.edu.ru/subject/lesson/7514/main/268225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avec@mail.ru" TargetMode="External"/><Relationship Id="rId12" Type="http://schemas.openxmlformats.org/officeDocument/2006/relationships/hyperlink" Target="mailto:konavec@mail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09/train/229855/" TargetMode="External"/><Relationship Id="rId11" Type="http://schemas.openxmlformats.org/officeDocument/2006/relationships/hyperlink" Target="https://resh.edu.ru/subject/lesson/7515/train/268199/" TargetMode="External"/><Relationship Id="rId5" Type="http://schemas.openxmlformats.org/officeDocument/2006/relationships/hyperlink" Target="mailto:konavec@mail.ru" TargetMode="External"/><Relationship Id="rId15" Type="http://schemas.openxmlformats.org/officeDocument/2006/relationships/hyperlink" Target="mailto:konavec@mail.ru" TargetMode="External"/><Relationship Id="rId10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515/train/268199/" TargetMode="External"/><Relationship Id="rId14" Type="http://schemas.openxmlformats.org/officeDocument/2006/relationships/hyperlink" Target="https://resh.edu.ru/subject/lesson/7514/train/2682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hp</cp:lastModifiedBy>
  <cp:revision>2</cp:revision>
  <dcterms:created xsi:type="dcterms:W3CDTF">2020-04-11T06:27:00Z</dcterms:created>
  <dcterms:modified xsi:type="dcterms:W3CDTF">2020-04-11T06:27:00Z</dcterms:modified>
</cp:coreProperties>
</file>