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D757F2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="00D757F2">
        <w:rPr>
          <w:rFonts w:ascii="Times New Roman" w:hAnsi="Times New Roman" w:cs="Times New Roman"/>
          <w:sz w:val="28"/>
          <w:szCs w:val="28"/>
        </w:rPr>
        <w:t xml:space="preserve"> К.В.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D757F2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D757F2">
        <w:rPr>
          <w:rFonts w:ascii="Times New Roman" w:hAnsi="Times New Roman" w:cs="Times New Roman"/>
          <w:sz w:val="28"/>
          <w:szCs w:val="28"/>
        </w:rPr>
        <w:t>5В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68"/>
        <w:gridCol w:w="958"/>
        <w:gridCol w:w="2410"/>
        <w:gridCol w:w="2835"/>
        <w:gridCol w:w="1275"/>
        <w:gridCol w:w="5387"/>
        <w:gridCol w:w="2126"/>
      </w:tblGrid>
      <w:tr w:rsidR="00D757F2" w:rsidTr="00D35E45">
        <w:tc>
          <w:tcPr>
            <w:tcW w:w="56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5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38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C541F" w:rsidTr="00D35E45">
        <w:tc>
          <w:tcPr>
            <w:tcW w:w="56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41F" w:rsidTr="00D35E45">
        <w:tc>
          <w:tcPr>
            <w:tcW w:w="568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2568D" w:rsidRDefault="00CD219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10" w:type="dxa"/>
          </w:tcPr>
          <w:p w:rsidR="0042568D" w:rsidRPr="00CD2191" w:rsidRDefault="00CD2191" w:rsidP="00D7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91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Праздники. </w:t>
            </w:r>
            <w:proofErr w:type="spellStart"/>
            <w:r w:rsidRPr="00CD2191">
              <w:rPr>
                <w:rFonts w:ascii="Times New Roman" w:hAnsi="Times New Roman" w:cs="Times New Roman"/>
                <w:sz w:val="24"/>
                <w:szCs w:val="24"/>
              </w:rPr>
              <w:t>Исчесляемые</w:t>
            </w:r>
            <w:proofErr w:type="spellEnd"/>
            <w:r w:rsidRPr="00CD21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2191">
              <w:rPr>
                <w:rFonts w:ascii="Times New Roman" w:hAnsi="Times New Roman" w:cs="Times New Roman"/>
                <w:sz w:val="24"/>
                <w:szCs w:val="24"/>
              </w:rPr>
              <w:t>неисчесляемые</w:t>
            </w:r>
            <w:proofErr w:type="spellEnd"/>
            <w:r w:rsidRPr="00CD2191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существительные.</w:t>
            </w:r>
            <w:r w:rsidR="0042568D" w:rsidRPr="00CD21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2835" w:type="dxa"/>
          </w:tcPr>
          <w:p w:rsidR="0042568D" w:rsidRPr="004D3090" w:rsidRDefault="00CD2191" w:rsidP="00CD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91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Праздники. </w:t>
            </w:r>
            <w:proofErr w:type="spellStart"/>
            <w:r w:rsidRPr="00CD2191">
              <w:rPr>
                <w:rFonts w:ascii="Times New Roman" w:hAnsi="Times New Roman" w:cs="Times New Roman"/>
                <w:sz w:val="24"/>
                <w:szCs w:val="24"/>
              </w:rPr>
              <w:t>Исчесляемые</w:t>
            </w:r>
            <w:proofErr w:type="spellEnd"/>
            <w:r w:rsidRPr="00CD21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2191">
              <w:rPr>
                <w:rFonts w:ascii="Times New Roman" w:hAnsi="Times New Roman" w:cs="Times New Roman"/>
                <w:sz w:val="24"/>
                <w:szCs w:val="24"/>
              </w:rPr>
              <w:t>неисчесляемые</w:t>
            </w:r>
            <w:proofErr w:type="spellEnd"/>
            <w:r w:rsidRPr="00CD2191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существительные.                                                   </w:t>
            </w:r>
            <w:r w:rsidR="00D75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651C2" w:rsidRPr="00CD219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9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CD219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91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5387" w:type="dxa"/>
          </w:tcPr>
          <w:p w:rsidR="007C541F" w:rsidRPr="007C541F" w:rsidRDefault="007C541F" w:rsidP="007C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1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934805">
              <w:rPr>
                <w:rFonts w:ascii="Times New Roman" w:hAnsi="Times New Roman" w:cs="Times New Roman"/>
                <w:sz w:val="24"/>
                <w:szCs w:val="24"/>
              </w:rPr>
              <w:t xml:space="preserve"> 41. </w:t>
            </w:r>
            <w:r w:rsidRPr="007C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Celebrations</w:t>
            </w:r>
            <w:r w:rsidRPr="00934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41F" w:rsidRDefault="00C6722D" w:rsidP="007C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C541F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C541F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C541F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7C541F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541F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C541F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541F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C541F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C541F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7C541F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C541F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7C541F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/7510/</w:t>
              </w:r>
              <w:r w:rsidR="007C541F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train</w:t>
              </w:r>
              <w:r w:rsidR="007C541F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/229297/</w:t>
              </w:r>
            </w:hyperlink>
          </w:p>
          <w:p w:rsidR="007C541F" w:rsidRPr="007C541F" w:rsidRDefault="007C541F" w:rsidP="007C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1F">
              <w:rPr>
                <w:rFonts w:ascii="Times New Roman" w:hAnsi="Times New Roman" w:cs="Times New Roman"/>
                <w:sz w:val="24"/>
                <w:szCs w:val="24"/>
              </w:rPr>
              <w:t>Основная часть (</w:t>
            </w:r>
            <w:r w:rsidR="00C6722D" w:rsidRPr="007C541F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7C54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39F8" w:rsidRPr="007C541F" w:rsidRDefault="007C541F" w:rsidP="007C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(1-5)</w:t>
            </w:r>
          </w:p>
        </w:tc>
        <w:tc>
          <w:tcPr>
            <w:tcW w:w="2126" w:type="dxa"/>
          </w:tcPr>
          <w:p w:rsidR="00D35E45" w:rsidRPr="00D35E45" w:rsidRDefault="00D35E45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D35E45" w:rsidRDefault="00C6722D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35E45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CD2191" w:rsidRDefault="00D35E4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E4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D2191" w:rsidRPr="00CD2191" w:rsidTr="00D35E45">
        <w:tc>
          <w:tcPr>
            <w:tcW w:w="568" w:type="dxa"/>
          </w:tcPr>
          <w:p w:rsidR="0042568D" w:rsidRPr="00CD2191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2568D" w:rsidRPr="00CD2191" w:rsidRDefault="00CD219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1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568D" w:rsidRPr="00CD219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10" w:type="dxa"/>
          </w:tcPr>
          <w:p w:rsidR="0042568D" w:rsidRPr="00CD219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191" w:rsidRPr="00CD2191">
              <w:rPr>
                <w:rFonts w:ascii="Times New Roman" w:hAnsi="Times New Roman" w:cs="Times New Roman"/>
                <w:sz w:val="24"/>
                <w:szCs w:val="24"/>
              </w:rPr>
              <w:t>Готовим сами!</w:t>
            </w:r>
            <w:r w:rsidRPr="00CD219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835" w:type="dxa"/>
          </w:tcPr>
          <w:p w:rsidR="0042568D" w:rsidRPr="00CD2191" w:rsidRDefault="00CD219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91">
              <w:rPr>
                <w:rFonts w:ascii="Times New Roman" w:hAnsi="Times New Roman" w:cs="Times New Roman"/>
                <w:sz w:val="24"/>
                <w:szCs w:val="24"/>
              </w:rPr>
              <w:t>Готовим сами!</w:t>
            </w:r>
          </w:p>
        </w:tc>
        <w:tc>
          <w:tcPr>
            <w:tcW w:w="1275" w:type="dxa"/>
          </w:tcPr>
          <w:p w:rsidR="0042568D" w:rsidRPr="00CD219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9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CD219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9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387" w:type="dxa"/>
          </w:tcPr>
          <w:p w:rsidR="00934805" w:rsidRDefault="00934805" w:rsidP="007C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80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934805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934805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934805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934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41F" w:rsidRPr="00934805" w:rsidRDefault="007C541F" w:rsidP="007C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1F">
              <w:rPr>
                <w:rFonts w:ascii="Times New Roman" w:hAnsi="Times New Roman" w:cs="Times New Roman"/>
                <w:sz w:val="24"/>
                <w:szCs w:val="24"/>
              </w:rPr>
              <w:t>Стр.96 (читать и письменно переводить)</w:t>
            </w:r>
          </w:p>
          <w:p w:rsidR="007C541F" w:rsidRPr="00934805" w:rsidRDefault="007C541F" w:rsidP="007C54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41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934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41. </w:t>
            </w:r>
            <w:r w:rsidRPr="007C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Celebrations.</w:t>
            </w:r>
            <w:r w:rsidRPr="007C541F">
              <w:rPr>
                <w:lang w:val="en-US"/>
              </w:rPr>
              <w:t xml:space="preserve"> </w:t>
            </w:r>
            <w:hyperlink r:id="rId7" w:history="1">
              <w:r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https://resh.edu.ru/subject/lesson/7510/train/229297/</w:t>
              </w:r>
            </w:hyperlink>
          </w:p>
          <w:p w:rsidR="004539F8" w:rsidRPr="00CD2191" w:rsidRDefault="00C6722D" w:rsidP="007C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1F"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  <w:bookmarkStart w:id="0" w:name="_GoBack"/>
            <w:bookmarkEnd w:id="0"/>
            <w:r w:rsidR="007C541F" w:rsidRPr="007C541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(6-12)</w:t>
            </w:r>
          </w:p>
        </w:tc>
        <w:tc>
          <w:tcPr>
            <w:tcW w:w="2126" w:type="dxa"/>
          </w:tcPr>
          <w:p w:rsidR="00D35E45" w:rsidRPr="00D35E45" w:rsidRDefault="00D35E45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D35E45" w:rsidRDefault="00C6722D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35E45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CD2191" w:rsidRDefault="00D35E45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E4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D2191" w:rsidRPr="00CD2191" w:rsidTr="00D35E45">
        <w:tc>
          <w:tcPr>
            <w:tcW w:w="568" w:type="dxa"/>
          </w:tcPr>
          <w:p w:rsidR="00CD2191" w:rsidRPr="00CD2191" w:rsidRDefault="00CD219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D2191" w:rsidRPr="00CD2191" w:rsidRDefault="00CD219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191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410" w:type="dxa"/>
          </w:tcPr>
          <w:p w:rsidR="00CD2191" w:rsidRPr="00CD2191" w:rsidRDefault="00CD219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91">
              <w:rPr>
                <w:rFonts w:ascii="Times New Roman" w:hAnsi="Times New Roman" w:cs="Times New Roman"/>
                <w:sz w:val="24"/>
                <w:szCs w:val="24"/>
              </w:rPr>
              <w:t>У меня день рождения!</w:t>
            </w:r>
          </w:p>
        </w:tc>
        <w:tc>
          <w:tcPr>
            <w:tcW w:w="2835" w:type="dxa"/>
          </w:tcPr>
          <w:p w:rsidR="00CD2191" w:rsidRPr="00CD2191" w:rsidRDefault="00CD219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91">
              <w:rPr>
                <w:rFonts w:ascii="Times New Roman" w:hAnsi="Times New Roman" w:cs="Times New Roman"/>
                <w:sz w:val="24"/>
                <w:szCs w:val="24"/>
              </w:rPr>
              <w:t>У меня день рождения!</w:t>
            </w:r>
          </w:p>
        </w:tc>
        <w:tc>
          <w:tcPr>
            <w:tcW w:w="1275" w:type="dxa"/>
          </w:tcPr>
          <w:p w:rsidR="00CD2191" w:rsidRPr="00CD2191" w:rsidRDefault="00CD2191" w:rsidP="00CD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9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CD2191" w:rsidRPr="00CD2191" w:rsidRDefault="00CD2191" w:rsidP="00CD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9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387" w:type="dxa"/>
          </w:tcPr>
          <w:p w:rsidR="00934805" w:rsidRDefault="00934805" w:rsidP="007C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80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934805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934805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934805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934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41F" w:rsidRPr="007C541F" w:rsidRDefault="007C541F" w:rsidP="007C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1F">
              <w:rPr>
                <w:rFonts w:ascii="Times New Roman" w:hAnsi="Times New Roman" w:cs="Times New Roman"/>
                <w:sz w:val="24"/>
                <w:szCs w:val="24"/>
              </w:rPr>
              <w:t>Стр.99 упр.4, 5, 6 письменно (учебник)</w:t>
            </w:r>
          </w:p>
          <w:p w:rsidR="007C541F" w:rsidRPr="007C541F" w:rsidRDefault="007C541F" w:rsidP="007C54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41F">
              <w:rPr>
                <w:rFonts w:ascii="Times New Roman" w:hAnsi="Times New Roman" w:cs="Times New Roman"/>
                <w:sz w:val="24"/>
                <w:szCs w:val="24"/>
              </w:rPr>
              <w:t xml:space="preserve">Урок 42. </w:t>
            </w:r>
            <w:r w:rsidRPr="007C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Chef</w:t>
            </w:r>
          </w:p>
          <w:p w:rsidR="007C541F" w:rsidRPr="007C541F" w:rsidRDefault="00C6722D" w:rsidP="007C54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7C541F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https://resh.edu.ru/subject/lesson/7509/train/229855/</w:t>
              </w:r>
            </w:hyperlink>
          </w:p>
          <w:p w:rsidR="007C541F" w:rsidRPr="007C541F" w:rsidRDefault="007C541F" w:rsidP="007C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1F">
              <w:rPr>
                <w:rFonts w:ascii="Times New Roman" w:hAnsi="Times New Roman" w:cs="Times New Roman"/>
                <w:sz w:val="24"/>
                <w:szCs w:val="24"/>
              </w:rPr>
              <w:t>Основная часть (</w:t>
            </w:r>
            <w:r w:rsidR="00C6722D" w:rsidRPr="007C541F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7C54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2191" w:rsidRPr="00CD2191" w:rsidRDefault="007C541F" w:rsidP="007C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1F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(1-5)</w:t>
            </w:r>
          </w:p>
        </w:tc>
        <w:tc>
          <w:tcPr>
            <w:tcW w:w="2126" w:type="dxa"/>
          </w:tcPr>
          <w:p w:rsidR="00D35E45" w:rsidRPr="00D35E45" w:rsidRDefault="00D35E45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D35E45" w:rsidRDefault="00C6722D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35E45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CD2191" w:rsidRPr="00CD2191" w:rsidRDefault="00D35E45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E4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D2191" w:rsidRPr="00CD2191" w:rsidTr="00934805">
        <w:trPr>
          <w:trHeight w:val="1666"/>
        </w:trPr>
        <w:tc>
          <w:tcPr>
            <w:tcW w:w="568" w:type="dxa"/>
          </w:tcPr>
          <w:p w:rsidR="00CD2191" w:rsidRPr="00CD2191" w:rsidRDefault="00CD219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D2191" w:rsidRPr="00CD2191" w:rsidRDefault="00CD219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191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410" w:type="dxa"/>
          </w:tcPr>
          <w:p w:rsidR="00CD2191" w:rsidRPr="00CD2191" w:rsidRDefault="00CD219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91">
              <w:rPr>
                <w:rFonts w:ascii="Times New Roman" w:hAnsi="Times New Roman" w:cs="Times New Roman"/>
                <w:sz w:val="24"/>
                <w:szCs w:val="24"/>
              </w:rPr>
              <w:t>Уголок культуры: День благодарения.</w:t>
            </w:r>
          </w:p>
        </w:tc>
        <w:tc>
          <w:tcPr>
            <w:tcW w:w="2835" w:type="dxa"/>
          </w:tcPr>
          <w:p w:rsidR="00CD2191" w:rsidRPr="00CD2191" w:rsidRDefault="00CD219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91">
              <w:rPr>
                <w:rFonts w:ascii="Times New Roman" w:hAnsi="Times New Roman" w:cs="Times New Roman"/>
                <w:sz w:val="24"/>
                <w:szCs w:val="24"/>
              </w:rPr>
              <w:t>Уголок культуры: День благодарения.</w:t>
            </w:r>
          </w:p>
        </w:tc>
        <w:tc>
          <w:tcPr>
            <w:tcW w:w="1275" w:type="dxa"/>
          </w:tcPr>
          <w:p w:rsidR="00CD2191" w:rsidRPr="00CD2191" w:rsidRDefault="00CD2191" w:rsidP="00CD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9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CD2191" w:rsidRPr="00CD2191" w:rsidRDefault="00CD2191" w:rsidP="00CD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9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387" w:type="dxa"/>
          </w:tcPr>
          <w:p w:rsidR="00934805" w:rsidRDefault="00934805" w:rsidP="004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80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934805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934805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934805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934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191" w:rsidRDefault="007C541F" w:rsidP="004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Стр.100 упр.2 (читать и переводить тексты письменно)</w:t>
            </w:r>
          </w:p>
          <w:p w:rsidR="007C541F" w:rsidRPr="007C541F" w:rsidRDefault="007C541F" w:rsidP="007C54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41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7C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42. Master Chef</w:t>
            </w:r>
            <w:r w:rsidRPr="007C541F">
              <w:rPr>
                <w:lang w:val="en-US"/>
              </w:rPr>
              <w:t xml:space="preserve"> </w:t>
            </w:r>
            <w:hyperlink r:id="rId11" w:history="1">
              <w:r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https://resh.edu.ru/subject/lesson/7509/train/229855/</w:t>
              </w:r>
            </w:hyperlink>
          </w:p>
          <w:p w:rsidR="007C541F" w:rsidRPr="00CD2191" w:rsidRDefault="007C541F" w:rsidP="004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(6-14</w:t>
            </w:r>
            <w:r w:rsidRPr="007C54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35E45" w:rsidRPr="00D35E45" w:rsidRDefault="00D35E45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D35E45" w:rsidRDefault="00C6722D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35E45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CD2191" w:rsidRPr="00CD2191" w:rsidRDefault="00D35E45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E4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42568D" w:rsidRPr="00CD2191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F5DD4"/>
    <w:rsid w:val="00370390"/>
    <w:rsid w:val="003B0C35"/>
    <w:rsid w:val="0042568D"/>
    <w:rsid w:val="004539F8"/>
    <w:rsid w:val="005651C2"/>
    <w:rsid w:val="006419C5"/>
    <w:rsid w:val="0073486F"/>
    <w:rsid w:val="007C541F"/>
    <w:rsid w:val="00934805"/>
    <w:rsid w:val="00C6722D"/>
    <w:rsid w:val="00CD2191"/>
    <w:rsid w:val="00D35E45"/>
    <w:rsid w:val="00D757F2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avec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510/train/229297/" TargetMode="External"/><Relationship Id="rId12" Type="http://schemas.openxmlformats.org/officeDocument/2006/relationships/hyperlink" Target="mailto:konavec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avec@mail.ru" TargetMode="External"/><Relationship Id="rId11" Type="http://schemas.openxmlformats.org/officeDocument/2006/relationships/hyperlink" Target="https://resh.edu.ru/subject/lesson/7509/train/229855/" TargetMode="External"/><Relationship Id="rId5" Type="http://schemas.openxmlformats.org/officeDocument/2006/relationships/hyperlink" Target="https://resh.edu.ru/subject/lesson/7510/train/229297/" TargetMode="External"/><Relationship Id="rId10" Type="http://schemas.openxmlformats.org/officeDocument/2006/relationships/hyperlink" Target="mailto:konave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509/train/22985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NZN</cp:lastModifiedBy>
  <cp:revision>11</cp:revision>
  <dcterms:created xsi:type="dcterms:W3CDTF">2020-03-25T09:18:00Z</dcterms:created>
  <dcterms:modified xsi:type="dcterms:W3CDTF">2020-04-01T08:48:00Z</dcterms:modified>
</cp:coreProperties>
</file>